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00" w:rsidRDefault="00B80D00">
      <w:r>
        <w:t xml:space="preserve">There are no references other than images. All references are my own work, unless noted. Most Gmail images are capture screens, used from within my personal Gmail account created for the use of this particular assignment. </w:t>
      </w:r>
    </w:p>
    <w:p w:rsidR="00483573" w:rsidRDefault="00483573">
      <w:r>
        <w:t xml:space="preserve"> </w:t>
      </w:r>
      <w:hyperlink r:id="rId4" w:history="1">
        <w:r w:rsidR="00EF5141" w:rsidRPr="00114E0E">
          <w:rPr>
            <w:rStyle w:val="Hyperlink"/>
          </w:rPr>
          <w:t>www.mobipicker.com</w:t>
        </w:r>
      </w:hyperlink>
      <w:r>
        <w:t xml:space="preserve"> </w:t>
      </w:r>
      <w:r w:rsidR="00825F31">
        <w:t>– Gmail Digital Image.</w:t>
      </w:r>
    </w:p>
    <w:p w:rsidR="00825F31" w:rsidRDefault="00825F31" w:rsidP="00825F31">
      <w:hyperlink r:id="rId5" w:history="1">
        <w:r w:rsidRPr="00114E0E">
          <w:rPr>
            <w:rStyle w:val="Hyperlink"/>
          </w:rPr>
          <w:t>http://core0.staticworld.net/images/article/2013/02/gmail_primary-100025731-gallery.jpg</w:t>
        </w:r>
      </w:hyperlink>
    </w:p>
    <w:p w:rsidR="00EF5141" w:rsidRDefault="00825F31" w:rsidP="00825F31">
      <w:r>
        <w:t xml:space="preserve"> [Digital Image] from </w:t>
      </w:r>
      <w:hyperlink r:id="rId6" w:history="1">
        <w:r w:rsidRPr="00114E0E">
          <w:rPr>
            <w:rStyle w:val="Hyperlink"/>
          </w:rPr>
          <w:t>www.pcworld.com</w:t>
        </w:r>
      </w:hyperlink>
      <w:r>
        <w:t xml:space="preserve"> –</w:t>
      </w:r>
    </w:p>
    <w:p w:rsidR="00EF5141" w:rsidRDefault="00EF5141">
      <w:bookmarkStart w:id="0" w:name="_GoBack"/>
      <w:bookmarkEnd w:id="0"/>
    </w:p>
    <w:sectPr w:rsidR="00EF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9C"/>
    <w:rsid w:val="00483573"/>
    <w:rsid w:val="007F669C"/>
    <w:rsid w:val="00825F31"/>
    <w:rsid w:val="009E1780"/>
    <w:rsid w:val="00B80D00"/>
    <w:rsid w:val="00E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75D3"/>
  <w15:chartTrackingRefBased/>
  <w15:docId w15:val="{D6D477E2-B046-4748-B7D7-32F1F545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world.com" TargetMode="External"/><Relationship Id="rId5" Type="http://schemas.openxmlformats.org/officeDocument/2006/relationships/hyperlink" Target="http://core0.staticworld.net/images/article/2013/02/gmail_primary-100025731-gallery.jpg" TargetMode="External"/><Relationship Id="rId4" Type="http://schemas.openxmlformats.org/officeDocument/2006/relationships/hyperlink" Target="http://www.mobip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Corliss</dc:creator>
  <cp:keywords/>
  <dc:description/>
  <cp:lastModifiedBy>Corliss</cp:lastModifiedBy>
  <cp:revision>5</cp:revision>
  <dcterms:created xsi:type="dcterms:W3CDTF">2016-04-08T18:12:00Z</dcterms:created>
  <dcterms:modified xsi:type="dcterms:W3CDTF">2016-04-08T18:22:00Z</dcterms:modified>
</cp:coreProperties>
</file>