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0" w:rsidRPr="00C9768B" w:rsidRDefault="007D0849" w:rsidP="00F652B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3" type="#_x0000_t75" alt="" style="position:absolute;margin-left:353.95pt;margin-top:-5.25pt;width:171pt;height:53.25pt;z-index:2">
            <v:imagedata r:id="rId8" o:title="logo"/>
          </v:shape>
        </w:pict>
      </w:r>
      <w:r w:rsidR="00E37120" w:rsidRPr="00C9768B">
        <w:rPr>
          <w:rFonts w:ascii="Verdana" w:hAnsi="Verdana" w:cs="Arial"/>
          <w:b/>
          <w:sz w:val="20"/>
          <w:szCs w:val="20"/>
        </w:rPr>
        <w:t xml:space="preserve">ENGLISH </w:t>
      </w:r>
      <w:r w:rsidR="00170E9B" w:rsidRPr="00C9768B">
        <w:rPr>
          <w:rFonts w:ascii="Verdana" w:hAnsi="Verdana" w:cs="Arial"/>
          <w:b/>
          <w:sz w:val="20"/>
          <w:szCs w:val="20"/>
        </w:rPr>
        <w:t>3771</w:t>
      </w:r>
      <w:r w:rsidR="004E6A75" w:rsidRPr="00C9768B">
        <w:rPr>
          <w:rFonts w:ascii="Verdana" w:hAnsi="Verdana" w:cs="Arial"/>
          <w:b/>
          <w:sz w:val="20"/>
          <w:szCs w:val="20"/>
        </w:rPr>
        <w:t xml:space="preserve"> </w:t>
      </w:r>
      <w:r w:rsidR="00B227C0" w:rsidRPr="00C9768B">
        <w:rPr>
          <w:rFonts w:ascii="Verdana" w:hAnsi="Verdana" w:cs="Arial"/>
          <w:b/>
          <w:sz w:val="20"/>
          <w:szCs w:val="20"/>
        </w:rPr>
        <w:t xml:space="preserve">CLASS </w:t>
      </w:r>
      <w:r w:rsidR="00582867">
        <w:rPr>
          <w:rFonts w:ascii="Verdana" w:hAnsi="Verdana" w:cs="Arial"/>
          <w:b/>
          <w:sz w:val="20"/>
          <w:szCs w:val="20"/>
        </w:rPr>
        <w:t>ASSIGNMENT</w:t>
      </w:r>
      <w:r w:rsidR="008A4EE3" w:rsidRPr="00C9768B">
        <w:rPr>
          <w:rFonts w:ascii="Verdana" w:hAnsi="Verdana" w:cs="Arial"/>
          <w:b/>
          <w:sz w:val="20"/>
          <w:szCs w:val="20"/>
        </w:rPr>
        <w:br/>
      </w:r>
      <w:r w:rsidR="00E37120" w:rsidRPr="00C9768B">
        <w:rPr>
          <w:rFonts w:ascii="Verdana" w:hAnsi="Verdana" w:cs="Arial"/>
          <w:b/>
          <w:sz w:val="20"/>
          <w:szCs w:val="20"/>
        </w:rPr>
        <w:t>Section</w:t>
      </w:r>
      <w:r w:rsidR="00170E9B" w:rsidRPr="00C9768B">
        <w:rPr>
          <w:rFonts w:ascii="Verdana" w:hAnsi="Verdana" w:cs="Arial"/>
          <w:b/>
          <w:sz w:val="20"/>
          <w:szCs w:val="20"/>
        </w:rPr>
        <w:t xml:space="preserve"> </w:t>
      </w:r>
      <w:r w:rsidR="009A5D5E" w:rsidRPr="00C9768B">
        <w:rPr>
          <w:rFonts w:ascii="Verdana" w:hAnsi="Verdana" w:cs="Arial"/>
          <w:b/>
          <w:sz w:val="20"/>
          <w:szCs w:val="20"/>
        </w:rPr>
        <w:t>E264</w:t>
      </w:r>
    </w:p>
    <w:p w:rsidR="00E37120" w:rsidRPr="00C9768B" w:rsidRDefault="00E37120" w:rsidP="00F652B3">
      <w:pPr>
        <w:rPr>
          <w:rFonts w:ascii="Verdana" w:hAnsi="Verdana" w:cs="Arial"/>
          <w:sz w:val="20"/>
          <w:szCs w:val="20"/>
        </w:rPr>
      </w:pPr>
      <w:r w:rsidRPr="00C9768B">
        <w:rPr>
          <w:rFonts w:ascii="Verdana" w:hAnsi="Verdana" w:cs="Arial"/>
          <w:sz w:val="20"/>
          <w:szCs w:val="20"/>
        </w:rPr>
        <w:t xml:space="preserve">Dates:  8/28/2013 to 12/23/2013 </w:t>
      </w:r>
    </w:p>
    <w:p w:rsidR="009855D4" w:rsidRPr="00C9768B" w:rsidRDefault="009855D4" w:rsidP="00F652B3">
      <w:pPr>
        <w:rPr>
          <w:rFonts w:ascii="Verdana" w:hAnsi="Verdana" w:cs="Arial"/>
          <w:b/>
          <w:sz w:val="20"/>
          <w:szCs w:val="20"/>
        </w:rPr>
      </w:pPr>
    </w:p>
    <w:p w:rsidR="00DD186C" w:rsidRPr="00C9768B" w:rsidRDefault="007D0849" w:rsidP="00F652B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line id="_x0000_s1027" style="position:absolute;z-index:1" from="0,4.2pt" to="531pt,4.2pt" strokeweight="1.25pt"/>
        </w:pict>
      </w:r>
    </w:p>
    <w:p w:rsidR="00B1493C" w:rsidRPr="00C9768B" w:rsidRDefault="00B1493C" w:rsidP="00F652B3">
      <w:pPr>
        <w:rPr>
          <w:rFonts w:ascii="Verdana" w:hAnsi="Verdana" w:cs="Arial"/>
          <w:b/>
          <w:caps/>
          <w:sz w:val="20"/>
          <w:szCs w:val="20"/>
        </w:rPr>
      </w:pPr>
    </w:p>
    <w:p w:rsidR="00C9768B" w:rsidRDefault="00C9768B" w:rsidP="00C9768B">
      <w:pPr>
        <w:pStyle w:val="Title"/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C9768B">
        <w:rPr>
          <w:rFonts w:ascii="Verdana" w:hAnsi="Verdana"/>
          <w:b/>
          <w:sz w:val="20"/>
          <w:szCs w:val="20"/>
        </w:rPr>
        <w:t>Porfolio</w:t>
      </w:r>
      <w:proofErr w:type="spellEnd"/>
      <w:r w:rsidRPr="00C9768B">
        <w:rPr>
          <w:rFonts w:ascii="Verdana" w:hAnsi="Verdana"/>
          <w:b/>
          <w:sz w:val="20"/>
          <w:szCs w:val="20"/>
        </w:rPr>
        <w:t xml:space="preserve"> Assignment:  </w:t>
      </w:r>
      <w:r w:rsidR="001A56F9">
        <w:rPr>
          <w:rFonts w:ascii="Verdana" w:hAnsi="Verdana"/>
          <w:b/>
          <w:sz w:val="20"/>
          <w:szCs w:val="20"/>
        </w:rPr>
        <w:t>Informative Letter</w:t>
      </w:r>
    </w:p>
    <w:p w:rsidR="00C9768B" w:rsidRPr="00C9768B" w:rsidRDefault="001A56F9" w:rsidP="00C9768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Draft due:  10/16</w:t>
      </w:r>
      <w:r w:rsidR="00C9768B" w:rsidRPr="00C9768B">
        <w:rPr>
          <w:rFonts w:ascii="Verdana" w:hAnsi="Verdana"/>
          <w:sz w:val="20"/>
          <w:szCs w:val="20"/>
        </w:rPr>
        <w:t>/13</w:t>
      </w:r>
    </w:p>
    <w:p w:rsidR="00C9768B" w:rsidRDefault="00C9768B" w:rsidP="00C9768B">
      <w:pPr>
        <w:pStyle w:val="Heading1"/>
        <w:rPr>
          <w:rFonts w:ascii="Verdana" w:hAnsi="Verdana"/>
          <w:sz w:val="20"/>
          <w:szCs w:val="20"/>
        </w:rPr>
      </w:pPr>
    </w:p>
    <w:p w:rsidR="00C9768B" w:rsidRPr="00C9768B" w:rsidRDefault="00C9768B" w:rsidP="00C9768B">
      <w:pPr>
        <w:pStyle w:val="Heading1"/>
        <w:rPr>
          <w:rFonts w:ascii="Verdana" w:hAnsi="Verdana"/>
          <w:sz w:val="20"/>
          <w:szCs w:val="20"/>
        </w:rPr>
      </w:pPr>
      <w:r w:rsidRPr="00C9768B">
        <w:rPr>
          <w:rFonts w:ascii="Verdana" w:hAnsi="Verdana"/>
          <w:sz w:val="20"/>
          <w:szCs w:val="20"/>
        </w:rPr>
        <w:t>Background</w:t>
      </w:r>
    </w:p>
    <w:p w:rsidR="00C9768B" w:rsidRPr="00C9768B" w:rsidRDefault="00C9768B" w:rsidP="00C9768B">
      <w:pPr>
        <w:rPr>
          <w:rFonts w:ascii="Verdana" w:hAnsi="Verdana"/>
          <w:sz w:val="20"/>
          <w:szCs w:val="20"/>
        </w:rPr>
      </w:pPr>
    </w:p>
    <w:p w:rsidR="00C9768B" w:rsidRDefault="001A56F9" w:rsidP="009C74AB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You are pretending to be a skilled employee in the business accounts </w:t>
      </w:r>
      <w:r w:rsidR="00A0410F">
        <w:rPr>
          <w:rFonts w:ascii="Verdana" w:hAnsi="Verdana" w:cs="Times New Roman"/>
          <w:sz w:val="20"/>
          <w:szCs w:val="20"/>
        </w:rPr>
        <w:t>department at Avis Budget Group</w:t>
      </w:r>
      <w:r w:rsidR="00264F09">
        <w:rPr>
          <w:rFonts w:ascii="Verdana" w:hAnsi="Verdana" w:cs="Times New Roman"/>
          <w:sz w:val="20"/>
          <w:szCs w:val="20"/>
        </w:rPr>
        <w:t xml:space="preserve"> (ABG)</w:t>
      </w:r>
      <w:r w:rsidR="00A0410F">
        <w:rPr>
          <w:rFonts w:ascii="Verdana" w:hAnsi="Verdana" w:cs="Times New Roman"/>
          <w:sz w:val="20"/>
          <w:szCs w:val="20"/>
        </w:rPr>
        <w:t xml:space="preserve">, headquartered in Parsippany, New </w:t>
      </w:r>
      <w:bookmarkStart w:id="0" w:name="_GoBack"/>
      <w:bookmarkEnd w:id="0"/>
      <w:r w:rsidR="00A0410F">
        <w:rPr>
          <w:rFonts w:ascii="Verdana" w:hAnsi="Verdana" w:cs="Times New Roman"/>
          <w:sz w:val="20"/>
          <w:szCs w:val="20"/>
        </w:rPr>
        <w:t>Jersey.  You have just gotten your afternoon coffee, and when you get back from your desk, you see a note in your inbox from Senior Business Accounts Manager, Jack Heartland.</w:t>
      </w:r>
    </w:p>
    <w:p w:rsidR="00A0410F" w:rsidRDefault="00A0410F" w:rsidP="009C74AB">
      <w:pPr>
        <w:pStyle w:val="NoSpacing"/>
        <w:rPr>
          <w:rFonts w:ascii="Verdana" w:hAnsi="Verdana" w:cs="Times New Roman"/>
          <w:sz w:val="20"/>
          <w:szCs w:val="20"/>
        </w:rPr>
      </w:pPr>
    </w:p>
    <w:p w:rsidR="00A0410F" w:rsidRDefault="00A0410F" w:rsidP="009C74AB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An Avis Preferred member, Davis </w:t>
      </w:r>
      <w:proofErr w:type="spellStart"/>
      <w:r>
        <w:rPr>
          <w:rFonts w:ascii="Verdana" w:hAnsi="Verdana" w:cs="Times New Roman"/>
          <w:sz w:val="20"/>
          <w:szCs w:val="20"/>
        </w:rPr>
        <w:t>Theopolis</w:t>
      </w:r>
      <w:proofErr w:type="spellEnd"/>
      <w:r>
        <w:rPr>
          <w:rFonts w:ascii="Verdana" w:hAnsi="Verdana" w:cs="Times New Roman"/>
          <w:sz w:val="20"/>
          <w:szCs w:val="20"/>
        </w:rPr>
        <w:t xml:space="preserve">, submitted a complaint about </w:t>
      </w:r>
      <w:r w:rsidR="00264F09">
        <w:rPr>
          <w:rFonts w:ascii="Verdana" w:hAnsi="Verdana" w:cs="Times New Roman"/>
          <w:sz w:val="20"/>
          <w:szCs w:val="20"/>
        </w:rPr>
        <w:t>ABG</w:t>
      </w:r>
      <w:r>
        <w:rPr>
          <w:rFonts w:ascii="Verdana" w:hAnsi="Verdana" w:cs="Times New Roman"/>
          <w:sz w:val="20"/>
          <w:szCs w:val="20"/>
        </w:rPr>
        <w:t xml:space="preserve">’s new automated self-service phone center through the corporate website.  Typically, a customer service agent would boilerplate a letter back to Mr. </w:t>
      </w:r>
      <w:proofErr w:type="spellStart"/>
      <w:r>
        <w:rPr>
          <w:rFonts w:ascii="Verdana" w:hAnsi="Verdana" w:cs="Times New Roman"/>
          <w:sz w:val="20"/>
          <w:szCs w:val="20"/>
        </w:rPr>
        <w:t>Theopolis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with a 10% savings voucher; however, because Mr. </w:t>
      </w:r>
      <w:proofErr w:type="spellStart"/>
      <w:r>
        <w:rPr>
          <w:rFonts w:ascii="Verdana" w:hAnsi="Verdana" w:cs="Times New Roman"/>
          <w:sz w:val="20"/>
          <w:szCs w:val="20"/>
        </w:rPr>
        <w:t>Theopolis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is a very frequent, and passionate, customer, the complaint landed on Jack’s desk.</w:t>
      </w:r>
    </w:p>
    <w:p w:rsidR="00A0410F" w:rsidRDefault="00A0410F" w:rsidP="009C74AB">
      <w:pPr>
        <w:pStyle w:val="NoSpacing"/>
        <w:rPr>
          <w:rFonts w:ascii="Verdana" w:hAnsi="Verdana" w:cs="Times New Roman"/>
          <w:sz w:val="20"/>
          <w:szCs w:val="20"/>
        </w:rPr>
      </w:pPr>
    </w:p>
    <w:p w:rsidR="00A0410F" w:rsidRDefault="00A0410F" w:rsidP="009C74AB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Jack has a golf outing this afternoon, and asked you to handle the complaint.</w:t>
      </w:r>
    </w:p>
    <w:p w:rsidR="00C9768B" w:rsidRPr="00C9768B" w:rsidRDefault="00C9768B" w:rsidP="00C9768B">
      <w:pPr>
        <w:pStyle w:val="NoSpacing"/>
        <w:rPr>
          <w:rFonts w:ascii="Verdana" w:hAnsi="Verdana"/>
          <w:sz w:val="20"/>
          <w:szCs w:val="20"/>
        </w:rPr>
      </w:pPr>
    </w:p>
    <w:p w:rsidR="00C9768B" w:rsidRPr="00C9768B" w:rsidRDefault="00C9768B" w:rsidP="00C9768B">
      <w:pPr>
        <w:pStyle w:val="Heading1"/>
        <w:rPr>
          <w:rFonts w:ascii="Verdana" w:hAnsi="Verdana"/>
          <w:sz w:val="20"/>
          <w:szCs w:val="20"/>
        </w:rPr>
      </w:pPr>
      <w:r w:rsidRPr="00C9768B">
        <w:rPr>
          <w:rFonts w:ascii="Verdana" w:hAnsi="Verdana"/>
          <w:sz w:val="20"/>
          <w:szCs w:val="20"/>
        </w:rPr>
        <w:t>Solution</w:t>
      </w:r>
    </w:p>
    <w:p w:rsidR="00C9768B" w:rsidRPr="00C9768B" w:rsidRDefault="00C9768B" w:rsidP="00C9768B">
      <w:pPr>
        <w:pStyle w:val="NoSpacing"/>
        <w:rPr>
          <w:rFonts w:ascii="Verdana" w:hAnsi="Verdana"/>
          <w:sz w:val="20"/>
          <w:szCs w:val="20"/>
        </w:rPr>
      </w:pPr>
    </w:p>
    <w:p w:rsidR="009C74AB" w:rsidRDefault="009C74AB" w:rsidP="009C74AB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Create a draft of a</w:t>
      </w:r>
      <w:r w:rsidR="00A0410F">
        <w:rPr>
          <w:rFonts w:ascii="Verdana" w:hAnsi="Verdana" w:cs="Times New Roman"/>
          <w:sz w:val="20"/>
          <w:szCs w:val="20"/>
        </w:rPr>
        <w:t>n informative/goodwill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A0410F">
        <w:rPr>
          <w:rFonts w:ascii="Verdana" w:hAnsi="Verdana" w:cs="Times New Roman"/>
          <w:sz w:val="20"/>
          <w:szCs w:val="20"/>
        </w:rPr>
        <w:t xml:space="preserve">letter </w:t>
      </w:r>
      <w:r>
        <w:rPr>
          <w:rFonts w:ascii="Verdana" w:hAnsi="Verdana" w:cs="Times New Roman"/>
          <w:sz w:val="20"/>
          <w:szCs w:val="20"/>
        </w:rPr>
        <w:t xml:space="preserve">from </w:t>
      </w:r>
      <w:r w:rsidR="00264F09">
        <w:rPr>
          <w:rFonts w:ascii="Verdana" w:hAnsi="Verdana" w:cs="Times New Roman"/>
          <w:sz w:val="20"/>
          <w:szCs w:val="20"/>
        </w:rPr>
        <w:t>ABG</w:t>
      </w:r>
      <w:r w:rsidR="00A0410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that </w:t>
      </w:r>
      <w:r w:rsidR="00A0410F">
        <w:rPr>
          <w:rFonts w:ascii="Verdana" w:hAnsi="Verdana" w:cs="Times New Roman"/>
          <w:sz w:val="20"/>
          <w:szCs w:val="20"/>
        </w:rPr>
        <w:t xml:space="preserve">addresses Davis </w:t>
      </w:r>
      <w:proofErr w:type="spellStart"/>
      <w:r w:rsidR="00A0410F">
        <w:rPr>
          <w:rFonts w:ascii="Verdana" w:hAnsi="Verdana" w:cs="Times New Roman"/>
          <w:sz w:val="20"/>
          <w:szCs w:val="20"/>
        </w:rPr>
        <w:t>Theopolis</w:t>
      </w:r>
      <w:proofErr w:type="spellEnd"/>
      <w:r w:rsidR="00A0410F">
        <w:rPr>
          <w:rFonts w:ascii="Verdana" w:hAnsi="Verdana" w:cs="Times New Roman"/>
          <w:sz w:val="20"/>
          <w:szCs w:val="20"/>
        </w:rPr>
        <w:t>’ complaint</w:t>
      </w:r>
      <w:r w:rsidR="0056204B">
        <w:rPr>
          <w:rFonts w:ascii="Verdana" w:hAnsi="Verdana" w:cs="Times New Roman"/>
          <w:sz w:val="20"/>
          <w:szCs w:val="20"/>
        </w:rPr>
        <w:t xml:space="preserve"> in a reasonable manner</w:t>
      </w:r>
      <w:r w:rsidR="00A0410F">
        <w:rPr>
          <w:rFonts w:ascii="Verdana" w:hAnsi="Verdana" w:cs="Times New Roman"/>
          <w:sz w:val="20"/>
          <w:szCs w:val="20"/>
        </w:rPr>
        <w:t xml:space="preserve">, </w:t>
      </w:r>
      <w:r w:rsidR="0056204B">
        <w:rPr>
          <w:rFonts w:ascii="Verdana" w:hAnsi="Verdana" w:cs="Times New Roman"/>
          <w:sz w:val="20"/>
          <w:szCs w:val="20"/>
        </w:rPr>
        <w:t>while explaining the value of the new telephone system.</w:t>
      </w:r>
    </w:p>
    <w:p w:rsidR="00C9768B" w:rsidRPr="00C9768B" w:rsidRDefault="00C9768B" w:rsidP="00C9768B">
      <w:pPr>
        <w:pStyle w:val="NoSpacing"/>
        <w:rPr>
          <w:rFonts w:ascii="Verdana" w:hAnsi="Verdana" w:cs="Times New Roman"/>
          <w:sz w:val="20"/>
          <w:szCs w:val="20"/>
        </w:rPr>
      </w:pPr>
    </w:p>
    <w:p w:rsidR="00C9768B" w:rsidRPr="00C9768B" w:rsidRDefault="00C9768B" w:rsidP="00C9768B">
      <w:pPr>
        <w:pStyle w:val="Heading1"/>
        <w:rPr>
          <w:rFonts w:ascii="Verdana" w:hAnsi="Verdana"/>
          <w:sz w:val="20"/>
          <w:szCs w:val="20"/>
        </w:rPr>
      </w:pPr>
      <w:r w:rsidRPr="00C9768B">
        <w:rPr>
          <w:rFonts w:ascii="Verdana" w:hAnsi="Verdana"/>
          <w:sz w:val="20"/>
          <w:szCs w:val="20"/>
        </w:rPr>
        <w:t>Directions</w:t>
      </w:r>
    </w:p>
    <w:p w:rsidR="00C9768B" w:rsidRPr="00C9768B" w:rsidRDefault="00C9768B" w:rsidP="00C9768B">
      <w:pPr>
        <w:rPr>
          <w:rFonts w:ascii="Verdana" w:hAnsi="Verdana"/>
          <w:sz w:val="20"/>
          <w:szCs w:val="20"/>
        </w:rPr>
      </w:pPr>
    </w:p>
    <w:p w:rsidR="0062609D" w:rsidRDefault="007F59C5" w:rsidP="0056204B">
      <w:pPr>
        <w:numPr>
          <w:ilvl w:val="0"/>
          <w:numId w:val="4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a </w:t>
      </w:r>
      <w:r w:rsidR="00B644E7">
        <w:rPr>
          <w:rFonts w:ascii="Verdana" w:hAnsi="Verdana"/>
          <w:sz w:val="20"/>
          <w:szCs w:val="20"/>
        </w:rPr>
        <w:t xml:space="preserve">draft of </w:t>
      </w:r>
      <w:r w:rsidR="0056204B">
        <w:rPr>
          <w:rFonts w:ascii="Verdana" w:hAnsi="Verdana"/>
          <w:sz w:val="20"/>
          <w:szCs w:val="20"/>
        </w:rPr>
        <w:t xml:space="preserve">a response letter to Mr. </w:t>
      </w:r>
      <w:proofErr w:type="spellStart"/>
      <w:r w:rsidR="0056204B">
        <w:rPr>
          <w:rFonts w:ascii="Verdana" w:hAnsi="Verdana"/>
          <w:sz w:val="20"/>
          <w:szCs w:val="20"/>
        </w:rPr>
        <w:t>Theopolis</w:t>
      </w:r>
      <w:proofErr w:type="spellEnd"/>
      <w:r w:rsidR="0056204B">
        <w:rPr>
          <w:rFonts w:ascii="Verdana" w:hAnsi="Verdana"/>
          <w:sz w:val="20"/>
          <w:szCs w:val="20"/>
        </w:rPr>
        <w:t>’ complaint</w:t>
      </w:r>
      <w:r w:rsidR="00B644E7">
        <w:rPr>
          <w:rFonts w:ascii="Verdana" w:hAnsi="Verdana"/>
          <w:sz w:val="20"/>
          <w:szCs w:val="20"/>
        </w:rPr>
        <w:t xml:space="preserve">. </w:t>
      </w:r>
    </w:p>
    <w:p w:rsidR="0056204B" w:rsidRDefault="0056204B" w:rsidP="00C9768B">
      <w:pPr>
        <w:rPr>
          <w:rFonts w:ascii="Verdana" w:hAnsi="Verdana"/>
          <w:sz w:val="20"/>
          <w:szCs w:val="20"/>
        </w:rPr>
      </w:pPr>
    </w:p>
    <w:p w:rsidR="0062609D" w:rsidRDefault="0056204B" w:rsidP="0056204B">
      <w:pPr>
        <w:numPr>
          <w:ilvl w:val="0"/>
          <w:numId w:val="4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a separate, but attached page, include the </w:t>
      </w:r>
      <w:r w:rsidR="00264F09">
        <w:rPr>
          <w:rFonts w:ascii="Verdana" w:hAnsi="Verdana"/>
          <w:sz w:val="20"/>
          <w:szCs w:val="20"/>
        </w:rPr>
        <w:t xml:space="preserve">problem </w:t>
      </w:r>
      <w:r>
        <w:rPr>
          <w:rFonts w:ascii="Verdana" w:hAnsi="Verdana"/>
          <w:sz w:val="20"/>
          <w:szCs w:val="20"/>
        </w:rPr>
        <w:t>evaluation report.</w:t>
      </w:r>
    </w:p>
    <w:p w:rsidR="0062609D" w:rsidRDefault="0062609D" w:rsidP="00C9768B">
      <w:pPr>
        <w:rPr>
          <w:rFonts w:ascii="Verdana" w:hAnsi="Verdana"/>
          <w:sz w:val="20"/>
          <w:szCs w:val="20"/>
        </w:rPr>
      </w:pPr>
    </w:p>
    <w:p w:rsidR="0056204B" w:rsidRPr="00264F09" w:rsidRDefault="007F59C5" w:rsidP="0056204B">
      <w:pPr>
        <w:numPr>
          <w:ilvl w:val="0"/>
          <w:numId w:val="4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draft of this </w:t>
      </w:r>
      <w:r w:rsidR="0056204B">
        <w:rPr>
          <w:rFonts w:ascii="Verdana" w:hAnsi="Verdana"/>
          <w:sz w:val="20"/>
          <w:szCs w:val="20"/>
        </w:rPr>
        <w:t xml:space="preserve">letter </w:t>
      </w:r>
      <w:r w:rsidR="0062609D">
        <w:rPr>
          <w:rFonts w:ascii="Verdana" w:hAnsi="Verdana"/>
          <w:sz w:val="20"/>
          <w:szCs w:val="20"/>
        </w:rPr>
        <w:t xml:space="preserve">and attached </w:t>
      </w:r>
      <w:r w:rsidR="0056204B">
        <w:rPr>
          <w:rFonts w:ascii="Verdana" w:hAnsi="Verdana"/>
          <w:sz w:val="20"/>
          <w:szCs w:val="20"/>
        </w:rPr>
        <w:t xml:space="preserve">report </w:t>
      </w:r>
      <w:r>
        <w:rPr>
          <w:rFonts w:ascii="Verdana" w:hAnsi="Verdana"/>
          <w:sz w:val="20"/>
          <w:szCs w:val="20"/>
        </w:rPr>
        <w:t xml:space="preserve">must be uploaded to Blackboard before class on </w:t>
      </w:r>
      <w:r w:rsidR="00D430BB">
        <w:rPr>
          <w:rFonts w:ascii="Verdana" w:hAnsi="Verdana"/>
          <w:sz w:val="20"/>
          <w:szCs w:val="20"/>
        </w:rPr>
        <w:t>Wednesday</w:t>
      </w:r>
      <w:r>
        <w:rPr>
          <w:rFonts w:ascii="Verdana" w:hAnsi="Verdana"/>
          <w:sz w:val="20"/>
          <w:szCs w:val="20"/>
        </w:rPr>
        <w:t xml:space="preserve">, </w:t>
      </w:r>
      <w:r w:rsidR="0056204B">
        <w:rPr>
          <w:rFonts w:ascii="Verdana" w:hAnsi="Verdana"/>
          <w:sz w:val="20"/>
          <w:szCs w:val="20"/>
        </w:rPr>
        <w:t>October 16</w:t>
      </w:r>
      <w:r w:rsidR="00D430BB">
        <w:rPr>
          <w:rFonts w:ascii="Verdana" w:hAnsi="Verdana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 xml:space="preserve">.  </w:t>
      </w:r>
    </w:p>
    <w:p w:rsidR="00B644E7" w:rsidRDefault="00B644E7" w:rsidP="00C9768B">
      <w:pPr>
        <w:pStyle w:val="Heading1"/>
        <w:rPr>
          <w:rFonts w:ascii="Verdana" w:hAnsi="Verdana"/>
          <w:sz w:val="20"/>
          <w:szCs w:val="20"/>
        </w:rPr>
      </w:pPr>
    </w:p>
    <w:p w:rsidR="00C9768B" w:rsidRPr="00C9768B" w:rsidRDefault="00C9768B" w:rsidP="00C9768B">
      <w:pPr>
        <w:pStyle w:val="Heading1"/>
        <w:rPr>
          <w:rFonts w:ascii="Verdana" w:hAnsi="Verdana"/>
          <w:sz w:val="20"/>
          <w:szCs w:val="20"/>
        </w:rPr>
      </w:pPr>
      <w:r w:rsidRPr="00C9768B">
        <w:rPr>
          <w:rFonts w:ascii="Verdana" w:hAnsi="Verdana"/>
          <w:sz w:val="20"/>
          <w:szCs w:val="20"/>
        </w:rPr>
        <w:t>Rubric</w:t>
      </w:r>
    </w:p>
    <w:p w:rsidR="00C9768B" w:rsidRDefault="00C9768B" w:rsidP="00C9768B">
      <w:pPr>
        <w:rPr>
          <w:rFonts w:ascii="Verdana" w:hAnsi="Verdana"/>
          <w:sz w:val="20"/>
          <w:szCs w:val="20"/>
        </w:rPr>
      </w:pPr>
    </w:p>
    <w:p w:rsidR="0062609D" w:rsidRDefault="0062609D" w:rsidP="00C976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rubric </w:t>
      </w:r>
      <w:r w:rsidR="004219D2">
        <w:rPr>
          <w:rFonts w:ascii="Verdana" w:hAnsi="Verdana"/>
          <w:sz w:val="20"/>
          <w:szCs w:val="20"/>
        </w:rPr>
        <w:t xml:space="preserve">below </w:t>
      </w:r>
      <w:r>
        <w:rPr>
          <w:rFonts w:ascii="Verdana" w:hAnsi="Verdana"/>
          <w:sz w:val="20"/>
          <w:szCs w:val="20"/>
        </w:rPr>
        <w:t>will be used to assess the draft of your assignment</w:t>
      </w:r>
      <w:r w:rsidR="004219D2">
        <w:rPr>
          <w:rFonts w:ascii="Verdana" w:hAnsi="Verdana"/>
          <w:sz w:val="20"/>
          <w:szCs w:val="20"/>
        </w:rPr>
        <w:t>.  Note, because this is a draft assignment, you will not receive a grade.  Instead, you will receive a response designed to help you improve your document for submission as part of your portfolio</w:t>
      </w:r>
      <w:r>
        <w:rPr>
          <w:rFonts w:ascii="Verdana" w:hAnsi="Verdana"/>
          <w:sz w:val="20"/>
          <w:szCs w:val="20"/>
        </w:rPr>
        <w:t>:</w:t>
      </w:r>
    </w:p>
    <w:p w:rsidR="0062609D" w:rsidRPr="00C9768B" w:rsidRDefault="0062609D" w:rsidP="00C9768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  <w:gridCol w:w="919"/>
        <w:gridCol w:w="1139"/>
      </w:tblGrid>
      <w:tr w:rsidR="009D0E7E" w:rsidRPr="009D0E7E" w:rsidTr="00B644E7">
        <w:tc>
          <w:tcPr>
            <w:tcW w:w="7685" w:type="dxa"/>
            <w:shd w:val="clear" w:color="auto" w:fill="auto"/>
          </w:tcPr>
          <w:p w:rsidR="00C9768B" w:rsidRPr="009D0E7E" w:rsidRDefault="00C9768B" w:rsidP="00D46ED6">
            <w:pPr>
              <w:rPr>
                <w:rFonts w:ascii="Verdana" w:hAnsi="Verdana"/>
                <w:sz w:val="20"/>
                <w:szCs w:val="20"/>
              </w:rPr>
            </w:pPr>
            <w:r w:rsidRPr="009D0E7E">
              <w:rPr>
                <w:rFonts w:ascii="Verdana" w:hAnsi="Verdana"/>
                <w:sz w:val="20"/>
                <w:szCs w:val="20"/>
              </w:rPr>
              <w:t>Objective:</w:t>
            </w:r>
            <w:r w:rsidRPr="009D0E7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91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0E7E">
              <w:rPr>
                <w:rFonts w:ascii="Verdana" w:hAnsi="Verdana"/>
                <w:sz w:val="20"/>
                <w:szCs w:val="20"/>
              </w:rPr>
              <w:t>Points Earned</w:t>
            </w:r>
          </w:p>
        </w:tc>
        <w:tc>
          <w:tcPr>
            <w:tcW w:w="113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0E7E">
              <w:rPr>
                <w:rFonts w:ascii="Verdana" w:hAnsi="Verdana"/>
                <w:sz w:val="20"/>
                <w:szCs w:val="20"/>
              </w:rPr>
              <w:t>Points Possible</w:t>
            </w:r>
          </w:p>
        </w:tc>
      </w:tr>
      <w:tr w:rsidR="009D0E7E" w:rsidRPr="009D0E7E" w:rsidTr="00B644E7">
        <w:tc>
          <w:tcPr>
            <w:tcW w:w="7685" w:type="dxa"/>
            <w:shd w:val="clear" w:color="auto" w:fill="auto"/>
          </w:tcPr>
          <w:p w:rsidR="00C9768B" w:rsidRPr="009D0E7E" w:rsidRDefault="0056204B" w:rsidP="00B64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 addresses the basis of customer’s complaint</w:t>
            </w:r>
            <w:r w:rsidR="00B644E7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0E7E" w:rsidRPr="009D0E7E" w:rsidTr="00B644E7">
        <w:tc>
          <w:tcPr>
            <w:tcW w:w="7685" w:type="dxa"/>
            <w:shd w:val="clear" w:color="auto" w:fill="auto"/>
          </w:tcPr>
          <w:p w:rsidR="00C9768B" w:rsidRPr="009D0E7E" w:rsidRDefault="0056204B" w:rsidP="005620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 is rhetorically structured according to best practices for informative messages</w:t>
            </w:r>
            <w:r w:rsidR="00B644E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1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0E7E" w:rsidRPr="009D0E7E" w:rsidTr="00B644E7">
        <w:tc>
          <w:tcPr>
            <w:tcW w:w="7685" w:type="dxa"/>
            <w:shd w:val="clear" w:color="auto" w:fill="auto"/>
          </w:tcPr>
          <w:p w:rsidR="00C9768B" w:rsidRPr="009D0E7E" w:rsidRDefault="00264F09" w:rsidP="00B64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 successfully argues the value of the new telephone system</w:t>
            </w:r>
            <w:r w:rsidR="0062609D" w:rsidRPr="009D0E7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1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0E7E" w:rsidRPr="009D0E7E" w:rsidTr="00B644E7">
        <w:tc>
          <w:tcPr>
            <w:tcW w:w="7685" w:type="dxa"/>
            <w:shd w:val="clear" w:color="auto" w:fill="auto"/>
          </w:tcPr>
          <w:p w:rsidR="00C9768B" w:rsidRPr="009D0E7E" w:rsidRDefault="00264F09" w:rsidP="00D4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 is mechanically and stylistically sound.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64F09" w:rsidRPr="009D0E7E" w:rsidTr="00B644E7">
        <w:tc>
          <w:tcPr>
            <w:tcW w:w="7685" w:type="dxa"/>
            <w:shd w:val="clear" w:color="auto" w:fill="auto"/>
          </w:tcPr>
          <w:p w:rsidR="00264F09" w:rsidRDefault="00264F09" w:rsidP="00D4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Problem evaluation report is included and complete.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264F09" w:rsidRPr="009D0E7E" w:rsidRDefault="00264F09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0E7E" w:rsidRPr="009D0E7E" w:rsidTr="00B644E7">
        <w:tc>
          <w:tcPr>
            <w:tcW w:w="7685" w:type="dxa"/>
            <w:shd w:val="clear" w:color="auto" w:fill="auto"/>
          </w:tcPr>
          <w:p w:rsidR="00C9768B" w:rsidRPr="009D0E7E" w:rsidRDefault="00C9768B" w:rsidP="00D46ED6">
            <w:pPr>
              <w:rPr>
                <w:rFonts w:ascii="Verdana" w:hAnsi="Verdana"/>
                <w:sz w:val="20"/>
                <w:szCs w:val="20"/>
              </w:rPr>
            </w:pPr>
          </w:p>
          <w:p w:rsidR="00C9768B" w:rsidRPr="009D0E7E" w:rsidRDefault="00C9768B" w:rsidP="00D46ED6">
            <w:pPr>
              <w:rPr>
                <w:rFonts w:ascii="Verdana" w:hAnsi="Verdana"/>
                <w:sz w:val="20"/>
                <w:szCs w:val="20"/>
              </w:rPr>
            </w:pPr>
            <w:r w:rsidRPr="009D0E7E">
              <w:rPr>
                <w:rFonts w:ascii="Verdana" w:hAnsi="Verdana"/>
                <w:sz w:val="20"/>
                <w:szCs w:val="20"/>
              </w:rPr>
              <w:t>Total:</w:t>
            </w:r>
          </w:p>
        </w:tc>
        <w:tc>
          <w:tcPr>
            <w:tcW w:w="91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768B" w:rsidRPr="009D0E7E" w:rsidRDefault="00C9768B" w:rsidP="009D0E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768B" w:rsidRPr="00C9768B" w:rsidRDefault="00C9768B" w:rsidP="00C9768B">
      <w:pPr>
        <w:pStyle w:val="NoSpacing"/>
        <w:ind w:left="720"/>
        <w:rPr>
          <w:rFonts w:ascii="Verdana" w:hAnsi="Verdana" w:cs="Times New Roman"/>
          <w:sz w:val="20"/>
          <w:szCs w:val="20"/>
        </w:rPr>
      </w:pPr>
    </w:p>
    <w:p w:rsidR="00C9768B" w:rsidRPr="00C9768B" w:rsidRDefault="00C9768B" w:rsidP="00C9768B">
      <w:pPr>
        <w:pStyle w:val="NoSpacing"/>
        <w:ind w:left="720"/>
        <w:rPr>
          <w:rFonts w:ascii="Verdana" w:hAnsi="Verdana" w:cs="Times New Roman"/>
          <w:sz w:val="20"/>
          <w:szCs w:val="20"/>
        </w:rPr>
      </w:pPr>
    </w:p>
    <w:p w:rsidR="00C9768B" w:rsidRDefault="00C9768B" w:rsidP="00264F09">
      <w:pPr>
        <w:pStyle w:val="NoSpacing"/>
        <w:rPr>
          <w:rFonts w:ascii="Verdana" w:hAnsi="Verdana" w:cs="Times New Roman"/>
          <w:sz w:val="20"/>
          <w:szCs w:val="20"/>
        </w:rPr>
      </w:pPr>
    </w:p>
    <w:p w:rsidR="00264F09" w:rsidRPr="00C9768B" w:rsidRDefault="00264F09" w:rsidP="00264F09">
      <w:pPr>
        <w:pStyle w:val="NoSpacing"/>
        <w:rPr>
          <w:rFonts w:ascii="Verdana" w:hAnsi="Verdana" w:cs="Times New Roman"/>
          <w:sz w:val="20"/>
          <w:szCs w:val="20"/>
        </w:rPr>
      </w:pPr>
    </w:p>
    <w:p w:rsidR="00264F09" w:rsidRPr="00BE36B4" w:rsidRDefault="00264F09" w:rsidP="00C76BFB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  <w:u w:val="single"/>
        </w:rPr>
      </w:pPr>
      <w:r w:rsidRPr="00264F09">
        <w:rPr>
          <w:rFonts w:ascii="Verdana" w:hAnsi="Verdana" w:cs="Arial"/>
          <w:b/>
          <w:sz w:val="20"/>
          <w:szCs w:val="20"/>
          <w:u w:val="single"/>
        </w:rPr>
        <w:t>Problem Evaluation Report</w:t>
      </w: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Customer complaint #1:</w:t>
      </w: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Customer complaint #2:</w:t>
      </w: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Customer complaint #3:</w:t>
      </w: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ABG’s position:</w:t>
      </w: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How ABG’s position benefits customer:</w:t>
      </w: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How ABG’s position may disappoint customer:</w:t>
      </w: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value of ABG’s position despite customer’s complaints:</w:t>
      </w: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Default="00264F09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264F09" w:rsidRPr="00C9768B" w:rsidRDefault="00BE36B4" w:rsidP="00C76BF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is ABG’s goodwill offering to close:</w:t>
      </w:r>
    </w:p>
    <w:sectPr w:rsidR="00264F09" w:rsidRPr="00C9768B" w:rsidSect="00BD082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49" w:rsidRDefault="007D0849">
      <w:r>
        <w:separator/>
      </w:r>
    </w:p>
  </w:endnote>
  <w:endnote w:type="continuationSeparator" w:id="0">
    <w:p w:rsidR="007D0849" w:rsidRDefault="007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03" w:rsidRPr="008F7C06" w:rsidRDefault="00BE0B03">
    <w:pPr>
      <w:pStyle w:val="Footer"/>
      <w:jc w:val="center"/>
      <w:rPr>
        <w:rFonts w:ascii="Verdana" w:hAnsi="Verdana"/>
        <w:sz w:val="20"/>
        <w:szCs w:val="20"/>
      </w:rPr>
    </w:pPr>
    <w:r w:rsidRPr="008F7C06">
      <w:rPr>
        <w:rFonts w:ascii="Verdana" w:hAnsi="Verdana"/>
        <w:sz w:val="20"/>
        <w:szCs w:val="20"/>
      </w:rPr>
      <w:t xml:space="preserve">English </w:t>
    </w:r>
    <w:r w:rsidR="003E5C71">
      <w:rPr>
        <w:rFonts w:ascii="Verdana" w:hAnsi="Verdana"/>
        <w:sz w:val="20"/>
        <w:szCs w:val="20"/>
      </w:rPr>
      <w:t>377</w:t>
    </w:r>
    <w:r w:rsidR="00D05A30">
      <w:rPr>
        <w:rFonts w:ascii="Verdana" w:hAnsi="Verdana"/>
        <w:sz w:val="20"/>
        <w:szCs w:val="20"/>
      </w:rPr>
      <w:t>1</w:t>
    </w:r>
    <w:r w:rsidRPr="008F7C06">
      <w:rPr>
        <w:rFonts w:ascii="Verdana" w:hAnsi="Verdana"/>
        <w:sz w:val="20"/>
        <w:szCs w:val="20"/>
      </w:rPr>
      <w:t xml:space="preserve"> – Page </w:t>
    </w:r>
    <w:r w:rsidR="00335B88" w:rsidRPr="008F7C06">
      <w:rPr>
        <w:rFonts w:ascii="Verdana" w:hAnsi="Verdana"/>
        <w:sz w:val="20"/>
        <w:szCs w:val="20"/>
      </w:rPr>
      <w:fldChar w:fldCharType="begin"/>
    </w:r>
    <w:r w:rsidRPr="008F7C06">
      <w:rPr>
        <w:rFonts w:ascii="Verdana" w:hAnsi="Verdana"/>
        <w:sz w:val="20"/>
        <w:szCs w:val="20"/>
      </w:rPr>
      <w:instrText xml:space="preserve"> PAGE   \* MERGEFORMAT </w:instrText>
    </w:r>
    <w:r w:rsidR="00335B88" w:rsidRPr="008F7C06">
      <w:rPr>
        <w:rFonts w:ascii="Verdana" w:hAnsi="Verdana"/>
        <w:sz w:val="20"/>
        <w:szCs w:val="20"/>
      </w:rPr>
      <w:fldChar w:fldCharType="separate"/>
    </w:r>
    <w:r w:rsidR="00BE36B4">
      <w:rPr>
        <w:rFonts w:ascii="Verdana" w:hAnsi="Verdana"/>
        <w:noProof/>
        <w:sz w:val="20"/>
        <w:szCs w:val="20"/>
      </w:rPr>
      <w:t>1</w:t>
    </w:r>
    <w:r w:rsidR="00335B88" w:rsidRPr="008F7C06">
      <w:rPr>
        <w:rFonts w:ascii="Verdana" w:hAnsi="Verdana"/>
        <w:sz w:val="20"/>
        <w:szCs w:val="20"/>
      </w:rPr>
      <w:fldChar w:fldCharType="end"/>
    </w:r>
  </w:p>
  <w:p w:rsidR="00BE0B03" w:rsidRDefault="00BE0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49" w:rsidRDefault="007D0849">
      <w:r>
        <w:separator/>
      </w:r>
    </w:p>
  </w:footnote>
  <w:footnote w:type="continuationSeparator" w:id="0">
    <w:p w:rsidR="007D0849" w:rsidRDefault="007D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03" w:rsidRDefault="00BE0B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86"/>
    <w:multiLevelType w:val="hybridMultilevel"/>
    <w:tmpl w:val="E14E0C08"/>
    <w:lvl w:ilvl="0" w:tplc="BE6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125"/>
    <w:multiLevelType w:val="hybridMultilevel"/>
    <w:tmpl w:val="072A3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57B7"/>
    <w:multiLevelType w:val="hybridMultilevel"/>
    <w:tmpl w:val="D08C17EE"/>
    <w:lvl w:ilvl="0" w:tplc="BE6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6365F"/>
    <w:multiLevelType w:val="multilevel"/>
    <w:tmpl w:val="E28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3657C"/>
    <w:multiLevelType w:val="hybridMultilevel"/>
    <w:tmpl w:val="1BCE0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D07B8"/>
    <w:multiLevelType w:val="hybridMultilevel"/>
    <w:tmpl w:val="9F92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F436B"/>
    <w:multiLevelType w:val="hybridMultilevel"/>
    <w:tmpl w:val="03646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C48F0"/>
    <w:multiLevelType w:val="hybridMultilevel"/>
    <w:tmpl w:val="E31A1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484113"/>
    <w:multiLevelType w:val="hybridMultilevel"/>
    <w:tmpl w:val="31A4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D61F8"/>
    <w:multiLevelType w:val="hybridMultilevel"/>
    <w:tmpl w:val="6C18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613ED"/>
    <w:multiLevelType w:val="hybridMultilevel"/>
    <w:tmpl w:val="3CC2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B6347"/>
    <w:multiLevelType w:val="hybridMultilevel"/>
    <w:tmpl w:val="BCF6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A43AB"/>
    <w:multiLevelType w:val="hybridMultilevel"/>
    <w:tmpl w:val="8E1A124E"/>
    <w:lvl w:ilvl="0" w:tplc="BE6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039D"/>
    <w:multiLevelType w:val="hybridMultilevel"/>
    <w:tmpl w:val="14FA1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7F499E"/>
    <w:multiLevelType w:val="hybridMultilevel"/>
    <w:tmpl w:val="FC42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E1884"/>
    <w:multiLevelType w:val="hybridMultilevel"/>
    <w:tmpl w:val="5E18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C49CF"/>
    <w:multiLevelType w:val="hybridMultilevel"/>
    <w:tmpl w:val="03567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C1448"/>
    <w:multiLevelType w:val="hybridMultilevel"/>
    <w:tmpl w:val="AF96B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D27044"/>
    <w:multiLevelType w:val="hybridMultilevel"/>
    <w:tmpl w:val="15607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60F"/>
    <w:multiLevelType w:val="hybridMultilevel"/>
    <w:tmpl w:val="FF54C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40507"/>
    <w:multiLevelType w:val="hybridMultilevel"/>
    <w:tmpl w:val="7ECE408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5570F5"/>
    <w:multiLevelType w:val="hybridMultilevel"/>
    <w:tmpl w:val="AB56B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D021A"/>
    <w:multiLevelType w:val="hybridMultilevel"/>
    <w:tmpl w:val="7D6ABC96"/>
    <w:lvl w:ilvl="0" w:tplc="A7B421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F957F8"/>
    <w:multiLevelType w:val="hybridMultilevel"/>
    <w:tmpl w:val="01D4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C4565"/>
    <w:multiLevelType w:val="hybridMultilevel"/>
    <w:tmpl w:val="E2E8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68D0"/>
    <w:multiLevelType w:val="hybridMultilevel"/>
    <w:tmpl w:val="638EC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80787A"/>
    <w:multiLevelType w:val="hybridMultilevel"/>
    <w:tmpl w:val="5342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74D24"/>
    <w:multiLevelType w:val="hybridMultilevel"/>
    <w:tmpl w:val="3FEA8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B795C"/>
    <w:multiLevelType w:val="hybridMultilevel"/>
    <w:tmpl w:val="0CFEC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554223"/>
    <w:multiLevelType w:val="hybridMultilevel"/>
    <w:tmpl w:val="7E3A1E2C"/>
    <w:lvl w:ilvl="0" w:tplc="499C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7C233D"/>
    <w:multiLevelType w:val="hybridMultilevel"/>
    <w:tmpl w:val="175E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767C2"/>
    <w:multiLevelType w:val="hybridMultilevel"/>
    <w:tmpl w:val="AA889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85252"/>
    <w:multiLevelType w:val="hybridMultilevel"/>
    <w:tmpl w:val="3532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CA2AE0"/>
    <w:multiLevelType w:val="hybridMultilevel"/>
    <w:tmpl w:val="F4983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F4EB4"/>
    <w:multiLevelType w:val="hybridMultilevel"/>
    <w:tmpl w:val="239C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011AF"/>
    <w:multiLevelType w:val="hybridMultilevel"/>
    <w:tmpl w:val="47E8D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B71AA"/>
    <w:multiLevelType w:val="hybridMultilevel"/>
    <w:tmpl w:val="BF721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13A6D"/>
    <w:multiLevelType w:val="hybridMultilevel"/>
    <w:tmpl w:val="1A00E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5CE3"/>
    <w:multiLevelType w:val="hybridMultilevel"/>
    <w:tmpl w:val="81CA8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557B9"/>
    <w:multiLevelType w:val="hybridMultilevel"/>
    <w:tmpl w:val="3C18CBAC"/>
    <w:lvl w:ilvl="0" w:tplc="BE6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739D0"/>
    <w:multiLevelType w:val="hybridMultilevel"/>
    <w:tmpl w:val="B60219DA"/>
    <w:lvl w:ilvl="0" w:tplc="608C7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870A9A"/>
    <w:multiLevelType w:val="hybridMultilevel"/>
    <w:tmpl w:val="2E52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D0556D"/>
    <w:multiLevelType w:val="hybridMultilevel"/>
    <w:tmpl w:val="E8882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167DE"/>
    <w:multiLevelType w:val="hybridMultilevel"/>
    <w:tmpl w:val="1B1C46D8"/>
    <w:lvl w:ilvl="0" w:tplc="2FECD8DE">
      <w:start w:val="1"/>
      <w:numFmt w:val="bullet"/>
      <w:lvlText w:val=""/>
      <w:lvlJc w:val="left"/>
      <w:pPr>
        <w:tabs>
          <w:tab w:val="num" w:pos="2016"/>
        </w:tabs>
        <w:ind w:left="2016" w:hanging="576"/>
      </w:pPr>
      <w:rPr>
        <w:rFonts w:ascii="Wingdings" w:hAnsi="Wingdings" w:hint="default"/>
      </w:rPr>
    </w:lvl>
    <w:lvl w:ilvl="1" w:tplc="A7B421B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38"/>
  </w:num>
  <w:num w:numId="4">
    <w:abstractNumId w:val="30"/>
  </w:num>
  <w:num w:numId="5">
    <w:abstractNumId w:val="21"/>
  </w:num>
  <w:num w:numId="6">
    <w:abstractNumId w:val="33"/>
  </w:num>
  <w:num w:numId="7">
    <w:abstractNumId w:val="4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23"/>
  </w:num>
  <w:num w:numId="13">
    <w:abstractNumId w:val="17"/>
  </w:num>
  <w:num w:numId="14">
    <w:abstractNumId w:val="28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0"/>
  </w:num>
  <w:num w:numId="20">
    <w:abstractNumId w:val="39"/>
  </w:num>
  <w:num w:numId="21">
    <w:abstractNumId w:val="35"/>
  </w:num>
  <w:num w:numId="22">
    <w:abstractNumId w:val="25"/>
  </w:num>
  <w:num w:numId="23">
    <w:abstractNumId w:val="20"/>
  </w:num>
  <w:num w:numId="24">
    <w:abstractNumId w:val="13"/>
  </w:num>
  <w:num w:numId="25">
    <w:abstractNumId w:val="10"/>
  </w:num>
  <w:num w:numId="26">
    <w:abstractNumId w:val="7"/>
  </w:num>
  <w:num w:numId="27">
    <w:abstractNumId w:val="11"/>
  </w:num>
  <w:num w:numId="28">
    <w:abstractNumId w:val="41"/>
  </w:num>
  <w:num w:numId="29">
    <w:abstractNumId w:val="32"/>
  </w:num>
  <w:num w:numId="30">
    <w:abstractNumId w:val="26"/>
  </w:num>
  <w:num w:numId="31">
    <w:abstractNumId w:val="5"/>
  </w:num>
  <w:num w:numId="32">
    <w:abstractNumId w:val="24"/>
  </w:num>
  <w:num w:numId="33">
    <w:abstractNumId w:val="19"/>
  </w:num>
  <w:num w:numId="34">
    <w:abstractNumId w:val="36"/>
  </w:num>
  <w:num w:numId="35">
    <w:abstractNumId w:val="27"/>
  </w:num>
  <w:num w:numId="36">
    <w:abstractNumId w:val="31"/>
  </w:num>
  <w:num w:numId="37">
    <w:abstractNumId w:val="6"/>
  </w:num>
  <w:num w:numId="38">
    <w:abstractNumId w:val="42"/>
  </w:num>
  <w:num w:numId="39">
    <w:abstractNumId w:val="37"/>
  </w:num>
  <w:num w:numId="40">
    <w:abstractNumId w:val="29"/>
  </w:num>
  <w:num w:numId="41">
    <w:abstractNumId w:val="34"/>
  </w:num>
  <w:num w:numId="42">
    <w:abstractNumId w:val="18"/>
  </w:num>
  <w:num w:numId="43">
    <w:abstractNumId w:val="4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2F3"/>
    <w:rsid w:val="00002C7D"/>
    <w:rsid w:val="00003080"/>
    <w:rsid w:val="00007B95"/>
    <w:rsid w:val="000114C2"/>
    <w:rsid w:val="0001157E"/>
    <w:rsid w:val="000125AB"/>
    <w:rsid w:val="00024828"/>
    <w:rsid w:val="0002525B"/>
    <w:rsid w:val="0003039E"/>
    <w:rsid w:val="00032AAC"/>
    <w:rsid w:val="00034269"/>
    <w:rsid w:val="00043CE5"/>
    <w:rsid w:val="00055A03"/>
    <w:rsid w:val="00064E4C"/>
    <w:rsid w:val="0009782C"/>
    <w:rsid w:val="000B57E1"/>
    <w:rsid w:val="000B6D45"/>
    <w:rsid w:val="000C08D7"/>
    <w:rsid w:val="000C52C2"/>
    <w:rsid w:val="000D05FF"/>
    <w:rsid w:val="00100FC2"/>
    <w:rsid w:val="001107A9"/>
    <w:rsid w:val="001153D1"/>
    <w:rsid w:val="001178F4"/>
    <w:rsid w:val="001321D3"/>
    <w:rsid w:val="001325FD"/>
    <w:rsid w:val="00137DAB"/>
    <w:rsid w:val="001403A5"/>
    <w:rsid w:val="00143694"/>
    <w:rsid w:val="00151499"/>
    <w:rsid w:val="00151FA3"/>
    <w:rsid w:val="0015446D"/>
    <w:rsid w:val="00156A76"/>
    <w:rsid w:val="001636F0"/>
    <w:rsid w:val="001646C0"/>
    <w:rsid w:val="0016720B"/>
    <w:rsid w:val="00170E9B"/>
    <w:rsid w:val="00171A19"/>
    <w:rsid w:val="001721E3"/>
    <w:rsid w:val="00176836"/>
    <w:rsid w:val="0019492A"/>
    <w:rsid w:val="00195858"/>
    <w:rsid w:val="001A56F9"/>
    <w:rsid w:val="001A79FF"/>
    <w:rsid w:val="001B0B87"/>
    <w:rsid w:val="001B1B98"/>
    <w:rsid w:val="001C2454"/>
    <w:rsid w:val="001C39D3"/>
    <w:rsid w:val="001D495F"/>
    <w:rsid w:val="001D7E46"/>
    <w:rsid w:val="001E3852"/>
    <w:rsid w:val="001F05C4"/>
    <w:rsid w:val="002035AC"/>
    <w:rsid w:val="00203664"/>
    <w:rsid w:val="00207201"/>
    <w:rsid w:val="00217CCA"/>
    <w:rsid w:val="002347FC"/>
    <w:rsid w:val="0024698D"/>
    <w:rsid w:val="00256D31"/>
    <w:rsid w:val="00264561"/>
    <w:rsid w:val="00264F09"/>
    <w:rsid w:val="002664AD"/>
    <w:rsid w:val="0026745A"/>
    <w:rsid w:val="0027078E"/>
    <w:rsid w:val="002746B2"/>
    <w:rsid w:val="00281998"/>
    <w:rsid w:val="002877AC"/>
    <w:rsid w:val="0029465D"/>
    <w:rsid w:val="00294FEA"/>
    <w:rsid w:val="00296CF6"/>
    <w:rsid w:val="002B6193"/>
    <w:rsid w:val="002B6F87"/>
    <w:rsid w:val="002D12F3"/>
    <w:rsid w:val="002E191F"/>
    <w:rsid w:val="002E1A5E"/>
    <w:rsid w:val="002F51C3"/>
    <w:rsid w:val="00304B5C"/>
    <w:rsid w:val="00313D53"/>
    <w:rsid w:val="00316A32"/>
    <w:rsid w:val="00325A42"/>
    <w:rsid w:val="00334BD2"/>
    <w:rsid w:val="00335B88"/>
    <w:rsid w:val="0035422B"/>
    <w:rsid w:val="003552AD"/>
    <w:rsid w:val="003603D9"/>
    <w:rsid w:val="003735AD"/>
    <w:rsid w:val="003800B2"/>
    <w:rsid w:val="003860BA"/>
    <w:rsid w:val="00391C56"/>
    <w:rsid w:val="00392287"/>
    <w:rsid w:val="00392F80"/>
    <w:rsid w:val="003A2278"/>
    <w:rsid w:val="003A489C"/>
    <w:rsid w:val="003A73A7"/>
    <w:rsid w:val="003B2D5A"/>
    <w:rsid w:val="003B32C7"/>
    <w:rsid w:val="003B5E65"/>
    <w:rsid w:val="003C0E6C"/>
    <w:rsid w:val="003C57FC"/>
    <w:rsid w:val="003D2843"/>
    <w:rsid w:val="003D5785"/>
    <w:rsid w:val="003D7FB3"/>
    <w:rsid w:val="003E36D5"/>
    <w:rsid w:val="003E5C71"/>
    <w:rsid w:val="003F7D2B"/>
    <w:rsid w:val="00401B8B"/>
    <w:rsid w:val="0040235B"/>
    <w:rsid w:val="00412D80"/>
    <w:rsid w:val="00413B90"/>
    <w:rsid w:val="004165DE"/>
    <w:rsid w:val="004219D2"/>
    <w:rsid w:val="004221C1"/>
    <w:rsid w:val="00425902"/>
    <w:rsid w:val="0043732F"/>
    <w:rsid w:val="00446802"/>
    <w:rsid w:val="00457548"/>
    <w:rsid w:val="00463E0F"/>
    <w:rsid w:val="00490551"/>
    <w:rsid w:val="00491B65"/>
    <w:rsid w:val="004C0F21"/>
    <w:rsid w:val="004D2E7E"/>
    <w:rsid w:val="004D54B4"/>
    <w:rsid w:val="004E280D"/>
    <w:rsid w:val="004E6A75"/>
    <w:rsid w:val="004F5B9E"/>
    <w:rsid w:val="0051665C"/>
    <w:rsid w:val="00521DDE"/>
    <w:rsid w:val="00525D8F"/>
    <w:rsid w:val="00530F08"/>
    <w:rsid w:val="005434C0"/>
    <w:rsid w:val="0056204B"/>
    <w:rsid w:val="005762A3"/>
    <w:rsid w:val="005763C8"/>
    <w:rsid w:val="00577788"/>
    <w:rsid w:val="00582867"/>
    <w:rsid w:val="005A5649"/>
    <w:rsid w:val="005C22EE"/>
    <w:rsid w:val="005C5061"/>
    <w:rsid w:val="005C63C7"/>
    <w:rsid w:val="005E056F"/>
    <w:rsid w:val="005E498C"/>
    <w:rsid w:val="005F29AF"/>
    <w:rsid w:val="00600503"/>
    <w:rsid w:val="00603641"/>
    <w:rsid w:val="00605B27"/>
    <w:rsid w:val="00610BC7"/>
    <w:rsid w:val="00611CE6"/>
    <w:rsid w:val="00613061"/>
    <w:rsid w:val="0062609D"/>
    <w:rsid w:val="006325C6"/>
    <w:rsid w:val="0063359E"/>
    <w:rsid w:val="006341A2"/>
    <w:rsid w:val="0063632F"/>
    <w:rsid w:val="006529D2"/>
    <w:rsid w:val="006550FC"/>
    <w:rsid w:val="00664F9D"/>
    <w:rsid w:val="00675E75"/>
    <w:rsid w:val="0068076C"/>
    <w:rsid w:val="006829C6"/>
    <w:rsid w:val="00684B9E"/>
    <w:rsid w:val="00692CFD"/>
    <w:rsid w:val="006B4F69"/>
    <w:rsid w:val="006C0470"/>
    <w:rsid w:val="006D27D1"/>
    <w:rsid w:val="006D570E"/>
    <w:rsid w:val="006E2CF6"/>
    <w:rsid w:val="006E68D8"/>
    <w:rsid w:val="0070604F"/>
    <w:rsid w:val="00715494"/>
    <w:rsid w:val="00716A00"/>
    <w:rsid w:val="0072000C"/>
    <w:rsid w:val="00722B57"/>
    <w:rsid w:val="007242D6"/>
    <w:rsid w:val="00726471"/>
    <w:rsid w:val="007311DC"/>
    <w:rsid w:val="00733672"/>
    <w:rsid w:val="0074446E"/>
    <w:rsid w:val="00745E86"/>
    <w:rsid w:val="0074783D"/>
    <w:rsid w:val="00751209"/>
    <w:rsid w:val="007565F6"/>
    <w:rsid w:val="00763450"/>
    <w:rsid w:val="00767D32"/>
    <w:rsid w:val="007827C0"/>
    <w:rsid w:val="00783B43"/>
    <w:rsid w:val="00786B87"/>
    <w:rsid w:val="007A1D2E"/>
    <w:rsid w:val="007A4371"/>
    <w:rsid w:val="007A737E"/>
    <w:rsid w:val="007A7720"/>
    <w:rsid w:val="007B1014"/>
    <w:rsid w:val="007B22E9"/>
    <w:rsid w:val="007B50E0"/>
    <w:rsid w:val="007C0916"/>
    <w:rsid w:val="007C5603"/>
    <w:rsid w:val="007C7681"/>
    <w:rsid w:val="007D0849"/>
    <w:rsid w:val="007D4F73"/>
    <w:rsid w:val="007E0C9F"/>
    <w:rsid w:val="007E200D"/>
    <w:rsid w:val="007E5090"/>
    <w:rsid w:val="007F59C5"/>
    <w:rsid w:val="00806F1D"/>
    <w:rsid w:val="00812B12"/>
    <w:rsid w:val="00821EA4"/>
    <w:rsid w:val="00827C9B"/>
    <w:rsid w:val="00837DDE"/>
    <w:rsid w:val="00852A3D"/>
    <w:rsid w:val="00853953"/>
    <w:rsid w:val="00867B9E"/>
    <w:rsid w:val="00870E7A"/>
    <w:rsid w:val="008714DE"/>
    <w:rsid w:val="00871C3D"/>
    <w:rsid w:val="0088093F"/>
    <w:rsid w:val="00895753"/>
    <w:rsid w:val="008A196D"/>
    <w:rsid w:val="008A4EE3"/>
    <w:rsid w:val="008A67A6"/>
    <w:rsid w:val="008A758B"/>
    <w:rsid w:val="008B06DC"/>
    <w:rsid w:val="008B30A9"/>
    <w:rsid w:val="008D0B38"/>
    <w:rsid w:val="008E3DB6"/>
    <w:rsid w:val="008E60F8"/>
    <w:rsid w:val="008F1016"/>
    <w:rsid w:val="008F6429"/>
    <w:rsid w:val="008F7C06"/>
    <w:rsid w:val="00900816"/>
    <w:rsid w:val="00900F00"/>
    <w:rsid w:val="009041C6"/>
    <w:rsid w:val="009110AB"/>
    <w:rsid w:val="009200AE"/>
    <w:rsid w:val="0092371A"/>
    <w:rsid w:val="0092761B"/>
    <w:rsid w:val="00957E5B"/>
    <w:rsid w:val="00964BDF"/>
    <w:rsid w:val="009712EF"/>
    <w:rsid w:val="009844B0"/>
    <w:rsid w:val="009855D4"/>
    <w:rsid w:val="009906E7"/>
    <w:rsid w:val="00997649"/>
    <w:rsid w:val="009A2042"/>
    <w:rsid w:val="009A3CDD"/>
    <w:rsid w:val="009A5D5E"/>
    <w:rsid w:val="009B0C00"/>
    <w:rsid w:val="009C069E"/>
    <w:rsid w:val="009C74AB"/>
    <w:rsid w:val="009D0E7E"/>
    <w:rsid w:val="009D3029"/>
    <w:rsid w:val="009F49E0"/>
    <w:rsid w:val="00A0410F"/>
    <w:rsid w:val="00A047D2"/>
    <w:rsid w:val="00A07DEF"/>
    <w:rsid w:val="00A13C3E"/>
    <w:rsid w:val="00A15A8E"/>
    <w:rsid w:val="00A3124D"/>
    <w:rsid w:val="00A3150E"/>
    <w:rsid w:val="00A33C97"/>
    <w:rsid w:val="00A33E64"/>
    <w:rsid w:val="00A3401A"/>
    <w:rsid w:val="00A352CB"/>
    <w:rsid w:val="00A40172"/>
    <w:rsid w:val="00A40B9D"/>
    <w:rsid w:val="00A41B25"/>
    <w:rsid w:val="00A45D77"/>
    <w:rsid w:val="00A56FAC"/>
    <w:rsid w:val="00A66CB3"/>
    <w:rsid w:val="00A92AC0"/>
    <w:rsid w:val="00A92BAA"/>
    <w:rsid w:val="00AA0496"/>
    <w:rsid w:val="00AA5082"/>
    <w:rsid w:val="00AC7878"/>
    <w:rsid w:val="00AD2D4D"/>
    <w:rsid w:val="00AE4C51"/>
    <w:rsid w:val="00AE7B21"/>
    <w:rsid w:val="00B04F3C"/>
    <w:rsid w:val="00B138E0"/>
    <w:rsid w:val="00B1493C"/>
    <w:rsid w:val="00B15964"/>
    <w:rsid w:val="00B21EB3"/>
    <w:rsid w:val="00B227C0"/>
    <w:rsid w:val="00B227C8"/>
    <w:rsid w:val="00B37D70"/>
    <w:rsid w:val="00B431EB"/>
    <w:rsid w:val="00B511FF"/>
    <w:rsid w:val="00B57477"/>
    <w:rsid w:val="00B61DA2"/>
    <w:rsid w:val="00B644E7"/>
    <w:rsid w:val="00B725D8"/>
    <w:rsid w:val="00B771FD"/>
    <w:rsid w:val="00B929CA"/>
    <w:rsid w:val="00B94035"/>
    <w:rsid w:val="00B962C0"/>
    <w:rsid w:val="00BA2134"/>
    <w:rsid w:val="00BA376C"/>
    <w:rsid w:val="00BB1F6D"/>
    <w:rsid w:val="00BB2631"/>
    <w:rsid w:val="00BB2693"/>
    <w:rsid w:val="00BD082B"/>
    <w:rsid w:val="00BD6D64"/>
    <w:rsid w:val="00BE0B03"/>
    <w:rsid w:val="00BE22D6"/>
    <w:rsid w:val="00BE3581"/>
    <w:rsid w:val="00BE36B4"/>
    <w:rsid w:val="00BE5741"/>
    <w:rsid w:val="00BF1C57"/>
    <w:rsid w:val="00BF7780"/>
    <w:rsid w:val="00C117DE"/>
    <w:rsid w:val="00C16EA9"/>
    <w:rsid w:val="00C17EB4"/>
    <w:rsid w:val="00C31E7F"/>
    <w:rsid w:val="00C34905"/>
    <w:rsid w:val="00C37908"/>
    <w:rsid w:val="00C41F88"/>
    <w:rsid w:val="00C4328B"/>
    <w:rsid w:val="00C47724"/>
    <w:rsid w:val="00C57B63"/>
    <w:rsid w:val="00C620E7"/>
    <w:rsid w:val="00C670FB"/>
    <w:rsid w:val="00C74CC2"/>
    <w:rsid w:val="00C76BFB"/>
    <w:rsid w:val="00C82E2B"/>
    <w:rsid w:val="00C851DE"/>
    <w:rsid w:val="00C85DFA"/>
    <w:rsid w:val="00C91B6C"/>
    <w:rsid w:val="00C94ED8"/>
    <w:rsid w:val="00C9768B"/>
    <w:rsid w:val="00C97C7C"/>
    <w:rsid w:val="00CA0E6D"/>
    <w:rsid w:val="00CA785D"/>
    <w:rsid w:val="00CA7D5D"/>
    <w:rsid w:val="00CB028D"/>
    <w:rsid w:val="00CB2797"/>
    <w:rsid w:val="00CB4A6E"/>
    <w:rsid w:val="00CC5D43"/>
    <w:rsid w:val="00CD335B"/>
    <w:rsid w:val="00CE1A90"/>
    <w:rsid w:val="00CE3A44"/>
    <w:rsid w:val="00CF5D30"/>
    <w:rsid w:val="00CF611D"/>
    <w:rsid w:val="00D05A30"/>
    <w:rsid w:val="00D105AA"/>
    <w:rsid w:val="00D10F9C"/>
    <w:rsid w:val="00D12577"/>
    <w:rsid w:val="00D13D7F"/>
    <w:rsid w:val="00D145D2"/>
    <w:rsid w:val="00D20283"/>
    <w:rsid w:val="00D20F40"/>
    <w:rsid w:val="00D23432"/>
    <w:rsid w:val="00D24C90"/>
    <w:rsid w:val="00D30502"/>
    <w:rsid w:val="00D413CD"/>
    <w:rsid w:val="00D430BB"/>
    <w:rsid w:val="00D65B7D"/>
    <w:rsid w:val="00D66FDC"/>
    <w:rsid w:val="00D67BCE"/>
    <w:rsid w:val="00D807AF"/>
    <w:rsid w:val="00D82E7D"/>
    <w:rsid w:val="00D85C51"/>
    <w:rsid w:val="00D85E1B"/>
    <w:rsid w:val="00D863F0"/>
    <w:rsid w:val="00D914B1"/>
    <w:rsid w:val="00D92691"/>
    <w:rsid w:val="00DA0C28"/>
    <w:rsid w:val="00DA2377"/>
    <w:rsid w:val="00DA5A47"/>
    <w:rsid w:val="00DB0490"/>
    <w:rsid w:val="00DB08C8"/>
    <w:rsid w:val="00DC4B8C"/>
    <w:rsid w:val="00DC540D"/>
    <w:rsid w:val="00DD186C"/>
    <w:rsid w:val="00DD45F3"/>
    <w:rsid w:val="00DF7803"/>
    <w:rsid w:val="00E03A2B"/>
    <w:rsid w:val="00E03EBB"/>
    <w:rsid w:val="00E06C93"/>
    <w:rsid w:val="00E12553"/>
    <w:rsid w:val="00E16488"/>
    <w:rsid w:val="00E165EB"/>
    <w:rsid w:val="00E242EA"/>
    <w:rsid w:val="00E33094"/>
    <w:rsid w:val="00E3679E"/>
    <w:rsid w:val="00E37120"/>
    <w:rsid w:val="00E450DE"/>
    <w:rsid w:val="00E467F0"/>
    <w:rsid w:val="00E5625F"/>
    <w:rsid w:val="00E60C89"/>
    <w:rsid w:val="00E71A12"/>
    <w:rsid w:val="00EA0B4F"/>
    <w:rsid w:val="00EA1855"/>
    <w:rsid w:val="00EA2BC8"/>
    <w:rsid w:val="00EB1DFB"/>
    <w:rsid w:val="00EB3287"/>
    <w:rsid w:val="00EB5700"/>
    <w:rsid w:val="00EB785C"/>
    <w:rsid w:val="00EC44C4"/>
    <w:rsid w:val="00EC73BD"/>
    <w:rsid w:val="00EC73E4"/>
    <w:rsid w:val="00EE1665"/>
    <w:rsid w:val="00EE3F4F"/>
    <w:rsid w:val="00EF23F8"/>
    <w:rsid w:val="00EF6892"/>
    <w:rsid w:val="00EF77F0"/>
    <w:rsid w:val="00EF7E1D"/>
    <w:rsid w:val="00F01791"/>
    <w:rsid w:val="00F06FE8"/>
    <w:rsid w:val="00F12922"/>
    <w:rsid w:val="00F14F65"/>
    <w:rsid w:val="00F235B1"/>
    <w:rsid w:val="00F32E1A"/>
    <w:rsid w:val="00F3344F"/>
    <w:rsid w:val="00F33B79"/>
    <w:rsid w:val="00F57278"/>
    <w:rsid w:val="00F5748E"/>
    <w:rsid w:val="00F61F34"/>
    <w:rsid w:val="00F652B3"/>
    <w:rsid w:val="00F66D1F"/>
    <w:rsid w:val="00F72B54"/>
    <w:rsid w:val="00F77925"/>
    <w:rsid w:val="00F8711E"/>
    <w:rsid w:val="00F938D7"/>
    <w:rsid w:val="00F96177"/>
    <w:rsid w:val="00FA21D3"/>
    <w:rsid w:val="00FA27AA"/>
    <w:rsid w:val="00FB6C42"/>
    <w:rsid w:val="00FC6F9C"/>
    <w:rsid w:val="00FD463A"/>
    <w:rsid w:val="00FE26A3"/>
    <w:rsid w:val="00FE7603"/>
    <w:rsid w:val="00FE79A1"/>
    <w:rsid w:val="00FF534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A8E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15A8E"/>
    <w:pPr>
      <w:keepNext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rsid w:val="00A15A8E"/>
    <w:pPr>
      <w:keepNext/>
      <w:jc w:val="center"/>
      <w:outlineLvl w:val="2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rsid w:val="00A15A8E"/>
    <w:pPr>
      <w:keepNext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A8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15A8E"/>
    <w:rPr>
      <w:b/>
      <w:bCs/>
      <w:sz w:val="28"/>
    </w:rPr>
  </w:style>
  <w:style w:type="character" w:styleId="Hyperlink">
    <w:name w:val="Hyperlink"/>
    <w:uiPriority w:val="99"/>
    <w:rsid w:val="0009782C"/>
    <w:rPr>
      <w:color w:val="0000FF"/>
      <w:u w:val="single"/>
    </w:rPr>
  </w:style>
  <w:style w:type="paragraph" w:styleId="BalloonText">
    <w:name w:val="Balloon Text"/>
    <w:basedOn w:val="Normal"/>
    <w:semiHidden/>
    <w:rsid w:val="0039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">
    <w:name w:val="label1"/>
    <w:rsid w:val="001646C0"/>
    <w:rPr>
      <w:b/>
      <w:bCs/>
    </w:rPr>
  </w:style>
  <w:style w:type="paragraph" w:styleId="NormalWeb">
    <w:name w:val="Normal (Web)"/>
    <w:basedOn w:val="Normal"/>
    <w:rsid w:val="00E12553"/>
    <w:pPr>
      <w:spacing w:before="100" w:beforeAutospacing="1" w:after="100" w:afterAutospacing="1"/>
    </w:pPr>
  </w:style>
  <w:style w:type="paragraph" w:customStyle="1" w:styleId="Style0">
    <w:name w:val="Style0"/>
    <w:rsid w:val="005C63C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body1">
    <w:name w:val="body1"/>
    <w:rsid w:val="008B30A9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qFormat/>
    <w:rsid w:val="001636F0"/>
    <w:rPr>
      <w:b/>
      <w:bCs/>
    </w:rPr>
  </w:style>
  <w:style w:type="character" w:customStyle="1" w:styleId="lastmodified1">
    <w:name w:val="lastmodified1"/>
    <w:rsid w:val="001636F0"/>
    <w:rPr>
      <w:sz w:val="16"/>
      <w:szCs w:val="16"/>
    </w:rPr>
  </w:style>
  <w:style w:type="paragraph" w:customStyle="1" w:styleId="BodyStyle">
    <w:name w:val="Body Style"/>
    <w:basedOn w:val="Normal"/>
    <w:rsid w:val="00EA0B4F"/>
    <w:pPr>
      <w:tabs>
        <w:tab w:val="left" w:pos="720"/>
        <w:tab w:val="left" w:pos="1440"/>
        <w:tab w:val="left" w:pos="7200"/>
      </w:tabs>
    </w:pPr>
    <w:rPr>
      <w:szCs w:val="20"/>
    </w:rPr>
  </w:style>
  <w:style w:type="character" w:styleId="FollowedHyperlink">
    <w:name w:val="FollowedHyperlink"/>
    <w:rsid w:val="00EE3F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4371"/>
    <w:pPr>
      <w:ind w:left="720"/>
    </w:pPr>
  </w:style>
  <w:style w:type="table" w:customStyle="1" w:styleId="LightGrid1">
    <w:name w:val="Light Grid1"/>
    <w:basedOn w:val="TableNormal"/>
    <w:uiPriority w:val="62"/>
    <w:rsid w:val="00900F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ooterChar">
    <w:name w:val="Footer Char"/>
    <w:link w:val="Footer"/>
    <w:uiPriority w:val="99"/>
    <w:rsid w:val="008F7C06"/>
    <w:rPr>
      <w:sz w:val="24"/>
      <w:szCs w:val="24"/>
    </w:rPr>
  </w:style>
  <w:style w:type="character" w:styleId="Emphasis">
    <w:name w:val="Emphasis"/>
    <w:uiPriority w:val="20"/>
    <w:qFormat/>
    <w:rsid w:val="00FB6C42"/>
    <w:rPr>
      <w:i/>
      <w:iCs/>
    </w:rPr>
  </w:style>
  <w:style w:type="paragraph" w:customStyle="1" w:styleId="Default">
    <w:name w:val="Default"/>
    <w:rsid w:val="00B138E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eading1Char">
    <w:name w:val="Heading 1 Char"/>
    <w:link w:val="Heading1"/>
    <w:rsid w:val="00C9768B"/>
    <w:rPr>
      <w:b/>
      <w:bCs/>
      <w:sz w:val="28"/>
      <w:szCs w:val="24"/>
      <w:u w:val="single"/>
    </w:rPr>
  </w:style>
  <w:style w:type="paragraph" w:styleId="NoSpacing">
    <w:name w:val="No Spacing"/>
    <w:aliases w:val="Axia"/>
    <w:uiPriority w:val="99"/>
    <w:qFormat/>
    <w:rsid w:val="00C9768B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768B"/>
    <w:pP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9768B"/>
    <w:rPr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2350</CharactersWithSpaces>
  <SharedDoc>false</SharedDoc>
  <HLinks>
    <vt:vector size="72" baseType="variant">
      <vt:variant>
        <vt:i4>5111901</vt:i4>
      </vt:variant>
      <vt:variant>
        <vt:i4>33</vt:i4>
      </vt:variant>
      <vt:variant>
        <vt:i4>0</vt:i4>
      </vt:variant>
      <vt:variant>
        <vt:i4>5</vt:i4>
      </vt:variant>
      <vt:variant>
        <vt:lpwstr>http://matcmadison.edu/writing-center</vt:lpwstr>
      </vt:variant>
      <vt:variant>
        <vt:lpwstr/>
      </vt:variant>
      <vt:variant>
        <vt:i4>1507443</vt:i4>
      </vt:variant>
      <vt:variant>
        <vt:i4>30</vt:i4>
      </vt:variant>
      <vt:variant>
        <vt:i4>0</vt:i4>
      </vt:variant>
      <vt:variant>
        <vt:i4>5</vt:i4>
      </vt:variant>
      <vt:variant>
        <vt:lpwstr>mailto:%20advisingandcareerresources@matcmadison.edu</vt:lpwstr>
      </vt:variant>
      <vt:variant>
        <vt:lpwstr/>
      </vt:variant>
      <vt:variant>
        <vt:i4>5701723</vt:i4>
      </vt:variant>
      <vt:variant>
        <vt:i4>27</vt:i4>
      </vt:variant>
      <vt:variant>
        <vt:i4>0</vt:i4>
      </vt:variant>
      <vt:variant>
        <vt:i4>5</vt:i4>
      </vt:variant>
      <vt:variant>
        <vt:lpwstr>http://matcmadison.edu/get-tutor</vt:lpwstr>
      </vt:variant>
      <vt:variant>
        <vt:lpwstr/>
      </vt:variant>
      <vt:variant>
        <vt:i4>8061029</vt:i4>
      </vt:variant>
      <vt:variant>
        <vt:i4>24</vt:i4>
      </vt:variant>
      <vt:variant>
        <vt:i4>0</vt:i4>
      </vt:variant>
      <vt:variant>
        <vt:i4>5</vt:i4>
      </vt:variant>
      <vt:variant>
        <vt:lpwstr>http://matcmadison.edu/blackboard-help</vt:lpwstr>
      </vt:variant>
      <vt:variant>
        <vt:lpwstr/>
      </vt:variant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http://blackboard.matcmadison.edu/</vt:lpwstr>
      </vt:variant>
      <vt:variant>
        <vt:lpwstr/>
      </vt:variant>
      <vt:variant>
        <vt:i4>3276842</vt:i4>
      </vt:variant>
      <vt:variant>
        <vt:i4>18</vt:i4>
      </vt:variant>
      <vt:variant>
        <vt:i4>0</vt:i4>
      </vt:variant>
      <vt:variant>
        <vt:i4>5</vt:i4>
      </vt:variant>
      <vt:variant>
        <vt:lpwstr>http://matcmadison.edu/student-helpdesk</vt:lpwstr>
      </vt:variant>
      <vt:variant>
        <vt:lpwstr/>
      </vt:variant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http://matcmadison.edu/help-desks</vt:lpwstr>
      </vt:variant>
      <vt:variant>
        <vt:lpwstr/>
      </vt:variant>
      <vt:variant>
        <vt:i4>3145852</vt:i4>
      </vt:variant>
      <vt:variant>
        <vt:i4>12</vt:i4>
      </vt:variant>
      <vt:variant>
        <vt:i4>0</vt:i4>
      </vt:variant>
      <vt:variant>
        <vt:i4>5</vt:i4>
      </vt:variant>
      <vt:variant>
        <vt:lpwstr>http://stu.matcmadison.edu/</vt:lpwstr>
      </vt:variant>
      <vt:variant>
        <vt:lpwstr/>
      </vt:variant>
      <vt:variant>
        <vt:i4>1703955</vt:i4>
      </vt:variant>
      <vt:variant>
        <vt:i4>9</vt:i4>
      </vt:variant>
      <vt:variant>
        <vt:i4>0</vt:i4>
      </vt:variant>
      <vt:variant>
        <vt:i4>5</vt:i4>
      </vt:variant>
      <vt:variant>
        <vt:lpwstr>http://matcmadison.edu/academic-integrity</vt:lpwstr>
      </vt:variant>
      <vt:variant>
        <vt:lpwstr/>
      </vt:variant>
      <vt:variant>
        <vt:i4>6619178</vt:i4>
      </vt:variant>
      <vt:variant>
        <vt:i4>6</vt:i4>
      </vt:variant>
      <vt:variant>
        <vt:i4>0</vt:i4>
      </vt:variant>
      <vt:variant>
        <vt:i4>5</vt:i4>
      </vt:variant>
      <vt:variant>
        <vt:lpwstr>http://matcmadison.edu/student-rights-responsibilities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http://matcmadison.edu/core-abilities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http://wids.matcmadison.edu/10801197.pdf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Patrick Corbett</cp:lastModifiedBy>
  <cp:revision>2</cp:revision>
  <cp:lastPrinted>2013-10-09T18:07:00Z</cp:lastPrinted>
  <dcterms:created xsi:type="dcterms:W3CDTF">2013-10-09T18:19:00Z</dcterms:created>
  <dcterms:modified xsi:type="dcterms:W3CDTF">2013-10-09T18:19:00Z</dcterms:modified>
</cp:coreProperties>
</file>