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0" w:rsidRDefault="00481013" w:rsidP="00F652B3">
      <w:pPr>
        <w:rPr>
          <w:rFonts w:ascii="Verdana" w:hAnsi="Verdana" w:cs="Arial"/>
          <w:sz w:val="20"/>
          <w:szCs w:val="20"/>
        </w:rPr>
      </w:pPr>
      <w:r w:rsidRPr="004810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3" type="#_x0000_t75" alt="" style="position:absolute;margin-left:353.95pt;margin-top:-5.25pt;width:171pt;height:53.25pt;z-index:2">
            <v:imagedata r:id="rId7" o:title="logo"/>
          </v:shape>
        </w:pict>
      </w:r>
      <w:r w:rsidR="00E37120">
        <w:rPr>
          <w:rFonts w:ascii="Verdana" w:hAnsi="Verdana" w:cs="Arial"/>
          <w:b/>
          <w:sz w:val="20"/>
          <w:szCs w:val="20"/>
        </w:rPr>
        <w:t xml:space="preserve">ENGLISH </w:t>
      </w:r>
      <w:r w:rsidR="00170E9B">
        <w:rPr>
          <w:rFonts w:ascii="Verdana" w:hAnsi="Verdana" w:cs="Arial"/>
          <w:b/>
          <w:sz w:val="20"/>
          <w:szCs w:val="20"/>
        </w:rPr>
        <w:t>3771</w:t>
      </w:r>
      <w:r w:rsidR="004E6A75" w:rsidRPr="00F652B3">
        <w:rPr>
          <w:rFonts w:ascii="Verdana" w:hAnsi="Verdana" w:cs="Arial"/>
          <w:b/>
          <w:sz w:val="20"/>
          <w:szCs w:val="20"/>
        </w:rPr>
        <w:t xml:space="preserve"> </w:t>
      </w:r>
      <w:r w:rsidR="00E37120">
        <w:rPr>
          <w:rFonts w:ascii="Verdana" w:hAnsi="Verdana" w:cs="Arial"/>
          <w:b/>
          <w:sz w:val="20"/>
          <w:szCs w:val="20"/>
        </w:rPr>
        <w:t xml:space="preserve">COURSE </w:t>
      </w:r>
      <w:r w:rsidR="004E6A75" w:rsidRPr="00F652B3">
        <w:rPr>
          <w:rFonts w:ascii="Verdana" w:hAnsi="Verdana" w:cs="Arial"/>
          <w:b/>
          <w:sz w:val="20"/>
          <w:szCs w:val="20"/>
        </w:rPr>
        <w:t>SYLLABUS</w:t>
      </w:r>
      <w:r w:rsidR="0063632F" w:rsidRPr="0063632F">
        <w:t xml:space="preserve"> </w:t>
      </w:r>
      <w:r w:rsidR="008A4EE3" w:rsidRPr="00F652B3">
        <w:rPr>
          <w:rFonts w:ascii="Verdana" w:hAnsi="Verdana" w:cs="Arial"/>
          <w:b/>
          <w:sz w:val="20"/>
          <w:szCs w:val="20"/>
        </w:rPr>
        <w:br/>
      </w:r>
      <w:r w:rsidR="00E37120">
        <w:rPr>
          <w:rFonts w:ascii="Verdana" w:hAnsi="Verdana" w:cs="Arial"/>
          <w:b/>
          <w:sz w:val="20"/>
          <w:szCs w:val="20"/>
        </w:rPr>
        <w:t>Section</w:t>
      </w:r>
      <w:r w:rsidR="00170E9B">
        <w:rPr>
          <w:rFonts w:ascii="Verdana" w:hAnsi="Verdana" w:cs="Arial"/>
          <w:b/>
          <w:sz w:val="20"/>
          <w:szCs w:val="20"/>
        </w:rPr>
        <w:t xml:space="preserve"> </w:t>
      </w:r>
      <w:r w:rsidR="00D05A30">
        <w:rPr>
          <w:rFonts w:ascii="Verdana" w:hAnsi="Verdana" w:cs="Arial"/>
          <w:b/>
          <w:sz w:val="20"/>
          <w:szCs w:val="20"/>
        </w:rPr>
        <w:t>5559</w:t>
      </w:r>
    </w:p>
    <w:p w:rsidR="00E37120" w:rsidRDefault="00E37120" w:rsidP="00F652B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Dates:  8/28/2013 to 12/23/2013 </w:t>
      </w:r>
    </w:p>
    <w:p w:rsidR="009855D4" w:rsidRPr="00F652B3" w:rsidRDefault="009855D4" w:rsidP="00F652B3">
      <w:pPr>
        <w:rPr>
          <w:rFonts w:ascii="Verdana" w:hAnsi="Verdana" w:cs="Arial"/>
          <w:b/>
          <w:sz w:val="20"/>
          <w:szCs w:val="20"/>
        </w:rPr>
      </w:pPr>
    </w:p>
    <w:p w:rsidR="00DD186C" w:rsidRPr="00F652B3" w:rsidRDefault="00481013" w:rsidP="00F652B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line id="_x0000_s1027" style="position:absolute;z-index:1" from="0,4.2pt" to="531pt,4.2pt" strokeweight="1.25pt"/>
        </w:pict>
      </w:r>
    </w:p>
    <w:p w:rsidR="00871C3D" w:rsidRPr="00F652B3" w:rsidRDefault="00871C3D" w:rsidP="00F652B3">
      <w:pPr>
        <w:rPr>
          <w:rFonts w:ascii="Verdana" w:hAnsi="Verdana" w:cs="Arial"/>
          <w:b/>
          <w:caps/>
          <w:sz w:val="20"/>
          <w:szCs w:val="20"/>
        </w:rPr>
      </w:pPr>
    </w:p>
    <w:p w:rsidR="008C46B5" w:rsidRPr="001843FE" w:rsidRDefault="00E44ABF" w:rsidP="008C46B5">
      <w:pPr>
        <w:jc w:val="center"/>
        <w:rPr>
          <w:rFonts w:ascii="Verdana" w:hAnsi="Verdana" w:cs="Arabic Transparent"/>
          <w:b/>
        </w:rPr>
      </w:pPr>
      <w:r>
        <w:rPr>
          <w:rFonts w:ascii="Verdana" w:hAnsi="Verdana" w:cs="Arabic Transparent"/>
          <w:b/>
        </w:rPr>
        <w:t xml:space="preserve">Self-Assessment:  </w:t>
      </w:r>
      <w:r w:rsidR="008C46B5">
        <w:rPr>
          <w:rFonts w:ascii="Verdana" w:hAnsi="Verdana" w:cs="Arabic Transparent"/>
          <w:b/>
        </w:rPr>
        <w:t>Advanced Career Writing</w:t>
      </w:r>
    </w:p>
    <w:p w:rsidR="008C46B5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b/>
          <w:sz w:val="20"/>
          <w:szCs w:val="20"/>
        </w:rPr>
      </w:pPr>
      <w:r w:rsidRPr="001843FE">
        <w:rPr>
          <w:rFonts w:ascii="Verdana" w:hAnsi="Verdana" w:cs="Arabic Transparent"/>
          <w:b/>
          <w:sz w:val="20"/>
          <w:szCs w:val="20"/>
        </w:rPr>
        <w:t>Please compose detailed, thoughtful, and legible answers to the following questions</w:t>
      </w:r>
      <w:r>
        <w:rPr>
          <w:rFonts w:ascii="Verdana" w:hAnsi="Verdana" w:cs="Arabic Transparent"/>
          <w:b/>
          <w:sz w:val="20"/>
          <w:szCs w:val="20"/>
        </w:rPr>
        <w:t>.  This assignment is graded for completion.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Your name (first, last):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br/>
        <w:t>Telephone (cell):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>
        <w:rPr>
          <w:rFonts w:ascii="Verdana" w:hAnsi="Verdana" w:cs="Arabic Transparent"/>
          <w:sz w:val="20"/>
          <w:szCs w:val="20"/>
        </w:rPr>
        <w:t xml:space="preserve">City Tech </w:t>
      </w:r>
      <w:r w:rsidRPr="001843FE">
        <w:rPr>
          <w:rFonts w:ascii="Verdana" w:hAnsi="Verdana" w:cs="Arabic Transparent"/>
          <w:sz w:val="20"/>
          <w:szCs w:val="20"/>
        </w:rPr>
        <w:t>email: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Courses you are currently taking: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Current job (where, what):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Do you have any other responsibilities that may affect your coursework?  If so please explain: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Please identify your level of experience with the following tools: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0) I know nothing.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1) I have minimal experience.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2) I use occasionally but am unconfident.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3) I use regularly.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4) I consider myself a “power” user.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5) I could teach a course about this.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  <w:sectPr w:rsidR="008C46B5" w:rsidRPr="001843FE" w:rsidSect="00273C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lastRenderedPageBreak/>
        <w:t>PC computer:_____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Mac computer: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The “Internet”: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BlackBoard Learning System: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Computer scanner: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Laser printer: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MS Paint: _____</w:t>
      </w:r>
    </w:p>
    <w:p w:rsidR="008C46B5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MS Word: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lastRenderedPageBreak/>
        <w:t>MS Powerpoint: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MS Publisher: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Adobe Photoshop: _____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Adobe Acrobat Professional: _____</w:t>
      </w:r>
    </w:p>
    <w:p w:rsidR="008C46B5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E44ABF" w:rsidRPr="001843FE" w:rsidRDefault="00E44ABF" w:rsidP="008C46B5">
      <w:pPr>
        <w:rPr>
          <w:rFonts w:ascii="Verdana" w:hAnsi="Verdana" w:cs="Arabic Transparent"/>
          <w:sz w:val="20"/>
          <w:szCs w:val="20"/>
        </w:rPr>
        <w:sectPr w:rsidR="00E44ABF" w:rsidRPr="001843FE" w:rsidSect="00273CC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rFonts w:ascii="Verdana" w:hAnsi="Verdana" w:cs="Arabic Transparent"/>
          <w:sz w:val="20"/>
          <w:szCs w:val="20"/>
        </w:rPr>
        <w:t>Other digital tools (please list):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lastRenderedPageBreak/>
        <w:t>Please answer the following questions thoughtfully: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numPr>
          <w:ilvl w:val="0"/>
          <w:numId w:val="33"/>
        </w:num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 xml:space="preserve"> What is a “writing process”?  What does your individual writing process look like?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numPr>
          <w:ilvl w:val="0"/>
          <w:numId w:val="33"/>
        </w:numPr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 xml:space="preserve">What work experience do you have?  What kinds of writing </w:t>
      </w:r>
      <w:r>
        <w:rPr>
          <w:rFonts w:ascii="Verdana" w:hAnsi="Verdana" w:cs="Arabic Transparent"/>
          <w:sz w:val="20"/>
          <w:szCs w:val="20"/>
        </w:rPr>
        <w:t xml:space="preserve">have you done in </w:t>
      </w:r>
      <w:r w:rsidRPr="001843FE">
        <w:rPr>
          <w:rFonts w:ascii="Verdana" w:hAnsi="Verdana" w:cs="Arabic Transparent"/>
          <w:sz w:val="20"/>
          <w:szCs w:val="20"/>
        </w:rPr>
        <w:t>your work environment (e.g.</w:t>
      </w:r>
      <w:r>
        <w:rPr>
          <w:rFonts w:ascii="Verdana" w:hAnsi="Verdana" w:cs="Arabic Transparent"/>
          <w:sz w:val="20"/>
          <w:szCs w:val="20"/>
        </w:rPr>
        <w:t>,</w:t>
      </w:r>
      <w:r w:rsidRPr="001843FE">
        <w:rPr>
          <w:rFonts w:ascii="Verdana" w:hAnsi="Verdana" w:cs="Arabic Transparent"/>
          <w:sz w:val="20"/>
          <w:szCs w:val="20"/>
        </w:rPr>
        <w:t xml:space="preserve"> reports, emails, invoices, advertising copy, etc.)?</w:t>
      </w: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3)  What do you hope to accomplish in this course?</w:t>
      </w: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</w:p>
    <w:p w:rsidR="008C46B5" w:rsidRPr="001843FE" w:rsidRDefault="008C46B5" w:rsidP="008C46B5">
      <w:pPr>
        <w:ind w:left="360"/>
        <w:rPr>
          <w:rFonts w:ascii="Verdana" w:hAnsi="Verdana" w:cs="Arabic Transparent"/>
          <w:sz w:val="20"/>
          <w:szCs w:val="20"/>
        </w:rPr>
      </w:pPr>
      <w:r w:rsidRPr="001843FE">
        <w:rPr>
          <w:rFonts w:ascii="Verdana" w:hAnsi="Verdana" w:cs="Arabic Transparent"/>
          <w:sz w:val="20"/>
          <w:szCs w:val="20"/>
        </w:rPr>
        <w:t>4)  What are your expectations of this course and</w:t>
      </w:r>
      <w:r>
        <w:rPr>
          <w:rFonts w:ascii="Verdana" w:hAnsi="Verdana" w:cs="Arabic Transparent"/>
          <w:sz w:val="20"/>
          <w:szCs w:val="20"/>
        </w:rPr>
        <w:t xml:space="preserve"> me,</w:t>
      </w:r>
      <w:r w:rsidRPr="001843FE">
        <w:rPr>
          <w:rFonts w:ascii="Verdana" w:hAnsi="Verdana" w:cs="Arabic Transparent"/>
          <w:sz w:val="20"/>
          <w:szCs w:val="20"/>
        </w:rPr>
        <w:t xml:space="preserve"> your instructor?</w:t>
      </w:r>
    </w:p>
    <w:p w:rsidR="008C46B5" w:rsidRPr="001843FE" w:rsidRDefault="008C46B5" w:rsidP="008C46B5">
      <w:pPr>
        <w:tabs>
          <w:tab w:val="left" w:pos="1545"/>
        </w:tabs>
        <w:jc w:val="center"/>
        <w:rPr>
          <w:rFonts w:ascii="Verdana" w:hAnsi="Verdana" w:cs="Arial"/>
          <w:sz w:val="20"/>
          <w:szCs w:val="20"/>
        </w:rPr>
      </w:pPr>
    </w:p>
    <w:p w:rsidR="00B1493C" w:rsidRDefault="00B1493C" w:rsidP="00F652B3">
      <w:pPr>
        <w:rPr>
          <w:rFonts w:ascii="Verdana" w:hAnsi="Verdana" w:cs="Arial"/>
          <w:b/>
          <w:caps/>
          <w:sz w:val="20"/>
          <w:szCs w:val="20"/>
        </w:rPr>
      </w:pPr>
    </w:p>
    <w:sectPr w:rsidR="00B1493C" w:rsidSect="00BD08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DB" w:rsidRDefault="00475DDB">
      <w:r>
        <w:separator/>
      </w:r>
    </w:p>
  </w:endnote>
  <w:endnote w:type="continuationSeparator" w:id="0">
    <w:p w:rsidR="00475DDB" w:rsidRDefault="0047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3" w:rsidRPr="008F7C06" w:rsidRDefault="00BE0B03">
    <w:pPr>
      <w:pStyle w:val="Footer"/>
      <w:jc w:val="center"/>
      <w:rPr>
        <w:rFonts w:ascii="Verdana" w:hAnsi="Verdana"/>
        <w:sz w:val="20"/>
        <w:szCs w:val="20"/>
      </w:rPr>
    </w:pPr>
    <w:r w:rsidRPr="008F7C06">
      <w:rPr>
        <w:rFonts w:ascii="Verdana" w:hAnsi="Verdana"/>
        <w:sz w:val="20"/>
        <w:szCs w:val="20"/>
      </w:rPr>
      <w:t xml:space="preserve">English </w:t>
    </w:r>
    <w:r w:rsidR="008C46B5">
      <w:rPr>
        <w:rFonts w:ascii="Verdana" w:hAnsi="Verdana"/>
        <w:sz w:val="20"/>
        <w:szCs w:val="20"/>
      </w:rPr>
      <w:t>377</w:t>
    </w:r>
    <w:r w:rsidR="00D05A30">
      <w:rPr>
        <w:rFonts w:ascii="Verdana" w:hAnsi="Verdana"/>
        <w:sz w:val="20"/>
        <w:szCs w:val="20"/>
      </w:rPr>
      <w:t>1</w:t>
    </w:r>
    <w:r w:rsidRPr="008F7C06">
      <w:rPr>
        <w:rFonts w:ascii="Verdana" w:hAnsi="Verdana"/>
        <w:sz w:val="20"/>
        <w:szCs w:val="20"/>
      </w:rPr>
      <w:t xml:space="preserve"> – Page </w:t>
    </w:r>
    <w:r w:rsidR="00481013" w:rsidRPr="008F7C06">
      <w:rPr>
        <w:rFonts w:ascii="Verdana" w:hAnsi="Verdana"/>
        <w:sz w:val="20"/>
        <w:szCs w:val="20"/>
      </w:rPr>
      <w:fldChar w:fldCharType="begin"/>
    </w:r>
    <w:r w:rsidRPr="008F7C06">
      <w:rPr>
        <w:rFonts w:ascii="Verdana" w:hAnsi="Verdana"/>
        <w:sz w:val="20"/>
        <w:szCs w:val="20"/>
      </w:rPr>
      <w:instrText xml:space="preserve"> PAGE   \* MERGEFORMAT </w:instrText>
    </w:r>
    <w:r w:rsidR="00481013" w:rsidRPr="008F7C06">
      <w:rPr>
        <w:rFonts w:ascii="Verdana" w:hAnsi="Verdana"/>
        <w:sz w:val="20"/>
        <w:szCs w:val="20"/>
      </w:rPr>
      <w:fldChar w:fldCharType="separate"/>
    </w:r>
    <w:r w:rsidR="00E44ABF">
      <w:rPr>
        <w:rFonts w:ascii="Verdana" w:hAnsi="Verdana"/>
        <w:noProof/>
        <w:sz w:val="20"/>
        <w:szCs w:val="20"/>
      </w:rPr>
      <w:t>2</w:t>
    </w:r>
    <w:r w:rsidR="00481013" w:rsidRPr="008F7C06">
      <w:rPr>
        <w:rFonts w:ascii="Verdana" w:hAnsi="Verdana"/>
        <w:sz w:val="20"/>
        <w:szCs w:val="20"/>
      </w:rPr>
      <w:fldChar w:fldCharType="end"/>
    </w:r>
  </w:p>
  <w:p w:rsidR="00BE0B03" w:rsidRDefault="00BE0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DB" w:rsidRDefault="00475DDB">
      <w:r>
        <w:separator/>
      </w:r>
    </w:p>
  </w:footnote>
  <w:footnote w:type="continuationSeparator" w:id="0">
    <w:p w:rsidR="00475DDB" w:rsidRDefault="0047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3" w:rsidRDefault="00BE0B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86"/>
    <w:multiLevelType w:val="hybridMultilevel"/>
    <w:tmpl w:val="E14E0C08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125"/>
    <w:multiLevelType w:val="hybridMultilevel"/>
    <w:tmpl w:val="072A3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7B7"/>
    <w:multiLevelType w:val="hybridMultilevel"/>
    <w:tmpl w:val="D08C17EE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6365F"/>
    <w:multiLevelType w:val="multilevel"/>
    <w:tmpl w:val="E28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657C"/>
    <w:multiLevelType w:val="hybridMultilevel"/>
    <w:tmpl w:val="1BCE0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D07B8"/>
    <w:multiLevelType w:val="hybridMultilevel"/>
    <w:tmpl w:val="9F92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C48F0"/>
    <w:multiLevelType w:val="hybridMultilevel"/>
    <w:tmpl w:val="E31A1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84113"/>
    <w:multiLevelType w:val="hybridMultilevel"/>
    <w:tmpl w:val="31A4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613ED"/>
    <w:multiLevelType w:val="hybridMultilevel"/>
    <w:tmpl w:val="3CC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B6347"/>
    <w:multiLevelType w:val="hybridMultilevel"/>
    <w:tmpl w:val="BCF6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3AB"/>
    <w:multiLevelType w:val="hybridMultilevel"/>
    <w:tmpl w:val="8E1A124E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039D"/>
    <w:multiLevelType w:val="hybridMultilevel"/>
    <w:tmpl w:val="14FA1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7F499E"/>
    <w:multiLevelType w:val="hybridMultilevel"/>
    <w:tmpl w:val="FC42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884"/>
    <w:multiLevelType w:val="hybridMultilevel"/>
    <w:tmpl w:val="5E1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C49CF"/>
    <w:multiLevelType w:val="hybridMultilevel"/>
    <w:tmpl w:val="03567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C1448"/>
    <w:multiLevelType w:val="hybridMultilevel"/>
    <w:tmpl w:val="AF96B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540507"/>
    <w:multiLevelType w:val="hybridMultilevel"/>
    <w:tmpl w:val="7ECE408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5570F5"/>
    <w:multiLevelType w:val="hybridMultilevel"/>
    <w:tmpl w:val="AB56B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D021A"/>
    <w:multiLevelType w:val="hybridMultilevel"/>
    <w:tmpl w:val="7D6ABC96"/>
    <w:lvl w:ilvl="0" w:tplc="A7B42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957F8"/>
    <w:multiLevelType w:val="hybridMultilevel"/>
    <w:tmpl w:val="01D48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C4565"/>
    <w:multiLevelType w:val="hybridMultilevel"/>
    <w:tmpl w:val="E2E8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868D0"/>
    <w:multiLevelType w:val="hybridMultilevel"/>
    <w:tmpl w:val="638EC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0787A"/>
    <w:multiLevelType w:val="hybridMultilevel"/>
    <w:tmpl w:val="5342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B795C"/>
    <w:multiLevelType w:val="hybridMultilevel"/>
    <w:tmpl w:val="0CFEC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C233D"/>
    <w:multiLevelType w:val="hybridMultilevel"/>
    <w:tmpl w:val="175E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85252"/>
    <w:multiLevelType w:val="hybridMultilevel"/>
    <w:tmpl w:val="3532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CA2AE0"/>
    <w:multiLevelType w:val="hybridMultilevel"/>
    <w:tmpl w:val="F498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011AF"/>
    <w:multiLevelType w:val="hybridMultilevel"/>
    <w:tmpl w:val="47E8D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6C6AA6"/>
    <w:multiLevelType w:val="hybridMultilevel"/>
    <w:tmpl w:val="01520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A5CE3"/>
    <w:multiLevelType w:val="hybridMultilevel"/>
    <w:tmpl w:val="81CA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557B9"/>
    <w:multiLevelType w:val="hybridMultilevel"/>
    <w:tmpl w:val="3C18CBAC"/>
    <w:lvl w:ilvl="0" w:tplc="BE6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70A9A"/>
    <w:multiLevelType w:val="hybridMultilevel"/>
    <w:tmpl w:val="2E52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4167DE"/>
    <w:multiLevelType w:val="hybridMultilevel"/>
    <w:tmpl w:val="1B1C46D8"/>
    <w:lvl w:ilvl="0" w:tplc="2FECD8DE">
      <w:start w:val="1"/>
      <w:numFmt w:val="bullet"/>
      <w:lvlText w:val=""/>
      <w:lvlJc w:val="left"/>
      <w:pPr>
        <w:tabs>
          <w:tab w:val="num" w:pos="2016"/>
        </w:tabs>
        <w:ind w:left="2016" w:hanging="576"/>
      </w:pPr>
      <w:rPr>
        <w:rFonts w:ascii="Wingdings" w:hAnsi="Wingdings" w:hint="default"/>
      </w:rPr>
    </w:lvl>
    <w:lvl w:ilvl="1" w:tplc="A7B421B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24"/>
  </w:num>
  <w:num w:numId="5">
    <w:abstractNumId w:val="17"/>
  </w:num>
  <w:num w:numId="6">
    <w:abstractNumId w:val="26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19"/>
  </w:num>
  <w:num w:numId="13">
    <w:abstractNumId w:val="15"/>
  </w:num>
  <w:num w:numId="14">
    <w:abstractNumId w:val="23"/>
  </w:num>
  <w:num w:numId="15">
    <w:abstractNumId w:val="12"/>
  </w:num>
  <w:num w:numId="16">
    <w:abstractNumId w:val="2"/>
  </w:num>
  <w:num w:numId="17">
    <w:abstractNumId w:val="10"/>
  </w:num>
  <w:num w:numId="18">
    <w:abstractNumId w:val="13"/>
  </w:num>
  <w:num w:numId="19">
    <w:abstractNumId w:val="0"/>
  </w:num>
  <w:num w:numId="20">
    <w:abstractNumId w:val="30"/>
  </w:num>
  <w:num w:numId="21">
    <w:abstractNumId w:val="27"/>
  </w:num>
  <w:num w:numId="22">
    <w:abstractNumId w:val="21"/>
  </w:num>
  <w:num w:numId="23">
    <w:abstractNumId w:val="16"/>
  </w:num>
  <w:num w:numId="24">
    <w:abstractNumId w:val="11"/>
  </w:num>
  <w:num w:numId="25">
    <w:abstractNumId w:val="8"/>
  </w:num>
  <w:num w:numId="26">
    <w:abstractNumId w:val="6"/>
  </w:num>
  <w:num w:numId="27">
    <w:abstractNumId w:val="9"/>
  </w:num>
  <w:num w:numId="28">
    <w:abstractNumId w:val="31"/>
  </w:num>
  <w:num w:numId="29">
    <w:abstractNumId w:val="25"/>
  </w:num>
  <w:num w:numId="30">
    <w:abstractNumId w:val="22"/>
  </w:num>
  <w:num w:numId="31">
    <w:abstractNumId w:val="5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F3"/>
    <w:rsid w:val="00002C7D"/>
    <w:rsid w:val="00003080"/>
    <w:rsid w:val="00007B95"/>
    <w:rsid w:val="000114C2"/>
    <w:rsid w:val="000125AB"/>
    <w:rsid w:val="00024828"/>
    <w:rsid w:val="0003039E"/>
    <w:rsid w:val="00032AAC"/>
    <w:rsid w:val="00034269"/>
    <w:rsid w:val="00043CE5"/>
    <w:rsid w:val="00055A03"/>
    <w:rsid w:val="00064E4C"/>
    <w:rsid w:val="00091334"/>
    <w:rsid w:val="0009782C"/>
    <w:rsid w:val="000B57E1"/>
    <w:rsid w:val="000B6D45"/>
    <w:rsid w:val="000C08D7"/>
    <w:rsid w:val="000C52C2"/>
    <w:rsid w:val="000D05FF"/>
    <w:rsid w:val="00100FC2"/>
    <w:rsid w:val="001107A9"/>
    <w:rsid w:val="001153D1"/>
    <w:rsid w:val="001178F4"/>
    <w:rsid w:val="001321D3"/>
    <w:rsid w:val="001325FD"/>
    <w:rsid w:val="00137DAB"/>
    <w:rsid w:val="001403A5"/>
    <w:rsid w:val="00151499"/>
    <w:rsid w:val="00151FA3"/>
    <w:rsid w:val="0015446D"/>
    <w:rsid w:val="00156A76"/>
    <w:rsid w:val="001636F0"/>
    <w:rsid w:val="001646C0"/>
    <w:rsid w:val="0016720B"/>
    <w:rsid w:val="00170E9B"/>
    <w:rsid w:val="00171A19"/>
    <w:rsid w:val="001721E3"/>
    <w:rsid w:val="00176836"/>
    <w:rsid w:val="0019492A"/>
    <w:rsid w:val="00195858"/>
    <w:rsid w:val="001A79FF"/>
    <w:rsid w:val="001B1B98"/>
    <w:rsid w:val="001C2454"/>
    <w:rsid w:val="001C39D3"/>
    <w:rsid w:val="001D495F"/>
    <w:rsid w:val="001D7E46"/>
    <w:rsid w:val="001E3852"/>
    <w:rsid w:val="001F05C4"/>
    <w:rsid w:val="002035AC"/>
    <w:rsid w:val="00203664"/>
    <w:rsid w:val="00207201"/>
    <w:rsid w:val="00217CCA"/>
    <w:rsid w:val="002347FC"/>
    <w:rsid w:val="0024698D"/>
    <w:rsid w:val="00256D31"/>
    <w:rsid w:val="0026745A"/>
    <w:rsid w:val="0027078E"/>
    <w:rsid w:val="00281998"/>
    <w:rsid w:val="002877AC"/>
    <w:rsid w:val="0029465D"/>
    <w:rsid w:val="00294FEA"/>
    <w:rsid w:val="00296CF6"/>
    <w:rsid w:val="002B6193"/>
    <w:rsid w:val="002B6F87"/>
    <w:rsid w:val="002D12F3"/>
    <w:rsid w:val="002E191F"/>
    <w:rsid w:val="002E1A5E"/>
    <w:rsid w:val="002F51C3"/>
    <w:rsid w:val="00304B5C"/>
    <w:rsid w:val="00316A32"/>
    <w:rsid w:val="00320095"/>
    <w:rsid w:val="00325A42"/>
    <w:rsid w:val="00334BD2"/>
    <w:rsid w:val="0035422B"/>
    <w:rsid w:val="003552AD"/>
    <w:rsid w:val="003603D9"/>
    <w:rsid w:val="003735AD"/>
    <w:rsid w:val="003800B2"/>
    <w:rsid w:val="003860BA"/>
    <w:rsid w:val="00391C56"/>
    <w:rsid w:val="00392287"/>
    <w:rsid w:val="00392F80"/>
    <w:rsid w:val="003A2278"/>
    <w:rsid w:val="003A489C"/>
    <w:rsid w:val="003A73A7"/>
    <w:rsid w:val="003B5E65"/>
    <w:rsid w:val="003C0E6C"/>
    <w:rsid w:val="003C57FC"/>
    <w:rsid w:val="003D2843"/>
    <w:rsid w:val="003D5785"/>
    <w:rsid w:val="003D7FB3"/>
    <w:rsid w:val="003E36D5"/>
    <w:rsid w:val="00401B8B"/>
    <w:rsid w:val="0040235B"/>
    <w:rsid w:val="00412D80"/>
    <w:rsid w:val="00413B90"/>
    <w:rsid w:val="004165DE"/>
    <w:rsid w:val="004221C1"/>
    <w:rsid w:val="0043732F"/>
    <w:rsid w:val="00446802"/>
    <w:rsid w:val="00463E0F"/>
    <w:rsid w:val="00475DDB"/>
    <w:rsid w:val="00481013"/>
    <w:rsid w:val="00490551"/>
    <w:rsid w:val="00491B65"/>
    <w:rsid w:val="004C0F21"/>
    <w:rsid w:val="004D2E7E"/>
    <w:rsid w:val="004D3C91"/>
    <w:rsid w:val="004D54B4"/>
    <w:rsid w:val="004E280D"/>
    <w:rsid w:val="004E6A75"/>
    <w:rsid w:val="004F370A"/>
    <w:rsid w:val="004F5B9E"/>
    <w:rsid w:val="0051665C"/>
    <w:rsid w:val="00521DDE"/>
    <w:rsid w:val="00525D8F"/>
    <w:rsid w:val="00530F08"/>
    <w:rsid w:val="005434C0"/>
    <w:rsid w:val="005763C8"/>
    <w:rsid w:val="00577788"/>
    <w:rsid w:val="0059134B"/>
    <w:rsid w:val="005A5649"/>
    <w:rsid w:val="005C1D6C"/>
    <w:rsid w:val="005C22EE"/>
    <w:rsid w:val="005C63C7"/>
    <w:rsid w:val="005E056F"/>
    <w:rsid w:val="005E498C"/>
    <w:rsid w:val="005E6F50"/>
    <w:rsid w:val="005F29AF"/>
    <w:rsid w:val="00600503"/>
    <w:rsid w:val="00603641"/>
    <w:rsid w:val="00605B27"/>
    <w:rsid w:val="00610BC7"/>
    <w:rsid w:val="00611CE6"/>
    <w:rsid w:val="006325C6"/>
    <w:rsid w:val="0063359E"/>
    <w:rsid w:val="006341A2"/>
    <w:rsid w:val="0063632F"/>
    <w:rsid w:val="006529D2"/>
    <w:rsid w:val="006550FC"/>
    <w:rsid w:val="00664F9D"/>
    <w:rsid w:val="00675E75"/>
    <w:rsid w:val="0068076C"/>
    <w:rsid w:val="006829C6"/>
    <w:rsid w:val="00684B9E"/>
    <w:rsid w:val="00692CFD"/>
    <w:rsid w:val="006A2042"/>
    <w:rsid w:val="006B4F69"/>
    <w:rsid w:val="006C0470"/>
    <w:rsid w:val="006D570E"/>
    <w:rsid w:val="006E2CF6"/>
    <w:rsid w:val="006E68D8"/>
    <w:rsid w:val="00715494"/>
    <w:rsid w:val="0072000C"/>
    <w:rsid w:val="00722B57"/>
    <w:rsid w:val="007242D6"/>
    <w:rsid w:val="00726471"/>
    <w:rsid w:val="007311DC"/>
    <w:rsid w:val="00733672"/>
    <w:rsid w:val="0074446E"/>
    <w:rsid w:val="00745E86"/>
    <w:rsid w:val="0074783D"/>
    <w:rsid w:val="00751209"/>
    <w:rsid w:val="007565F6"/>
    <w:rsid w:val="00763450"/>
    <w:rsid w:val="00767D32"/>
    <w:rsid w:val="007827C0"/>
    <w:rsid w:val="00783B43"/>
    <w:rsid w:val="00786B87"/>
    <w:rsid w:val="007A4371"/>
    <w:rsid w:val="007A737E"/>
    <w:rsid w:val="007A7720"/>
    <w:rsid w:val="007B1014"/>
    <w:rsid w:val="007B22E9"/>
    <w:rsid w:val="007B50E0"/>
    <w:rsid w:val="007C0916"/>
    <w:rsid w:val="007C7681"/>
    <w:rsid w:val="007E0C9F"/>
    <w:rsid w:val="007E200D"/>
    <w:rsid w:val="007E5090"/>
    <w:rsid w:val="00806F1D"/>
    <w:rsid w:val="00812B12"/>
    <w:rsid w:val="00821EA4"/>
    <w:rsid w:val="00827C9B"/>
    <w:rsid w:val="00837DDE"/>
    <w:rsid w:val="00852A3D"/>
    <w:rsid w:val="00853953"/>
    <w:rsid w:val="00870E7A"/>
    <w:rsid w:val="008714DE"/>
    <w:rsid w:val="00871C3D"/>
    <w:rsid w:val="0088093F"/>
    <w:rsid w:val="00895753"/>
    <w:rsid w:val="008A196D"/>
    <w:rsid w:val="008A4EE3"/>
    <w:rsid w:val="008A67A6"/>
    <w:rsid w:val="008A758B"/>
    <w:rsid w:val="008B06DC"/>
    <w:rsid w:val="008B30A9"/>
    <w:rsid w:val="008C46B5"/>
    <w:rsid w:val="008D0B38"/>
    <w:rsid w:val="008E3DB6"/>
    <w:rsid w:val="008E60F8"/>
    <w:rsid w:val="008F1016"/>
    <w:rsid w:val="008F6429"/>
    <w:rsid w:val="008F7C06"/>
    <w:rsid w:val="00900816"/>
    <w:rsid w:val="00900F00"/>
    <w:rsid w:val="009041C6"/>
    <w:rsid w:val="009110AB"/>
    <w:rsid w:val="009200AE"/>
    <w:rsid w:val="0092371A"/>
    <w:rsid w:val="00957E5B"/>
    <w:rsid w:val="00964BDF"/>
    <w:rsid w:val="009844B0"/>
    <w:rsid w:val="009855D4"/>
    <w:rsid w:val="009906E7"/>
    <w:rsid w:val="00997649"/>
    <w:rsid w:val="009A2042"/>
    <w:rsid w:val="009B0C00"/>
    <w:rsid w:val="009C069E"/>
    <w:rsid w:val="009D3029"/>
    <w:rsid w:val="009F49E0"/>
    <w:rsid w:val="00A047D2"/>
    <w:rsid w:val="00A07DEF"/>
    <w:rsid w:val="00A13C3E"/>
    <w:rsid w:val="00A15A8E"/>
    <w:rsid w:val="00A3124D"/>
    <w:rsid w:val="00A3150E"/>
    <w:rsid w:val="00A33E64"/>
    <w:rsid w:val="00A3401A"/>
    <w:rsid w:val="00A352CB"/>
    <w:rsid w:val="00A40172"/>
    <w:rsid w:val="00A40B9D"/>
    <w:rsid w:val="00A41B25"/>
    <w:rsid w:val="00A45D77"/>
    <w:rsid w:val="00A56FAC"/>
    <w:rsid w:val="00A66CB3"/>
    <w:rsid w:val="00A92AC0"/>
    <w:rsid w:val="00A92BAA"/>
    <w:rsid w:val="00AA0496"/>
    <w:rsid w:val="00AA5082"/>
    <w:rsid w:val="00AD29DE"/>
    <w:rsid w:val="00AE4C51"/>
    <w:rsid w:val="00AE7B21"/>
    <w:rsid w:val="00B04F3C"/>
    <w:rsid w:val="00B138E0"/>
    <w:rsid w:val="00B1493C"/>
    <w:rsid w:val="00B21EB3"/>
    <w:rsid w:val="00B227C8"/>
    <w:rsid w:val="00B37D70"/>
    <w:rsid w:val="00B431EB"/>
    <w:rsid w:val="00B511FF"/>
    <w:rsid w:val="00B57477"/>
    <w:rsid w:val="00B61DA2"/>
    <w:rsid w:val="00B6537E"/>
    <w:rsid w:val="00B725D8"/>
    <w:rsid w:val="00B771FD"/>
    <w:rsid w:val="00B929CA"/>
    <w:rsid w:val="00B94035"/>
    <w:rsid w:val="00B962C0"/>
    <w:rsid w:val="00BA2134"/>
    <w:rsid w:val="00BA376C"/>
    <w:rsid w:val="00BB1F6D"/>
    <w:rsid w:val="00BB2631"/>
    <w:rsid w:val="00BB2693"/>
    <w:rsid w:val="00BD082B"/>
    <w:rsid w:val="00BD6D64"/>
    <w:rsid w:val="00BE0B03"/>
    <w:rsid w:val="00BE5741"/>
    <w:rsid w:val="00BF1C57"/>
    <w:rsid w:val="00C117DE"/>
    <w:rsid w:val="00C16EA9"/>
    <w:rsid w:val="00C17EB4"/>
    <w:rsid w:val="00C31E7F"/>
    <w:rsid w:val="00C34905"/>
    <w:rsid w:val="00C37908"/>
    <w:rsid w:val="00C41F88"/>
    <w:rsid w:val="00C4328B"/>
    <w:rsid w:val="00C47724"/>
    <w:rsid w:val="00C57B63"/>
    <w:rsid w:val="00C670FB"/>
    <w:rsid w:val="00C74CC2"/>
    <w:rsid w:val="00C76BB0"/>
    <w:rsid w:val="00C82E2B"/>
    <w:rsid w:val="00C851DE"/>
    <w:rsid w:val="00C91B6C"/>
    <w:rsid w:val="00C97C7C"/>
    <w:rsid w:val="00CA0E6D"/>
    <w:rsid w:val="00CA785D"/>
    <w:rsid w:val="00CA7D5D"/>
    <w:rsid w:val="00CB028D"/>
    <w:rsid w:val="00CB2797"/>
    <w:rsid w:val="00CC2EF4"/>
    <w:rsid w:val="00CC5D43"/>
    <w:rsid w:val="00CE1A90"/>
    <w:rsid w:val="00CE3A44"/>
    <w:rsid w:val="00CF5D30"/>
    <w:rsid w:val="00CF611D"/>
    <w:rsid w:val="00D05A30"/>
    <w:rsid w:val="00D105AA"/>
    <w:rsid w:val="00D10F9C"/>
    <w:rsid w:val="00D12577"/>
    <w:rsid w:val="00D127E8"/>
    <w:rsid w:val="00D13D7F"/>
    <w:rsid w:val="00D145D2"/>
    <w:rsid w:val="00D20283"/>
    <w:rsid w:val="00D20F40"/>
    <w:rsid w:val="00D23432"/>
    <w:rsid w:val="00D24C90"/>
    <w:rsid w:val="00D30502"/>
    <w:rsid w:val="00D65B7D"/>
    <w:rsid w:val="00D66FDC"/>
    <w:rsid w:val="00D67BCE"/>
    <w:rsid w:val="00D807AF"/>
    <w:rsid w:val="00D82E7D"/>
    <w:rsid w:val="00D85C51"/>
    <w:rsid w:val="00D85E1B"/>
    <w:rsid w:val="00D863F0"/>
    <w:rsid w:val="00D914B1"/>
    <w:rsid w:val="00DA0C28"/>
    <w:rsid w:val="00DA2377"/>
    <w:rsid w:val="00DA5A47"/>
    <w:rsid w:val="00DB0490"/>
    <w:rsid w:val="00DB08C8"/>
    <w:rsid w:val="00DC4B8C"/>
    <w:rsid w:val="00DC540D"/>
    <w:rsid w:val="00DD186C"/>
    <w:rsid w:val="00DD45F3"/>
    <w:rsid w:val="00DF7803"/>
    <w:rsid w:val="00E03A2B"/>
    <w:rsid w:val="00E03EBB"/>
    <w:rsid w:val="00E06C93"/>
    <w:rsid w:val="00E12553"/>
    <w:rsid w:val="00E16488"/>
    <w:rsid w:val="00E165EB"/>
    <w:rsid w:val="00E242EA"/>
    <w:rsid w:val="00E3679E"/>
    <w:rsid w:val="00E37120"/>
    <w:rsid w:val="00E44ABF"/>
    <w:rsid w:val="00E5625F"/>
    <w:rsid w:val="00E60C89"/>
    <w:rsid w:val="00E71A12"/>
    <w:rsid w:val="00EA0B4F"/>
    <w:rsid w:val="00EA1855"/>
    <w:rsid w:val="00EA2BC8"/>
    <w:rsid w:val="00EB1DFB"/>
    <w:rsid w:val="00EB3287"/>
    <w:rsid w:val="00EB785C"/>
    <w:rsid w:val="00EC73BD"/>
    <w:rsid w:val="00EC73E4"/>
    <w:rsid w:val="00EE1665"/>
    <w:rsid w:val="00EE3F4F"/>
    <w:rsid w:val="00EF14DB"/>
    <w:rsid w:val="00EF23F8"/>
    <w:rsid w:val="00EF77F0"/>
    <w:rsid w:val="00EF7E1D"/>
    <w:rsid w:val="00F06FE8"/>
    <w:rsid w:val="00F12922"/>
    <w:rsid w:val="00F14F65"/>
    <w:rsid w:val="00F235B1"/>
    <w:rsid w:val="00F32E1A"/>
    <w:rsid w:val="00F3344F"/>
    <w:rsid w:val="00F33B79"/>
    <w:rsid w:val="00F57278"/>
    <w:rsid w:val="00F5748E"/>
    <w:rsid w:val="00F61F34"/>
    <w:rsid w:val="00F652B3"/>
    <w:rsid w:val="00F72B54"/>
    <w:rsid w:val="00F77925"/>
    <w:rsid w:val="00F8711E"/>
    <w:rsid w:val="00F938D7"/>
    <w:rsid w:val="00F96177"/>
    <w:rsid w:val="00FA21D3"/>
    <w:rsid w:val="00FA27AA"/>
    <w:rsid w:val="00FB6C42"/>
    <w:rsid w:val="00FC6F9C"/>
    <w:rsid w:val="00FD463A"/>
    <w:rsid w:val="00FE26A3"/>
    <w:rsid w:val="00FE7603"/>
    <w:rsid w:val="00FE79A1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E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A8E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15A8E"/>
    <w:pPr>
      <w:keepNext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rsid w:val="00A15A8E"/>
    <w:pPr>
      <w:keepNext/>
      <w:jc w:val="center"/>
      <w:outlineLvl w:val="2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rsid w:val="00A15A8E"/>
    <w:pPr>
      <w:keepNext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A8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15A8E"/>
    <w:rPr>
      <w:b/>
      <w:bCs/>
      <w:sz w:val="28"/>
    </w:rPr>
  </w:style>
  <w:style w:type="character" w:styleId="Hyperlink">
    <w:name w:val="Hyperlink"/>
    <w:basedOn w:val="DefaultParagraphFont"/>
    <w:uiPriority w:val="99"/>
    <w:rsid w:val="0009782C"/>
    <w:rPr>
      <w:color w:val="0000FF"/>
      <w:u w:val="single"/>
    </w:rPr>
  </w:style>
  <w:style w:type="paragraph" w:styleId="BalloonText">
    <w:name w:val="Balloon Text"/>
    <w:basedOn w:val="Normal"/>
    <w:semiHidden/>
    <w:rsid w:val="0039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basedOn w:val="DefaultParagraphFont"/>
    <w:rsid w:val="001646C0"/>
    <w:rPr>
      <w:b/>
      <w:bCs/>
    </w:rPr>
  </w:style>
  <w:style w:type="paragraph" w:styleId="NormalWeb">
    <w:name w:val="Normal (Web)"/>
    <w:basedOn w:val="Normal"/>
    <w:rsid w:val="00E12553"/>
    <w:pPr>
      <w:spacing w:before="100" w:beforeAutospacing="1" w:after="100" w:afterAutospacing="1"/>
    </w:pPr>
  </w:style>
  <w:style w:type="paragraph" w:customStyle="1" w:styleId="Style0">
    <w:name w:val="Style0"/>
    <w:rsid w:val="005C63C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body1">
    <w:name w:val="body1"/>
    <w:basedOn w:val="DefaultParagraphFont"/>
    <w:rsid w:val="008B30A9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basedOn w:val="DefaultParagraphFont"/>
    <w:qFormat/>
    <w:rsid w:val="001636F0"/>
    <w:rPr>
      <w:b/>
      <w:bCs/>
    </w:rPr>
  </w:style>
  <w:style w:type="character" w:customStyle="1" w:styleId="lastmodified1">
    <w:name w:val="lastmodified1"/>
    <w:basedOn w:val="DefaultParagraphFont"/>
    <w:rsid w:val="001636F0"/>
    <w:rPr>
      <w:sz w:val="16"/>
      <w:szCs w:val="16"/>
    </w:rPr>
  </w:style>
  <w:style w:type="paragraph" w:customStyle="1" w:styleId="BodyStyle">
    <w:name w:val="Body Style"/>
    <w:basedOn w:val="Normal"/>
    <w:rsid w:val="00EA0B4F"/>
    <w:pPr>
      <w:tabs>
        <w:tab w:val="left" w:pos="720"/>
        <w:tab w:val="left" w:pos="1440"/>
        <w:tab w:val="left" w:pos="7200"/>
      </w:tabs>
    </w:pPr>
    <w:rPr>
      <w:szCs w:val="20"/>
    </w:rPr>
  </w:style>
  <w:style w:type="character" w:styleId="FollowedHyperlink">
    <w:name w:val="FollowedHyperlink"/>
    <w:basedOn w:val="DefaultParagraphFont"/>
    <w:rsid w:val="00EE3F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4371"/>
    <w:pPr>
      <w:ind w:left="720"/>
    </w:pPr>
  </w:style>
  <w:style w:type="table" w:customStyle="1" w:styleId="LightGrid1">
    <w:name w:val="Light Grid1"/>
    <w:basedOn w:val="TableNormal"/>
    <w:uiPriority w:val="62"/>
    <w:rsid w:val="00900F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F7C06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6C42"/>
    <w:rPr>
      <w:i/>
      <w:iCs/>
    </w:rPr>
  </w:style>
  <w:style w:type="paragraph" w:customStyle="1" w:styleId="Default">
    <w:name w:val="Default"/>
    <w:rsid w:val="00B138E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3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1511</CharactersWithSpaces>
  <SharedDoc>false</SharedDoc>
  <HLinks>
    <vt:vector size="72" baseType="variant">
      <vt:variant>
        <vt:i4>5111901</vt:i4>
      </vt:variant>
      <vt:variant>
        <vt:i4>33</vt:i4>
      </vt:variant>
      <vt:variant>
        <vt:i4>0</vt:i4>
      </vt:variant>
      <vt:variant>
        <vt:i4>5</vt:i4>
      </vt:variant>
      <vt:variant>
        <vt:lpwstr>http://matcmadison.edu/writing-center</vt:lpwstr>
      </vt:variant>
      <vt:variant>
        <vt:lpwstr/>
      </vt:variant>
      <vt:variant>
        <vt:i4>1507443</vt:i4>
      </vt:variant>
      <vt:variant>
        <vt:i4>30</vt:i4>
      </vt:variant>
      <vt:variant>
        <vt:i4>0</vt:i4>
      </vt:variant>
      <vt:variant>
        <vt:i4>5</vt:i4>
      </vt:variant>
      <vt:variant>
        <vt:lpwstr>mailto:%20advisingandcareerresources@matcmadison.edu</vt:lpwstr>
      </vt:variant>
      <vt:variant>
        <vt:lpwstr/>
      </vt:variant>
      <vt:variant>
        <vt:i4>5701723</vt:i4>
      </vt:variant>
      <vt:variant>
        <vt:i4>27</vt:i4>
      </vt:variant>
      <vt:variant>
        <vt:i4>0</vt:i4>
      </vt:variant>
      <vt:variant>
        <vt:i4>5</vt:i4>
      </vt:variant>
      <vt:variant>
        <vt:lpwstr>http://matcmadison.edu/get-tutor</vt:lpwstr>
      </vt:variant>
      <vt:variant>
        <vt:lpwstr/>
      </vt:variant>
      <vt:variant>
        <vt:i4>8061029</vt:i4>
      </vt:variant>
      <vt:variant>
        <vt:i4>24</vt:i4>
      </vt:variant>
      <vt:variant>
        <vt:i4>0</vt:i4>
      </vt:variant>
      <vt:variant>
        <vt:i4>5</vt:i4>
      </vt:variant>
      <vt:variant>
        <vt:lpwstr>http://matcmadison.edu/blackboard-help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http://blackboard.matcmadison.edu/</vt:lpwstr>
      </vt:variant>
      <vt:variant>
        <vt:lpwstr/>
      </vt:variant>
      <vt:variant>
        <vt:i4>3276842</vt:i4>
      </vt:variant>
      <vt:variant>
        <vt:i4>18</vt:i4>
      </vt:variant>
      <vt:variant>
        <vt:i4>0</vt:i4>
      </vt:variant>
      <vt:variant>
        <vt:i4>5</vt:i4>
      </vt:variant>
      <vt:variant>
        <vt:lpwstr>http://matcmadison.edu/student-helpdesk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http://matcmadison.edu/help-desks</vt:lpwstr>
      </vt:variant>
      <vt:variant>
        <vt:lpwstr/>
      </vt:variant>
      <vt:variant>
        <vt:i4>3145852</vt:i4>
      </vt:variant>
      <vt:variant>
        <vt:i4>12</vt:i4>
      </vt:variant>
      <vt:variant>
        <vt:i4>0</vt:i4>
      </vt:variant>
      <vt:variant>
        <vt:i4>5</vt:i4>
      </vt:variant>
      <vt:variant>
        <vt:lpwstr>http://stu.matcmadison.edu/</vt:lpwstr>
      </vt:variant>
      <vt:variant>
        <vt:lpwstr/>
      </vt:variant>
      <vt:variant>
        <vt:i4>1703955</vt:i4>
      </vt:variant>
      <vt:variant>
        <vt:i4>9</vt:i4>
      </vt:variant>
      <vt:variant>
        <vt:i4>0</vt:i4>
      </vt:variant>
      <vt:variant>
        <vt:i4>5</vt:i4>
      </vt:variant>
      <vt:variant>
        <vt:lpwstr>http://matcmadison.edu/academic-integrity</vt:lpwstr>
      </vt:variant>
      <vt:variant>
        <vt:lpwstr/>
      </vt:variant>
      <vt:variant>
        <vt:i4>6619178</vt:i4>
      </vt:variant>
      <vt:variant>
        <vt:i4>6</vt:i4>
      </vt:variant>
      <vt:variant>
        <vt:i4>0</vt:i4>
      </vt:variant>
      <vt:variant>
        <vt:i4>5</vt:i4>
      </vt:variant>
      <vt:variant>
        <vt:lpwstr>http://matcmadison.edu/student-rights-responsibilities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http://matcmadison.edu/core-abilities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http://wids.matcmadison.edu/10801197.pdf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Patrick Corbett</cp:lastModifiedBy>
  <cp:revision>3</cp:revision>
  <cp:lastPrinted>2013-08-28T01:38:00Z</cp:lastPrinted>
  <dcterms:created xsi:type="dcterms:W3CDTF">2013-08-28T01:42:00Z</dcterms:created>
  <dcterms:modified xsi:type="dcterms:W3CDTF">2013-08-28T01:54:00Z</dcterms:modified>
</cp:coreProperties>
</file>