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1" w:rsidRDefault="00BF4FD9">
      <w:r>
        <w:t>Dear Students,</w:t>
      </w:r>
    </w:p>
    <w:p w:rsidR="00006440" w:rsidRDefault="00BF4FD9">
      <w:r>
        <w:t>For those of you considering internship course this summer</w:t>
      </w:r>
      <w:r w:rsidR="00006440">
        <w:t>:</w:t>
      </w:r>
    </w:p>
    <w:p w:rsidR="00BF4FD9" w:rsidRDefault="00006440">
      <w:r>
        <w:t>T</w:t>
      </w:r>
      <w:r w:rsidR="00BF4FD9">
        <w:t>he class will be online.</w:t>
      </w:r>
    </w:p>
    <w:p w:rsidR="002F045C" w:rsidRDefault="00BF4FD9">
      <w:r>
        <w:t xml:space="preserve">The field work internship will also be online. </w:t>
      </w:r>
    </w:p>
    <w:p w:rsidR="00006440" w:rsidRDefault="00006440">
      <w:r>
        <w:t>P</w:t>
      </w:r>
      <w:r>
        <w:t xml:space="preserve">lease contact </w:t>
      </w:r>
      <w:r>
        <w:t xml:space="preserve">Prof. </w:t>
      </w:r>
      <w:proofErr w:type="spellStart"/>
      <w:r>
        <w:t>Nicolaou</w:t>
      </w:r>
      <w:proofErr w:type="spellEnd"/>
      <w:r>
        <w:t xml:space="preserve"> ASAP</w:t>
      </w:r>
      <w:r>
        <w:t xml:space="preserve"> to</w:t>
      </w:r>
      <w:r>
        <w:t xml:space="preserve"> get started at </w:t>
      </w:r>
      <w:r>
        <w:t xml:space="preserve">(917) 881-1102 and at </w:t>
      </w:r>
      <w:hyperlink r:id="rId4" w:history="1">
        <w:r w:rsidRPr="002E71A8">
          <w:rPr>
            <w:rStyle w:val="Hyperlink"/>
          </w:rPr>
          <w:t>snicolaou@citytech.cuny.edu</w:t>
        </w:r>
      </w:hyperlink>
      <w:r>
        <w:t>.  If you email her, please</w:t>
      </w:r>
      <w:r>
        <w:t xml:space="preserve"> provide your phone number too.</w:t>
      </w:r>
    </w:p>
    <w:p w:rsidR="00006440" w:rsidRDefault="00006440">
      <w:r>
        <w:t>Note:</w:t>
      </w:r>
    </w:p>
    <w:p w:rsidR="00BF4FD9" w:rsidRDefault="00BF4FD9">
      <w:r>
        <w:t>There have always been numerous online, remote internship positions.  Employers do not have the space for another desk/person onsite and most work from their home offices.  Also, employers are not always in the city</w:t>
      </w:r>
      <w:r w:rsidR="008C34B4">
        <w:t xml:space="preserve"> especially in the summer</w:t>
      </w:r>
      <w:r>
        <w:t>. They work remotely with employees and clients.</w:t>
      </w:r>
    </w:p>
    <w:p w:rsidR="00BF4FD9" w:rsidRDefault="00BF4FD9">
      <w:r>
        <w:t>Due to the Coronavirus, there will be even more opportunities to work remotely</w:t>
      </w:r>
      <w:r w:rsidR="008C34B4">
        <w:t xml:space="preserve"> as many </w:t>
      </w:r>
      <w:r>
        <w:t xml:space="preserve">employers will choose to continue working </w:t>
      </w:r>
      <w:r w:rsidR="008C34B4">
        <w:t>as they have this spring</w:t>
      </w:r>
      <w:r>
        <w:t>.</w:t>
      </w:r>
    </w:p>
    <w:p w:rsidR="00BF4FD9" w:rsidRDefault="00BF4FD9">
      <w:r>
        <w:t xml:space="preserve">If you are considering taking the internship course this summer, please contact Prof. </w:t>
      </w:r>
      <w:proofErr w:type="spellStart"/>
      <w:r>
        <w:t>Nicolaou</w:t>
      </w:r>
      <w:proofErr w:type="spellEnd"/>
      <w:r>
        <w:t xml:space="preserve"> ASAP, to help direct you.  Also, many students working remotely </w:t>
      </w:r>
      <w:r w:rsidR="002F045C">
        <w:t xml:space="preserve">this semester </w:t>
      </w:r>
      <w:r>
        <w:t xml:space="preserve">are done or almost </w:t>
      </w:r>
      <w:r w:rsidR="002F045C">
        <w:t xml:space="preserve">completed </w:t>
      </w:r>
      <w:r>
        <w:t xml:space="preserve">with their internship and you can </w:t>
      </w:r>
      <w:r w:rsidR="002F045C">
        <w:t>continue in their place</w:t>
      </w:r>
      <w:r>
        <w:t xml:space="preserve">.   </w:t>
      </w:r>
    </w:p>
    <w:p w:rsidR="002F045C" w:rsidRDefault="002F045C">
      <w:r>
        <w:t>Please keep in mind, the process for applying for an internship takes time as employers are busy so do get a head start.</w:t>
      </w:r>
    </w:p>
    <w:p w:rsidR="00BF4FD9" w:rsidRDefault="00BF4FD9">
      <w:r>
        <w:t>It is important to start now.  Also, keep in mind the internship may start a month before the course begins.  Now is a good time to apply so that you can begin accumulating hours.</w:t>
      </w:r>
    </w:p>
    <w:p w:rsidR="002F045C" w:rsidRDefault="002F045C">
      <w:r>
        <w:t xml:space="preserve">A phone conversation with Prof. </w:t>
      </w:r>
      <w:proofErr w:type="spellStart"/>
      <w:r>
        <w:t>Nicolaou</w:t>
      </w:r>
      <w:proofErr w:type="spellEnd"/>
      <w:r>
        <w:t xml:space="preserve"> is best to help you with an internship that fits your skills and availability.</w:t>
      </w:r>
    </w:p>
    <w:p w:rsidR="00006440" w:rsidRDefault="00006440" w:rsidP="00006440">
      <w:r>
        <w:t>Again, s</w:t>
      </w:r>
      <w:r w:rsidR="002F045C">
        <w:t xml:space="preserve">he </w:t>
      </w:r>
      <w:r>
        <w:t>can be reached at</w:t>
      </w:r>
      <w:r>
        <w:t xml:space="preserve"> (917) 881-1102 and at </w:t>
      </w:r>
      <w:hyperlink r:id="rId5" w:history="1">
        <w:r w:rsidRPr="002E71A8">
          <w:rPr>
            <w:rStyle w:val="Hyperlink"/>
          </w:rPr>
          <w:t>snicolaou@citytech.cuny.edu</w:t>
        </w:r>
      </w:hyperlink>
      <w:r>
        <w:t>.  If you email her, please provide your phone number too.</w:t>
      </w:r>
    </w:p>
    <w:p w:rsidR="00006440" w:rsidRDefault="00006440" w:rsidP="00006440">
      <w:r>
        <w:t xml:space="preserve">Prof. </w:t>
      </w:r>
      <w:proofErr w:type="spellStart"/>
      <w:r>
        <w:t>Nicolaou</w:t>
      </w:r>
      <w:proofErr w:type="spellEnd"/>
      <w:r>
        <w:t xml:space="preserve"> looks forward to hearing from you</w:t>
      </w:r>
      <w:r>
        <w:t xml:space="preserve"> soon</w:t>
      </w:r>
      <w:bookmarkStart w:id="0" w:name="_GoBack"/>
      <w:bookmarkEnd w:id="0"/>
      <w:r>
        <w:t xml:space="preserve">.  </w:t>
      </w:r>
    </w:p>
    <w:p w:rsidR="00006440" w:rsidRDefault="00006440" w:rsidP="00006440"/>
    <w:p w:rsidR="00BF4FD9" w:rsidRDefault="00BF4FD9"/>
    <w:sectPr w:rsidR="00BF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9"/>
    <w:rsid w:val="00006440"/>
    <w:rsid w:val="00297521"/>
    <w:rsid w:val="002F045C"/>
    <w:rsid w:val="008C34B4"/>
    <w:rsid w:val="00BF4FD9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9A709-921D-4A09-BD37-CBD8E8E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colaou@citytech.cuny.edu" TargetMode="External"/><Relationship Id="rId4" Type="http://schemas.openxmlformats.org/officeDocument/2006/relationships/hyperlink" Target="mailto:snicolaou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</dc:creator>
  <cp:keywords/>
  <dc:description/>
  <cp:lastModifiedBy>StellaN</cp:lastModifiedBy>
  <cp:revision>3</cp:revision>
  <cp:lastPrinted>2020-04-09T08:26:00Z</cp:lastPrinted>
  <dcterms:created xsi:type="dcterms:W3CDTF">2020-04-09T08:01:00Z</dcterms:created>
  <dcterms:modified xsi:type="dcterms:W3CDTF">2020-04-09T08:37:00Z</dcterms:modified>
</cp:coreProperties>
</file>