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D5E19" w14:textId="622002CE" w:rsidR="00102E5C" w:rsidRPr="00102E5C" w:rsidRDefault="00AC620F" w:rsidP="00102E5C">
      <w:pPr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Video Project Requirements </w:t>
      </w:r>
    </w:p>
    <w:p w14:paraId="0ABFCD63" w14:textId="77777777" w:rsidR="00102E5C" w:rsidRPr="00102E5C" w:rsidRDefault="00102E5C" w:rsidP="00102E5C">
      <w:p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102E5C">
        <w:rPr>
          <w:rFonts w:ascii="Helvetica" w:eastAsia="Times New Roman" w:hAnsi="Helvetica" w:cs="Times New Roman"/>
          <w:color w:val="444444"/>
          <w:sz w:val="21"/>
          <w:szCs w:val="21"/>
        </w:rPr>
        <w:t>Dear Students:</w:t>
      </w:r>
    </w:p>
    <w:p w14:paraId="7B36FC71" w14:textId="632D6A4C" w:rsidR="00102E5C" w:rsidRPr="00102E5C" w:rsidRDefault="00AC620F" w:rsidP="00102E5C">
      <w:p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>Let’s</w:t>
      </w:r>
      <w:r w:rsidR="00102E5C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look at the video </w:t>
      </w:r>
      <w:r w:rsidR="00984B44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project </w:t>
      </w:r>
      <w:r w:rsidR="00102E5C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and what is needed for you to complete one. The purpose of the video is to use </w:t>
      </w:r>
      <w:r>
        <w:rPr>
          <w:rFonts w:ascii="Helvetica" w:eastAsia="Times New Roman" w:hAnsi="Helvetica" w:cs="Times New Roman"/>
          <w:color w:val="444444"/>
          <w:sz w:val="21"/>
          <w:szCs w:val="21"/>
        </w:rPr>
        <w:t>your</w:t>
      </w:r>
      <w:r w:rsidR="00102E5C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camera or iPad to record a video. I think it could be of a family member or a friend that you Zoom with during this </w:t>
      </w:r>
      <w:r w:rsidR="00984B44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difficult </w:t>
      </w:r>
      <w:r w:rsidR="00102E5C">
        <w:rPr>
          <w:rFonts w:ascii="Helvetica" w:eastAsia="Times New Roman" w:hAnsi="Helvetica" w:cs="Times New Roman"/>
          <w:color w:val="444444"/>
          <w:sz w:val="21"/>
          <w:szCs w:val="21"/>
        </w:rPr>
        <w:t>time</w:t>
      </w:r>
      <w:r w:rsidR="00984B44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period.</w:t>
      </w:r>
      <w:r w:rsidR="00102E5C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</w:t>
      </w:r>
      <w:r w:rsidR="00102E5C" w:rsidRPr="00102E5C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Remember, as we discussed, the purpose of this assignment is to video a family member </w:t>
      </w:r>
      <w:r>
        <w:rPr>
          <w:rFonts w:ascii="Helvetica" w:eastAsia="Times New Roman" w:hAnsi="Helvetica" w:cs="Times New Roman"/>
          <w:color w:val="444444"/>
          <w:sz w:val="21"/>
          <w:szCs w:val="21"/>
        </w:rPr>
        <w:t xml:space="preserve">or friend </w:t>
      </w:r>
      <w:r w:rsidR="00102E5C" w:rsidRPr="00102E5C">
        <w:rPr>
          <w:rFonts w:ascii="Helvetica" w:eastAsia="Times New Roman" w:hAnsi="Helvetica" w:cs="Times New Roman"/>
          <w:color w:val="444444"/>
          <w:sz w:val="21"/>
          <w:szCs w:val="21"/>
        </w:rPr>
        <w:t>about their experiences being at home during this challenging time. Of course, the family member should be comfortable being interviewed.</w:t>
      </w:r>
    </w:p>
    <w:p w14:paraId="077F8513" w14:textId="64246577" w:rsidR="00102E5C" w:rsidRPr="00102E5C" w:rsidRDefault="00102E5C" w:rsidP="00102E5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102E5C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Video should be between 2 and </w:t>
      </w:r>
      <w:r w:rsidR="00AC620F" w:rsidRPr="00102E5C">
        <w:rPr>
          <w:rFonts w:ascii="Helvetica" w:eastAsia="Times New Roman" w:hAnsi="Helvetica" w:cs="Times New Roman"/>
          <w:color w:val="444444"/>
          <w:sz w:val="21"/>
          <w:szCs w:val="21"/>
        </w:rPr>
        <w:t>3 minutes</w:t>
      </w:r>
      <w:r w:rsidRPr="00102E5C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long and </w:t>
      </w:r>
      <w:bookmarkStart w:id="0" w:name="_GoBack"/>
      <w:bookmarkEnd w:id="0"/>
      <w:r w:rsidRPr="00102E5C">
        <w:rPr>
          <w:rFonts w:ascii="Helvetica" w:eastAsia="Times New Roman" w:hAnsi="Helvetica" w:cs="Times New Roman"/>
          <w:color w:val="444444"/>
          <w:sz w:val="21"/>
          <w:szCs w:val="21"/>
        </w:rPr>
        <w:t>involve cutting from a longer video</w:t>
      </w:r>
    </w:p>
    <w:p w14:paraId="7C9EE010" w14:textId="77777777" w:rsidR="00102E5C" w:rsidRDefault="00102E5C" w:rsidP="00102E5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102E5C">
        <w:rPr>
          <w:rFonts w:ascii="Helvetica" w:eastAsia="Times New Roman" w:hAnsi="Helvetica" w:cs="Times New Roman"/>
          <w:color w:val="444444"/>
          <w:sz w:val="21"/>
          <w:szCs w:val="21"/>
        </w:rPr>
        <w:t>The Video should have a title with the name of the individual you interview</w:t>
      </w:r>
      <w:r>
        <w:rPr>
          <w:rFonts w:ascii="Helvetica" w:eastAsia="Times New Roman" w:hAnsi="Helvetica" w:cs="Times New Roman"/>
          <w:color w:val="444444"/>
          <w:sz w:val="21"/>
          <w:szCs w:val="21"/>
        </w:rPr>
        <w:t>e</w:t>
      </w:r>
      <w:r w:rsidRPr="00102E5C">
        <w:rPr>
          <w:rFonts w:ascii="Helvetica" w:eastAsia="Times New Roman" w:hAnsi="Helvetica" w:cs="Times New Roman"/>
          <w:color w:val="444444"/>
          <w:sz w:val="21"/>
          <w:szCs w:val="21"/>
        </w:rPr>
        <w:t>d.</w:t>
      </w:r>
    </w:p>
    <w:p w14:paraId="7FC00EF7" w14:textId="060B06E8" w:rsidR="00F92EC5" w:rsidRDefault="00102E5C" w:rsidP="00F92EC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 xml:space="preserve">At the end there should be credits with the name of the directors (your name as the director) </w:t>
      </w:r>
      <w:r w:rsidR="00F92EC5">
        <w:rPr>
          <w:rFonts w:ascii="Helvetica" w:eastAsia="Times New Roman" w:hAnsi="Helvetica" w:cs="Times New Roman"/>
          <w:color w:val="444444"/>
          <w:sz w:val="21"/>
          <w:szCs w:val="21"/>
        </w:rPr>
        <w:t>and any credits such as where you got music from (The name of the song) etc. You could add extra text during the video if you want to.</w:t>
      </w:r>
      <w:r w:rsidR="00F92EC5" w:rsidRPr="00102E5C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</w:t>
      </w:r>
    </w:p>
    <w:p w14:paraId="3C8F8230" w14:textId="77777777" w:rsidR="00F92EC5" w:rsidRDefault="00102E5C" w:rsidP="00F92EC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102E5C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Video should have music </w:t>
      </w:r>
      <w:r w:rsidR="00F92EC5">
        <w:rPr>
          <w:rFonts w:ascii="Helvetica" w:eastAsia="Times New Roman" w:hAnsi="Helvetica" w:cs="Times New Roman"/>
          <w:color w:val="444444"/>
          <w:sz w:val="21"/>
          <w:szCs w:val="21"/>
        </w:rPr>
        <w:t>attached to it</w:t>
      </w:r>
      <w:r w:rsidRPr="00102E5C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into it</w:t>
      </w:r>
      <w:r w:rsidR="00F92EC5">
        <w:rPr>
          <w:rFonts w:ascii="Helvetica" w:eastAsia="Times New Roman" w:hAnsi="Helvetica" w:cs="Times New Roman"/>
          <w:color w:val="444444"/>
          <w:sz w:val="21"/>
          <w:szCs w:val="21"/>
        </w:rPr>
        <w:t>, it could be at the beginning or the end but should take away from your interview.</w:t>
      </w:r>
    </w:p>
    <w:p w14:paraId="43224A37" w14:textId="1912CD31" w:rsidR="00102E5C" w:rsidRPr="00102E5C" w:rsidRDefault="00102E5C" w:rsidP="00F92EC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102E5C">
        <w:rPr>
          <w:rFonts w:ascii="Helvetica" w:eastAsia="Times New Roman" w:hAnsi="Helvetica" w:cs="Times New Roman"/>
          <w:color w:val="444444"/>
          <w:sz w:val="21"/>
          <w:szCs w:val="21"/>
        </w:rPr>
        <w:t> </w:t>
      </w:r>
      <w:r w:rsidRPr="00102E5C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Video should be exported as </w:t>
      </w:r>
      <w:r w:rsidR="00AC620F" w:rsidRPr="00102E5C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an MPEG</w:t>
      </w:r>
      <w:r w:rsidRPr="00102E5C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r w:rsidR="00AC620F" w:rsidRPr="00102E5C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format or</w:t>
      </w:r>
      <w:r w:rsidRPr="00102E5C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 .Mp4 as these formats are cross-platform and the video should be posted</w:t>
      </w:r>
      <w:r w:rsidR="00F92EC5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 to</w:t>
      </w:r>
      <w:r w:rsidRPr="00102E5C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r w:rsidR="00984B4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Y</w:t>
      </w:r>
      <w:r w:rsidRPr="00102E5C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ou</w:t>
      </w:r>
      <w:r w:rsidR="00984B4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T</w:t>
      </w:r>
      <w:r w:rsidRPr="00102E5C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ube or google drive and a link posted on your </w:t>
      </w:r>
      <w:r w:rsidR="00984B4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O</w:t>
      </w:r>
      <w:r w:rsidRPr="00102E5C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penLab site. Use the Mp4 format identified in class as the best format for saving.</w:t>
      </w:r>
    </w:p>
    <w:p w14:paraId="0740082F" w14:textId="3874DB35" w:rsidR="00984B44" w:rsidRDefault="00F92EC5" w:rsidP="00F92EC5">
      <w:pPr>
        <w:pStyle w:val="ListParagraph"/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 xml:space="preserve">This video needs to be posted on OpenLab . You need a video link which you can get from </w:t>
      </w:r>
      <w:r w:rsidR="00AC620F">
        <w:rPr>
          <w:rFonts w:ascii="Helvetica" w:eastAsia="Times New Roman" w:hAnsi="Helvetica" w:cs="Times New Roman"/>
          <w:color w:val="444444"/>
          <w:sz w:val="21"/>
          <w:szCs w:val="21"/>
        </w:rPr>
        <w:t>YouTube</w:t>
      </w:r>
      <w:r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when you upload it or Google Drive. You need a paragraph explaining the assignment and what you learned from it</w:t>
      </w:r>
      <w:r w:rsidR="00984B44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, the challenges that you encountered </w:t>
      </w:r>
      <w:r w:rsidR="00AC620F">
        <w:rPr>
          <w:rFonts w:ascii="Helvetica" w:eastAsia="Times New Roman" w:hAnsi="Helvetica" w:cs="Times New Roman"/>
          <w:color w:val="444444"/>
          <w:sz w:val="21"/>
          <w:szCs w:val="21"/>
        </w:rPr>
        <w:t>during the</w:t>
      </w:r>
      <w:r w:rsidR="00984B44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process. </w:t>
      </w:r>
    </w:p>
    <w:p w14:paraId="33E1287C" w14:textId="77777777" w:rsidR="00984B44" w:rsidRPr="00984B44" w:rsidRDefault="00984B44" w:rsidP="00F92EC5">
      <w:pPr>
        <w:pStyle w:val="ListParagraph"/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This is a writing intensive class for our department. This is the part of the assignment that will be weighted the most for this project. I am aware that the project had less time to complete. I am not expecting a professionally editing but your best effort at beginning editing and then writing about what you learn from the experience with this project.</w:t>
      </w:r>
    </w:p>
    <w:p w14:paraId="5D550F4D" w14:textId="596A2BDD" w:rsidR="00102E5C" w:rsidRPr="00F92EC5" w:rsidRDefault="00102E5C" w:rsidP="00F92EC5">
      <w:pPr>
        <w:pStyle w:val="ListParagraph"/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F92EC5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r w:rsidR="00984B4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The p</w:t>
      </w:r>
      <w:r w:rsidRPr="00F92EC5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roject is due the same date as your </w:t>
      </w:r>
      <w:r w:rsidR="00984B4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e-</w:t>
      </w:r>
      <w:r w:rsidRPr="00F92EC5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portfolio project, the last day of classes. </w:t>
      </w:r>
    </w:p>
    <w:p w14:paraId="2338E487" w14:textId="77777777" w:rsidR="00102E5C" w:rsidRPr="00102E5C" w:rsidRDefault="00102E5C" w:rsidP="00102E5C">
      <w:pPr>
        <w:shd w:val="clear" w:color="auto" w:fill="FFFFFF"/>
        <w:spacing w:beforeAutospacing="1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102E5C">
        <w:rPr>
          <w:rFonts w:ascii="Helvetica" w:eastAsia="Times New Roman" w:hAnsi="Helvetica" w:cs="Times New Roman"/>
          <w:color w:val="444444"/>
          <w:sz w:val="21"/>
          <w:szCs w:val="21"/>
        </w:rPr>
        <w:t>Reminder: Your textbook covers the basic interface of </w:t>
      </w:r>
      <w:hyperlink r:id="rId5" w:history="1">
        <w:r w:rsidRPr="00102E5C">
          <w:rPr>
            <w:rFonts w:ascii="Helvetica" w:eastAsia="Times New Roman" w:hAnsi="Helvetica" w:cs="Times New Roman"/>
            <w:color w:val="9F9F9F"/>
            <w:sz w:val="21"/>
            <w:szCs w:val="21"/>
            <w:u w:val="single"/>
            <w:bdr w:val="none" w:sz="0" w:space="0" w:color="auto" w:frame="1"/>
          </w:rPr>
          <w:t>Premiere</w:t>
        </w:r>
      </w:hyperlink>
      <w:r w:rsidRPr="00102E5C">
        <w:rPr>
          <w:rFonts w:ascii="Helvetica" w:eastAsia="Times New Roman" w:hAnsi="Helvetica" w:cs="Times New Roman"/>
          <w:color w:val="444444"/>
          <w:sz w:val="21"/>
          <w:szCs w:val="21"/>
        </w:rPr>
        <w:t> in Chapter 7 of your text.</w:t>
      </w:r>
    </w:p>
    <w:p w14:paraId="58A3C391" w14:textId="77777777" w:rsidR="00102E5C" w:rsidRPr="00102E5C" w:rsidRDefault="00102E5C" w:rsidP="00102E5C">
      <w:p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102E5C">
        <w:rPr>
          <w:rFonts w:ascii="Helvetica" w:eastAsia="Times New Roman" w:hAnsi="Helvetica" w:cs="Times New Roman"/>
          <w:color w:val="444444"/>
          <w:sz w:val="21"/>
          <w:szCs w:val="21"/>
        </w:rPr>
        <w:t>Below is the link to a detailed tutorial on Editing your Video Project given by Michael Cannetti, one of our COMD Computer Lab Technicians. Mr. Cannetti teaches a section of Intro to Film &amp; Video and he provides you with an overview of key aspects of Premiere at:</w:t>
      </w:r>
    </w:p>
    <w:p w14:paraId="1D92782E" w14:textId="77777777" w:rsidR="00102E5C" w:rsidRPr="00102E5C" w:rsidRDefault="00102E5C" w:rsidP="00102E5C">
      <w:pPr>
        <w:shd w:val="clear" w:color="auto" w:fill="FFFFFF"/>
        <w:spacing w:beforeAutospacing="1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hyperlink r:id="rId6" w:history="1">
        <w:r w:rsidRPr="00102E5C">
          <w:rPr>
            <w:rFonts w:ascii="Helvetica" w:eastAsia="Times New Roman" w:hAnsi="Helvetica" w:cs="Times New Roman"/>
            <w:color w:val="9F9F9F"/>
            <w:sz w:val="21"/>
            <w:szCs w:val="21"/>
            <w:u w:val="single"/>
            <w:bdr w:val="none" w:sz="0" w:space="0" w:color="auto" w:frame="1"/>
          </w:rPr>
          <w:t>https://drive.google.com/</w:t>
        </w:r>
        <w:r w:rsidRPr="00102E5C">
          <w:rPr>
            <w:rFonts w:ascii="Helvetica" w:eastAsia="Times New Roman" w:hAnsi="Helvetica" w:cs="Times New Roman"/>
            <w:color w:val="9F9F9F"/>
            <w:sz w:val="21"/>
            <w:szCs w:val="21"/>
            <w:u w:val="single"/>
            <w:bdr w:val="none" w:sz="0" w:space="0" w:color="auto" w:frame="1"/>
          </w:rPr>
          <w:t>o</w:t>
        </w:r>
        <w:r w:rsidRPr="00102E5C">
          <w:rPr>
            <w:rFonts w:ascii="Helvetica" w:eastAsia="Times New Roman" w:hAnsi="Helvetica" w:cs="Times New Roman"/>
            <w:color w:val="9F9F9F"/>
            <w:sz w:val="21"/>
            <w:szCs w:val="21"/>
            <w:u w:val="single"/>
            <w:bdr w:val="none" w:sz="0" w:space="0" w:color="auto" w:frame="1"/>
          </w:rPr>
          <w:t>pen?id=0B0pysGrndZnAaHkyX2lEUFNEUGc</w:t>
        </w:r>
      </w:hyperlink>
    </w:p>
    <w:p w14:paraId="171942C6" w14:textId="5543092A" w:rsidR="00102E5C" w:rsidRDefault="00102E5C" w:rsidP="00102E5C">
      <w:p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102E5C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Below is a tutorial from </w:t>
      </w:r>
      <w:r w:rsidR="00AC620F" w:rsidRPr="00102E5C">
        <w:rPr>
          <w:rFonts w:ascii="Helvetica" w:eastAsia="Times New Roman" w:hAnsi="Helvetica" w:cs="Times New Roman"/>
          <w:color w:val="444444"/>
          <w:sz w:val="21"/>
          <w:szCs w:val="21"/>
        </w:rPr>
        <w:t>YouTube</w:t>
      </w:r>
      <w:r w:rsidRPr="00102E5C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for basic editing in Premiere. There are many such tutorials on </w:t>
      </w:r>
      <w:r w:rsidR="00AC620F" w:rsidRPr="00102E5C">
        <w:rPr>
          <w:rFonts w:ascii="Helvetica" w:eastAsia="Times New Roman" w:hAnsi="Helvetica" w:cs="Times New Roman"/>
          <w:color w:val="444444"/>
          <w:sz w:val="21"/>
          <w:szCs w:val="21"/>
        </w:rPr>
        <w:t>YouTube</w:t>
      </w:r>
      <w:r w:rsidRPr="00102E5C">
        <w:rPr>
          <w:rFonts w:ascii="Helvetica" w:eastAsia="Times New Roman" w:hAnsi="Helvetica" w:cs="Times New Roman"/>
          <w:color w:val="444444"/>
          <w:sz w:val="21"/>
          <w:szCs w:val="21"/>
        </w:rPr>
        <w:t>.</w:t>
      </w:r>
    </w:p>
    <w:p w14:paraId="69F66E6E" w14:textId="77777777" w:rsidR="00984B44" w:rsidRPr="00984B44" w:rsidRDefault="00984B44" w:rsidP="00984B44">
      <w:pPr>
        <w:rPr>
          <w:rFonts w:ascii="Times New Roman" w:eastAsia="Times New Roman" w:hAnsi="Times New Roman" w:cs="Times New Roman"/>
        </w:rPr>
      </w:pPr>
      <w:hyperlink r:id="rId7" w:history="1">
        <w:r w:rsidRPr="00984B44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https://www.youtube.com/watch?time_continue=26&amp;v=kWTHWOY1usU&amp;feature=emb_title</w:t>
        </w:r>
      </w:hyperlink>
    </w:p>
    <w:p w14:paraId="1585EB96" w14:textId="70680021" w:rsidR="001A299E" w:rsidRPr="00AC620F" w:rsidRDefault="00102E5C" w:rsidP="00AC620F">
      <w:pPr>
        <w:shd w:val="clear" w:color="auto" w:fill="FFFFFF"/>
        <w:spacing w:beforeAutospacing="1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102E5C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There are many such tutorials on </w:t>
      </w:r>
      <w:r w:rsidR="00AC620F" w:rsidRPr="00102E5C">
        <w:rPr>
          <w:rFonts w:ascii="Helvetica" w:eastAsia="Times New Roman" w:hAnsi="Helvetica" w:cs="Times New Roman"/>
          <w:color w:val="444444"/>
          <w:sz w:val="21"/>
          <w:szCs w:val="21"/>
        </w:rPr>
        <w:t>YouTube</w:t>
      </w:r>
      <w:r w:rsidRPr="00102E5C">
        <w:rPr>
          <w:rFonts w:ascii="Helvetica" w:eastAsia="Times New Roman" w:hAnsi="Helvetica" w:cs="Times New Roman"/>
          <w:color w:val="444444"/>
          <w:sz w:val="21"/>
          <w:szCs w:val="21"/>
        </w:rPr>
        <w:t>.  You can also edit your Video using iMovie or you can use an app such as the ones listed in </w:t>
      </w:r>
      <w:hyperlink r:id="rId8" w:history="1">
        <w:r w:rsidRPr="00102E5C">
          <w:rPr>
            <w:rFonts w:ascii="Helvetica" w:eastAsia="Times New Roman" w:hAnsi="Helvetica" w:cs="Times New Roman"/>
            <w:color w:val="9F9F9F"/>
            <w:sz w:val="21"/>
            <w:szCs w:val="21"/>
            <w:u w:val="single"/>
            <w:bdr w:val="none" w:sz="0" w:space="0" w:color="auto" w:frame="1"/>
          </w:rPr>
          <w:t>this article fro</w:t>
        </w:r>
        <w:r w:rsidRPr="00102E5C">
          <w:rPr>
            <w:rFonts w:ascii="Helvetica" w:eastAsia="Times New Roman" w:hAnsi="Helvetica" w:cs="Times New Roman"/>
            <w:color w:val="9F9F9F"/>
            <w:sz w:val="21"/>
            <w:szCs w:val="21"/>
            <w:u w:val="single"/>
            <w:bdr w:val="none" w:sz="0" w:space="0" w:color="auto" w:frame="1"/>
          </w:rPr>
          <w:t>m</w:t>
        </w:r>
        <w:r w:rsidRPr="00102E5C">
          <w:rPr>
            <w:rFonts w:ascii="Helvetica" w:eastAsia="Times New Roman" w:hAnsi="Helvetica" w:cs="Times New Roman"/>
            <w:color w:val="9F9F9F"/>
            <w:sz w:val="21"/>
            <w:szCs w:val="21"/>
            <w:u w:val="single"/>
            <w:bdr w:val="none" w:sz="0" w:space="0" w:color="auto" w:frame="1"/>
          </w:rPr>
          <w:t xml:space="preserve"> Ad Expre</w:t>
        </w:r>
        <w:r w:rsidRPr="00102E5C">
          <w:rPr>
            <w:rFonts w:ascii="Helvetica" w:eastAsia="Times New Roman" w:hAnsi="Helvetica" w:cs="Times New Roman"/>
            <w:color w:val="9F9F9F"/>
            <w:sz w:val="21"/>
            <w:szCs w:val="21"/>
            <w:u w:val="single"/>
            <w:bdr w:val="none" w:sz="0" w:space="0" w:color="auto" w:frame="1"/>
          </w:rPr>
          <w:t>s</w:t>
        </w:r>
        <w:r w:rsidRPr="00102E5C">
          <w:rPr>
            <w:rFonts w:ascii="Helvetica" w:eastAsia="Times New Roman" w:hAnsi="Helvetica" w:cs="Times New Roman"/>
            <w:color w:val="9F9F9F"/>
            <w:sz w:val="21"/>
            <w:szCs w:val="21"/>
            <w:u w:val="single"/>
            <w:bdr w:val="none" w:sz="0" w:space="0" w:color="auto" w:frame="1"/>
          </w:rPr>
          <w:t>so.  </w:t>
        </w:r>
      </w:hyperlink>
      <w:r w:rsidR="00D31F3C">
        <w:rPr>
          <w:rFonts w:ascii="Helvetica" w:eastAsia="Times New Roman" w:hAnsi="Helvetica" w:cs="Times New Roman"/>
          <w:color w:val="444444"/>
          <w:sz w:val="21"/>
          <w:szCs w:val="21"/>
        </w:rPr>
        <w:t>I have many tutorials on Blackboard.</w:t>
      </w:r>
    </w:p>
    <w:sectPr w:rsidR="001A299E" w:rsidRPr="00AC620F" w:rsidSect="00417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C40D8"/>
    <w:multiLevelType w:val="hybridMultilevel"/>
    <w:tmpl w:val="B364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5C"/>
    <w:rsid w:val="00102E5C"/>
    <w:rsid w:val="001A299E"/>
    <w:rsid w:val="004170B8"/>
    <w:rsid w:val="00984B44"/>
    <w:rsid w:val="00AB08B2"/>
    <w:rsid w:val="00AC620F"/>
    <w:rsid w:val="00D31F3C"/>
    <w:rsid w:val="00F9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D1370E"/>
  <w15:chartTrackingRefBased/>
  <w15:docId w15:val="{E834CB43-9FE0-E04B-9D99-0FFC9089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2E5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E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02E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02E5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02E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2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espresso.com/blog/best-video-editing-ap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6&amp;v=kWTHWOY1usU&amp;feature=emb_tit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0B0pysGrndZnAaHkyX2lEUFNEUGc" TargetMode="External"/><Relationship Id="rId5" Type="http://schemas.openxmlformats.org/officeDocument/2006/relationships/hyperlink" Target="https://www.adobe.com/products/premiere.html?promoid=KLX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2020-04-14T21:31:00Z</dcterms:created>
  <dcterms:modified xsi:type="dcterms:W3CDTF">2020-04-14T22:26:00Z</dcterms:modified>
</cp:coreProperties>
</file>