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FCCF9" w14:textId="77777777" w:rsidR="009C2616" w:rsidRPr="009C2616" w:rsidRDefault="009C2616" w:rsidP="009C2616">
      <w:pPr>
        <w:spacing w:after="0"/>
        <w:ind w:left="404" w:right="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16">
        <w:rPr>
          <w:rFonts w:ascii="Times New Roman" w:hAnsi="Times New Roman" w:cs="Times New Roman"/>
          <w:b/>
          <w:sz w:val="24"/>
          <w:szCs w:val="24"/>
        </w:rPr>
        <w:t xml:space="preserve">New York City College of Technology </w:t>
      </w:r>
    </w:p>
    <w:p w14:paraId="5C774625" w14:textId="77777777" w:rsidR="009C2616" w:rsidRPr="009C2616" w:rsidRDefault="009C2616" w:rsidP="009C2616">
      <w:pPr>
        <w:spacing w:after="0"/>
        <w:ind w:left="404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16">
        <w:rPr>
          <w:rFonts w:ascii="Times New Roman" w:hAnsi="Times New Roman" w:cs="Times New Roman"/>
          <w:b/>
          <w:sz w:val="24"/>
          <w:szCs w:val="24"/>
        </w:rPr>
        <w:t xml:space="preserve">The City University of New York </w:t>
      </w:r>
    </w:p>
    <w:p w14:paraId="66CAE38A" w14:textId="77777777" w:rsidR="009C2616" w:rsidRPr="009C2616" w:rsidRDefault="009C2616" w:rsidP="009C2616">
      <w:pPr>
        <w:spacing w:after="0"/>
        <w:ind w:left="404" w:right="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Department of Advertising, Design and Graphic Arts </w:t>
      </w:r>
    </w:p>
    <w:p w14:paraId="108806C5" w14:textId="77777777" w:rsidR="009C2616" w:rsidRPr="009C2616" w:rsidRDefault="009C2616" w:rsidP="009C2616">
      <w:pPr>
        <w:spacing w:after="0"/>
        <w:ind w:left="404" w:right="1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85AAE" w14:textId="37C06597" w:rsidR="009C2616" w:rsidRPr="009C2616" w:rsidRDefault="009C2616" w:rsidP="009C2616">
      <w:pPr>
        <w:spacing w:after="0"/>
        <w:ind w:left="404" w:right="1" w:hanging="10"/>
        <w:rPr>
          <w:rFonts w:ascii="Times New Roman" w:hAnsi="Times New Roman" w:cs="Times New Roman"/>
          <w:b/>
          <w:sz w:val="24"/>
          <w:szCs w:val="24"/>
        </w:rPr>
      </w:pPr>
      <w:r w:rsidRPr="009C2616">
        <w:rPr>
          <w:rFonts w:ascii="Times New Roman" w:hAnsi="Times New Roman" w:cs="Times New Roman"/>
          <w:b/>
          <w:sz w:val="24"/>
          <w:szCs w:val="24"/>
        </w:rPr>
        <w:t>C</w:t>
      </w:r>
      <w:r w:rsidR="00813D9A">
        <w:rPr>
          <w:rFonts w:ascii="Times New Roman" w:hAnsi="Times New Roman" w:cs="Times New Roman"/>
          <w:b/>
          <w:sz w:val="24"/>
          <w:szCs w:val="24"/>
        </w:rPr>
        <w:t>OMD D</w:t>
      </w:r>
      <w:r w:rsidRPr="009C2616">
        <w:rPr>
          <w:rFonts w:ascii="Times New Roman" w:hAnsi="Times New Roman" w:cs="Times New Roman"/>
          <w:b/>
          <w:sz w:val="24"/>
          <w:szCs w:val="24"/>
        </w:rPr>
        <w:t>11</w:t>
      </w:r>
      <w:r w:rsidR="00813D9A">
        <w:rPr>
          <w:rFonts w:ascii="Times New Roman" w:hAnsi="Times New Roman" w:cs="Times New Roman"/>
          <w:b/>
          <w:sz w:val="24"/>
          <w:szCs w:val="24"/>
        </w:rPr>
        <w:t>0</w:t>
      </w:r>
      <w:r w:rsidRPr="009C2616">
        <w:rPr>
          <w:rFonts w:ascii="Cambria Math" w:hAnsi="Cambria Math" w:cs="Cambria Math"/>
          <w:b/>
          <w:sz w:val="24"/>
          <w:szCs w:val="24"/>
        </w:rPr>
        <w:t>‐</w:t>
      </w:r>
      <w:r w:rsidRPr="009C26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A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2616">
        <w:rPr>
          <w:rFonts w:ascii="Times New Roman" w:hAnsi="Times New Roman" w:cs="Times New Roman"/>
          <w:b/>
          <w:sz w:val="24"/>
          <w:szCs w:val="24"/>
        </w:rPr>
        <w:t xml:space="preserve">Digital Media Foundations                                         Professor Bauer                                                                                                         </w:t>
      </w:r>
    </w:p>
    <w:p w14:paraId="1D3B9802" w14:textId="77777777" w:rsidR="009C2616" w:rsidRPr="009C2616" w:rsidRDefault="009C2616" w:rsidP="009C2616">
      <w:pPr>
        <w:spacing w:after="6" w:line="250" w:lineRule="auto"/>
        <w:ind w:left="355" w:right="1054" w:hanging="10"/>
        <w:rPr>
          <w:rFonts w:ascii="Times New Roman" w:hAnsi="Times New Roman" w:cs="Times New Roman"/>
          <w:b/>
          <w:sz w:val="24"/>
          <w:szCs w:val="24"/>
        </w:rPr>
      </w:pPr>
    </w:p>
    <w:p w14:paraId="1243538E" w14:textId="3433B078" w:rsidR="009C2616" w:rsidRPr="009C2616" w:rsidRDefault="009C2616" w:rsidP="009C2616">
      <w:pPr>
        <w:spacing w:after="6" w:line="250" w:lineRule="auto"/>
        <w:ind w:left="355" w:right="1054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16">
        <w:rPr>
          <w:rFonts w:ascii="Times New Roman" w:hAnsi="Times New Roman" w:cs="Times New Roman"/>
          <w:b/>
          <w:sz w:val="24"/>
          <w:szCs w:val="24"/>
        </w:rPr>
        <w:t>Research Project</w:t>
      </w:r>
      <w:r w:rsidR="007F7CB9">
        <w:rPr>
          <w:rFonts w:ascii="Times New Roman" w:hAnsi="Times New Roman" w:cs="Times New Roman"/>
          <w:b/>
          <w:sz w:val="24"/>
          <w:szCs w:val="24"/>
        </w:rPr>
        <w:t>-</w:t>
      </w:r>
      <w:r w:rsidR="00813D9A">
        <w:rPr>
          <w:rFonts w:ascii="Times New Roman" w:hAnsi="Times New Roman" w:cs="Times New Roman"/>
          <w:b/>
          <w:sz w:val="24"/>
          <w:szCs w:val="24"/>
        </w:rPr>
        <w:t xml:space="preserve">Spring </w:t>
      </w:r>
      <w:r w:rsidR="004B3AFF">
        <w:rPr>
          <w:rFonts w:ascii="Times New Roman" w:hAnsi="Times New Roman" w:cs="Times New Roman"/>
          <w:b/>
          <w:sz w:val="24"/>
          <w:szCs w:val="24"/>
        </w:rPr>
        <w:t>2</w:t>
      </w:r>
      <w:r w:rsidR="00813D9A">
        <w:rPr>
          <w:rFonts w:ascii="Times New Roman" w:hAnsi="Times New Roman" w:cs="Times New Roman"/>
          <w:b/>
          <w:sz w:val="24"/>
          <w:szCs w:val="24"/>
        </w:rPr>
        <w:t>020</w:t>
      </w:r>
    </w:p>
    <w:p w14:paraId="3BE9255C" w14:textId="77777777" w:rsidR="00D525E5" w:rsidRPr="009C2616" w:rsidRDefault="00D525E5" w:rsidP="009C2616">
      <w:pPr>
        <w:spacing w:after="6" w:line="250" w:lineRule="auto"/>
        <w:ind w:right="1054"/>
        <w:rPr>
          <w:rFonts w:ascii="Times New Roman" w:hAnsi="Times New Roman" w:cs="Times New Roman"/>
          <w:sz w:val="24"/>
          <w:szCs w:val="24"/>
        </w:rPr>
      </w:pPr>
      <w:r w:rsidRPr="009C26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C261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Pr="009C261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A4B0BCA" w14:textId="1DDD1AE9" w:rsidR="00D525E5" w:rsidRPr="001F6D5C" w:rsidRDefault="009C2616">
      <w:pPr>
        <w:spacing w:after="6" w:line="250" w:lineRule="auto"/>
        <w:ind w:left="355" w:right="1054" w:hanging="10"/>
        <w:rPr>
          <w:rFonts w:ascii="Times New Roman" w:hAnsi="Times New Roman" w:cs="Times New Roman"/>
          <w:b/>
          <w:sz w:val="24"/>
          <w:szCs w:val="24"/>
        </w:rPr>
      </w:pPr>
      <w:r w:rsidRPr="009C2616">
        <w:rPr>
          <w:rFonts w:ascii="Times New Roman" w:hAnsi="Times New Roman" w:cs="Times New Roman"/>
          <w:sz w:val="24"/>
          <w:szCs w:val="24"/>
        </w:rPr>
        <w:t>Your research assignment is to select a</w:t>
      </w:r>
      <w:r>
        <w:rPr>
          <w:rFonts w:ascii="Times New Roman" w:hAnsi="Times New Roman" w:cs="Times New Roman"/>
          <w:sz w:val="24"/>
          <w:szCs w:val="24"/>
        </w:rPr>
        <w:t xml:space="preserve"> person that has influenced you </w:t>
      </w:r>
      <w:r w:rsidRPr="009C2616">
        <w:rPr>
          <w:rFonts w:ascii="Times New Roman" w:hAnsi="Times New Roman" w:cs="Times New Roman"/>
          <w:sz w:val="24"/>
          <w:szCs w:val="24"/>
        </w:rPr>
        <w:t>or sparked your interest. It should be related to COM</w:t>
      </w:r>
      <w:r w:rsidR="00813D9A">
        <w:rPr>
          <w:rFonts w:ascii="Times New Roman" w:hAnsi="Times New Roman" w:cs="Times New Roman"/>
          <w:sz w:val="24"/>
          <w:szCs w:val="24"/>
        </w:rPr>
        <w:t>D</w:t>
      </w:r>
      <w:r w:rsidRPr="009C2616">
        <w:rPr>
          <w:rFonts w:ascii="Times New Roman" w:hAnsi="Times New Roman" w:cs="Times New Roman"/>
          <w:sz w:val="24"/>
          <w:szCs w:val="24"/>
        </w:rPr>
        <w:t>. Please make sure it has been approved by the instructor. When the selection is confirmed start your research. Please use the Library and the Internet. Have you</w:t>
      </w:r>
      <w:r w:rsidR="007F7CB9">
        <w:rPr>
          <w:rFonts w:ascii="Times New Roman" w:hAnsi="Times New Roman" w:cs="Times New Roman"/>
          <w:sz w:val="24"/>
          <w:szCs w:val="24"/>
        </w:rPr>
        <w:t>r</w:t>
      </w:r>
      <w:r w:rsidRPr="009C2616">
        <w:rPr>
          <w:rFonts w:ascii="Times New Roman" w:hAnsi="Times New Roman" w:cs="Times New Roman"/>
          <w:sz w:val="24"/>
          <w:szCs w:val="24"/>
        </w:rPr>
        <w:t xml:space="preserve"> student ID approved with the library and you can use it at home. The following questions you can use as a guide as you do the research. You don’t necessarily need to use them</w:t>
      </w:r>
      <w:r w:rsidR="00FB3B8E">
        <w:rPr>
          <w:rFonts w:ascii="Times New Roman" w:hAnsi="Times New Roman" w:cs="Times New Roman"/>
          <w:sz w:val="24"/>
          <w:szCs w:val="24"/>
        </w:rPr>
        <w:t>. T</w:t>
      </w:r>
      <w:r w:rsidRPr="009C2616">
        <w:rPr>
          <w:rFonts w:ascii="Times New Roman" w:hAnsi="Times New Roman" w:cs="Times New Roman"/>
          <w:sz w:val="24"/>
          <w:szCs w:val="24"/>
        </w:rPr>
        <w:t xml:space="preserve">hey are there to help you get started. </w:t>
      </w:r>
      <w:r w:rsidR="00820472">
        <w:rPr>
          <w:rFonts w:ascii="Times New Roman" w:hAnsi="Times New Roman" w:cs="Times New Roman"/>
          <w:b/>
          <w:sz w:val="24"/>
          <w:szCs w:val="24"/>
        </w:rPr>
        <w:t>The draft is due</w:t>
      </w:r>
      <w:r w:rsidR="00813D9A">
        <w:rPr>
          <w:rFonts w:ascii="Times New Roman" w:hAnsi="Times New Roman" w:cs="Times New Roman"/>
          <w:b/>
          <w:sz w:val="24"/>
          <w:szCs w:val="24"/>
        </w:rPr>
        <w:t xml:space="preserve"> April 29</w:t>
      </w:r>
      <w:r w:rsidR="00813D9A" w:rsidRPr="00813D9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13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CB9">
        <w:rPr>
          <w:rFonts w:ascii="Times New Roman" w:hAnsi="Times New Roman" w:cs="Times New Roman"/>
          <w:b/>
          <w:sz w:val="24"/>
          <w:szCs w:val="24"/>
        </w:rPr>
        <w:t>on Blackboa</w:t>
      </w:r>
      <w:r w:rsidR="00820472">
        <w:rPr>
          <w:rFonts w:ascii="Times New Roman" w:hAnsi="Times New Roman" w:cs="Times New Roman"/>
          <w:b/>
          <w:sz w:val="24"/>
          <w:szCs w:val="24"/>
        </w:rPr>
        <w:t>rd. The final paper is due</w:t>
      </w:r>
      <w:r w:rsidR="00813D9A">
        <w:rPr>
          <w:rFonts w:ascii="Times New Roman" w:hAnsi="Times New Roman" w:cs="Times New Roman"/>
          <w:b/>
          <w:sz w:val="24"/>
          <w:szCs w:val="24"/>
        </w:rPr>
        <w:t xml:space="preserve"> May 13th</w:t>
      </w:r>
      <w:r w:rsidR="00820472">
        <w:rPr>
          <w:rFonts w:ascii="Times New Roman" w:hAnsi="Times New Roman" w:cs="Times New Roman"/>
          <w:b/>
          <w:sz w:val="24"/>
          <w:szCs w:val="24"/>
        </w:rPr>
        <w:t xml:space="preserve"> completed.</w:t>
      </w:r>
    </w:p>
    <w:p w14:paraId="2C104EA1" w14:textId="77777777" w:rsidR="00DE582E" w:rsidRPr="009C2616" w:rsidRDefault="00DE582E" w:rsidP="00D525E5">
      <w:pPr>
        <w:spacing w:after="6" w:line="250" w:lineRule="auto"/>
        <w:ind w:left="355" w:right="1054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8A52EEA" w14:textId="22160181" w:rsidR="009C2616" w:rsidRDefault="00D525E5" w:rsidP="00CD4116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>Pre</w:t>
      </w:r>
      <w:r w:rsidR="009C2616"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>pare a report of</w:t>
      </w: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13D9A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B016BF"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C2616"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or more pages </w:t>
      </w:r>
      <w:r w:rsidR="00AA6A86">
        <w:rPr>
          <w:rFonts w:ascii="Times New Roman" w:eastAsia="Times New Roman" w:hAnsi="Times New Roman" w:cs="Times New Roman"/>
          <w:color w:val="auto"/>
          <w:sz w:val="24"/>
          <w:szCs w:val="24"/>
        </w:rPr>
        <w:t>of the person you have chosen</w:t>
      </w: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440571DE" w14:textId="77777777" w:rsidR="001F6D5C" w:rsidRPr="001F6D5C" w:rsidRDefault="001F6D5C" w:rsidP="001F6D5C"/>
    <w:p w14:paraId="1FEE2798" w14:textId="77777777" w:rsidR="00DE582E" w:rsidRPr="009C2616" w:rsidRDefault="00D525E5" w:rsidP="00CD4116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 the presentation discuss: </w:t>
      </w:r>
    </w:p>
    <w:p w14:paraId="0E71B2CF" w14:textId="77777777" w:rsidR="00DE582E" w:rsidRPr="009C2616" w:rsidRDefault="00B016BF" w:rsidP="009C261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>Why did you select this person?</w:t>
      </w:r>
    </w:p>
    <w:p w14:paraId="3AE578B4" w14:textId="42911C56" w:rsidR="00DE582E" w:rsidRPr="009C2616" w:rsidRDefault="00B016BF" w:rsidP="009C261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>How does the person</w:t>
      </w:r>
      <w:r w:rsidR="001F6D5C">
        <w:rPr>
          <w:rFonts w:ascii="Times New Roman" w:eastAsia="Times New Roman" w:hAnsi="Times New Roman" w:cs="Times New Roman"/>
          <w:color w:val="auto"/>
          <w:sz w:val="24"/>
          <w:szCs w:val="24"/>
        </w:rPr>
        <w:t>’s</w:t>
      </w: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525E5"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>success relate to</w:t>
      </w:r>
      <w:r w:rsidR="00EE473E"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COMG</w:t>
      </w:r>
      <w:r w:rsidR="00D525E5"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 </w:t>
      </w:r>
    </w:p>
    <w:p w14:paraId="10547280" w14:textId="77777777" w:rsidR="00DE582E" w:rsidRPr="009C2616" w:rsidRDefault="00D525E5" w:rsidP="009C261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>Briefly discuss his</w:t>
      </w:r>
      <w:r w:rsidR="00B016BF"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>/her</w:t>
      </w: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life. </w:t>
      </w:r>
    </w:p>
    <w:p w14:paraId="12B95B90" w14:textId="77777777" w:rsidR="00DE582E" w:rsidRPr="009C2616" w:rsidRDefault="00D525E5" w:rsidP="009C261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>Discuss some of his</w:t>
      </w:r>
      <w:r w:rsidR="00B016BF"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>/her</w:t>
      </w: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accomplishments. </w:t>
      </w:r>
    </w:p>
    <w:p w14:paraId="6BFA6C97" w14:textId="2A21810D" w:rsidR="009C2616" w:rsidRPr="009C2616" w:rsidRDefault="00D525E5" w:rsidP="00CD411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>Why are his</w:t>
      </w:r>
      <w:r w:rsidR="00B016BF"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>/her</w:t>
      </w: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acco</w:t>
      </w:r>
      <w:r w:rsidR="00E427A9"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>mplishments so appealing to COMG</w:t>
      </w: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  </w:t>
      </w:r>
    </w:p>
    <w:p w14:paraId="0124CF6D" w14:textId="3F7D5FBF" w:rsidR="009C2616" w:rsidRPr="009C2616" w:rsidRDefault="00D525E5" w:rsidP="009C2616">
      <w:pPr>
        <w:pStyle w:val="Heading2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>It ne</w:t>
      </w:r>
      <w:r w:rsidR="009C2616"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>eds to be posted on e</w:t>
      </w:r>
      <w:r w:rsidR="001F6D5C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8204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Portfolio on </w:t>
      </w:r>
      <w:r w:rsidR="004B3AFF">
        <w:rPr>
          <w:rFonts w:ascii="Times New Roman" w:eastAsia="Times New Roman" w:hAnsi="Times New Roman" w:cs="Times New Roman"/>
          <w:color w:val="auto"/>
          <w:sz w:val="24"/>
          <w:szCs w:val="24"/>
        </w:rPr>
        <w:t>December 4th</w:t>
      </w:r>
      <w:r w:rsidR="007F7CB9">
        <w:rPr>
          <w:rFonts w:ascii="Times New Roman" w:eastAsia="Times New Roman" w:hAnsi="Times New Roman" w:cs="Times New Roman"/>
          <w:color w:val="auto"/>
          <w:sz w:val="24"/>
          <w:szCs w:val="24"/>
        </w:rPr>
        <w:t>, first draft</w:t>
      </w:r>
      <w:r w:rsidR="00813D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April 29th</w:t>
      </w:r>
      <w:r w:rsidR="008204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Final Paper due</w:t>
      </w:r>
      <w:r w:rsidR="00813D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May 13</w:t>
      </w:r>
      <w:r w:rsidR="00813D9A" w:rsidRPr="00813D9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813D9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C3631BB" w14:textId="77777777" w:rsidR="00DE582E" w:rsidRPr="009C2616" w:rsidRDefault="00D525E5" w:rsidP="009C261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The needs </w:t>
      </w:r>
      <w:r w:rsidR="001F6D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or form </w:t>
      </w: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of the presentation are: </w:t>
      </w:r>
    </w:p>
    <w:p w14:paraId="461EC86C" w14:textId="77777777" w:rsidR="00DE582E" w:rsidRPr="009C2616" w:rsidRDefault="00D525E5" w:rsidP="001F6D5C">
      <w:pPr>
        <w:pStyle w:val="Heading2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Introductory paragraph </w:t>
      </w:r>
    </w:p>
    <w:p w14:paraId="25FBB56C" w14:textId="77777777" w:rsidR="00DE582E" w:rsidRPr="009C2616" w:rsidRDefault="00D525E5" w:rsidP="001F6D5C">
      <w:pPr>
        <w:pStyle w:val="Heading2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>Content pages</w:t>
      </w:r>
      <w:r w:rsidR="009C2616"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>-Heart of you research</w:t>
      </w: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46BB013" w14:textId="77777777" w:rsidR="00DE582E" w:rsidRPr="009C2616" w:rsidRDefault="00D525E5" w:rsidP="001F6D5C">
      <w:pPr>
        <w:pStyle w:val="Heading2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Concluding paragraph </w:t>
      </w:r>
    </w:p>
    <w:p w14:paraId="724E9973" w14:textId="06ECD7AB" w:rsidR="00DE582E" w:rsidRDefault="00D525E5" w:rsidP="001F6D5C">
      <w:pPr>
        <w:pStyle w:val="Heading2"/>
        <w:numPr>
          <w:ilvl w:val="0"/>
          <w:numId w:val="3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2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Resources/Bibliography </w:t>
      </w:r>
      <w:r w:rsidR="00813D9A">
        <w:rPr>
          <w:rFonts w:ascii="Times New Roman" w:eastAsia="Times New Roman" w:hAnsi="Times New Roman" w:cs="Times New Roman"/>
          <w:color w:val="auto"/>
          <w:sz w:val="24"/>
          <w:szCs w:val="24"/>
        </w:rPr>
        <w:t>(5 resources needed)</w:t>
      </w:r>
    </w:p>
    <w:p w14:paraId="4C61B4BB" w14:textId="77777777" w:rsidR="001F6D5C" w:rsidRPr="001F6D5C" w:rsidRDefault="001F6D5C" w:rsidP="001F6D5C">
      <w:pPr>
        <w:rPr>
          <w:rFonts w:ascii="Times New Roman" w:hAnsi="Times New Roman" w:cs="Times New Roman"/>
          <w:sz w:val="24"/>
          <w:szCs w:val="24"/>
        </w:rPr>
      </w:pPr>
    </w:p>
    <w:p w14:paraId="5B5F4FC3" w14:textId="4CF909ED" w:rsidR="001F6D5C" w:rsidRDefault="001F6D5C" w:rsidP="001F6D5C">
      <w:pPr>
        <w:rPr>
          <w:rFonts w:ascii="Times New Roman" w:hAnsi="Times New Roman" w:cs="Times New Roman"/>
          <w:sz w:val="24"/>
          <w:szCs w:val="24"/>
        </w:rPr>
      </w:pPr>
      <w:r w:rsidRPr="001F6D5C">
        <w:rPr>
          <w:rFonts w:ascii="Times New Roman" w:hAnsi="Times New Roman" w:cs="Times New Roman"/>
          <w:sz w:val="24"/>
          <w:szCs w:val="24"/>
        </w:rPr>
        <w:t xml:space="preserve">Please see </w:t>
      </w:r>
      <w:r>
        <w:rPr>
          <w:rFonts w:ascii="Times New Roman" w:hAnsi="Times New Roman" w:cs="Times New Roman"/>
          <w:sz w:val="24"/>
          <w:szCs w:val="24"/>
        </w:rPr>
        <w:t xml:space="preserve">or email </w:t>
      </w:r>
      <w:r w:rsidRPr="001F6D5C">
        <w:rPr>
          <w:rFonts w:ascii="Times New Roman" w:hAnsi="Times New Roman" w:cs="Times New Roman"/>
          <w:sz w:val="24"/>
          <w:szCs w:val="24"/>
        </w:rPr>
        <w:t>me if there are any questions</w:t>
      </w:r>
      <w:r w:rsidR="004B3AFF">
        <w:rPr>
          <w:rFonts w:ascii="Times New Roman" w:hAnsi="Times New Roman" w:cs="Times New Roman"/>
          <w:sz w:val="24"/>
          <w:szCs w:val="24"/>
        </w:rPr>
        <w:t>:</w:t>
      </w:r>
    </w:p>
    <w:p w14:paraId="08FEA018" w14:textId="3C99126C" w:rsidR="004B3AFF" w:rsidRDefault="00C91616" w:rsidP="001F6D5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B3AFF" w:rsidRPr="006910CA">
          <w:rPr>
            <w:rStyle w:val="Hyperlink"/>
            <w:rFonts w:ascii="Times New Roman" w:hAnsi="Times New Roman" w:cs="Times New Roman"/>
            <w:sz w:val="24"/>
            <w:szCs w:val="24"/>
          </w:rPr>
          <w:t>tbauer@citytech.cuny.edu</w:t>
        </w:r>
      </w:hyperlink>
    </w:p>
    <w:p w14:paraId="78260A68" w14:textId="6F2F094D" w:rsidR="004B3AFF" w:rsidRDefault="00C91616" w:rsidP="001F6D5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4B3AFF" w:rsidRPr="006910CA">
          <w:rPr>
            <w:rStyle w:val="Hyperlink"/>
            <w:rFonts w:ascii="Times New Roman" w:hAnsi="Times New Roman" w:cs="Times New Roman"/>
            <w:sz w:val="24"/>
            <w:szCs w:val="24"/>
          </w:rPr>
          <w:t>thelmabauer141@gmail.com</w:t>
        </w:r>
      </w:hyperlink>
    </w:p>
    <w:p w14:paraId="6D4B3D9E" w14:textId="77777777" w:rsidR="004B3AFF" w:rsidRPr="001F6D5C" w:rsidRDefault="004B3AFF" w:rsidP="001F6D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661FD7" w14:textId="30D0399D" w:rsidR="00DE582E" w:rsidRDefault="00DE582E" w:rsidP="00B016BF">
      <w:pPr>
        <w:spacing w:after="197" w:line="241" w:lineRule="auto"/>
        <w:rPr>
          <w:rFonts w:ascii="Times New Roman" w:eastAsiaTheme="majorEastAsia" w:hAnsi="Times New Roman" w:cs="Times New Roman"/>
          <w:color w:val="auto"/>
          <w:sz w:val="24"/>
          <w:szCs w:val="24"/>
        </w:rPr>
      </w:pPr>
    </w:p>
    <w:p w14:paraId="3F3F1619" w14:textId="723FA3A8" w:rsidR="00D63F07" w:rsidRDefault="00D63F07" w:rsidP="00B016BF">
      <w:pPr>
        <w:spacing w:after="197" w:line="241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E76576D" w14:textId="77777777" w:rsidR="00D63F07" w:rsidRPr="009C2616" w:rsidRDefault="00D63F07" w:rsidP="00B016BF">
      <w:pPr>
        <w:spacing w:after="197" w:line="241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D63F07" w:rsidRPr="009C2616">
      <w:pgSz w:w="12240" w:h="15840"/>
      <w:pgMar w:top="1440" w:right="1475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E414D"/>
    <w:multiLevelType w:val="hybridMultilevel"/>
    <w:tmpl w:val="EF6E057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A022F"/>
    <w:multiLevelType w:val="hybridMultilevel"/>
    <w:tmpl w:val="41826C9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223E1"/>
    <w:multiLevelType w:val="hybridMultilevel"/>
    <w:tmpl w:val="2E36150E"/>
    <w:lvl w:ilvl="0" w:tplc="0792DA00">
      <w:start w:val="1"/>
      <w:numFmt w:val="lowerLetter"/>
      <w:lvlText w:val="%1.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450E8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E6638C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AB364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2985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85F16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6667C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626D2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28E5C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2E"/>
    <w:rsid w:val="000540F8"/>
    <w:rsid w:val="00073085"/>
    <w:rsid w:val="001F6D5C"/>
    <w:rsid w:val="00456965"/>
    <w:rsid w:val="004B3AFF"/>
    <w:rsid w:val="00764413"/>
    <w:rsid w:val="007F7CB9"/>
    <w:rsid w:val="00813D9A"/>
    <w:rsid w:val="00820472"/>
    <w:rsid w:val="009C2616"/>
    <w:rsid w:val="00AA6A86"/>
    <w:rsid w:val="00B016BF"/>
    <w:rsid w:val="00C91616"/>
    <w:rsid w:val="00CD4116"/>
    <w:rsid w:val="00D525E5"/>
    <w:rsid w:val="00D63F07"/>
    <w:rsid w:val="00DE582E"/>
    <w:rsid w:val="00DF5EB7"/>
    <w:rsid w:val="00E427A9"/>
    <w:rsid w:val="00EE473E"/>
    <w:rsid w:val="00FA159C"/>
    <w:rsid w:val="00FB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C842"/>
  <w15:docId w15:val="{E9D77161-8423-49E3-8891-519647A6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5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F8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D41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B3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lmabauer141@gmail.com" TargetMode="External"/><Relationship Id="rId5" Type="http://schemas.openxmlformats.org/officeDocument/2006/relationships/hyperlink" Target="mailto:tbauer@citytech.cun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Steve JobsSp13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Steve JobsSp13</dc:title>
  <dc:subject/>
  <dc:creator>Thelma</dc:creator>
  <cp:keywords/>
  <cp:lastModifiedBy>Microsoft Office User</cp:lastModifiedBy>
  <cp:revision>2</cp:revision>
  <cp:lastPrinted>2018-11-05T03:10:00Z</cp:lastPrinted>
  <dcterms:created xsi:type="dcterms:W3CDTF">2020-04-22T00:06:00Z</dcterms:created>
  <dcterms:modified xsi:type="dcterms:W3CDTF">2020-04-22T00:06:00Z</dcterms:modified>
</cp:coreProperties>
</file>