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B8D6" w14:textId="0B51B17C" w:rsidR="00332CE4" w:rsidRPr="00BC7D8E" w:rsidRDefault="00332CE4" w:rsidP="00332CE4">
      <w:pPr>
        <w:rPr>
          <w:rFonts w:ascii="Times New Roman" w:hAnsi="Times New Roman" w:cs="Times New Roman"/>
          <w:sz w:val="28"/>
          <w:szCs w:val="28"/>
        </w:rPr>
      </w:pPr>
      <w:r w:rsidRPr="00BC7D8E">
        <w:rPr>
          <w:rFonts w:ascii="Times New Roman" w:hAnsi="Times New Roman" w:cs="Times New Roman"/>
          <w:sz w:val="28"/>
          <w:szCs w:val="28"/>
        </w:rPr>
        <w:t>New York City College o</w:t>
      </w:r>
      <w:r w:rsidR="00752DDB" w:rsidRPr="00BC7D8E">
        <w:rPr>
          <w:rFonts w:ascii="Times New Roman" w:hAnsi="Times New Roman" w:cs="Times New Roman"/>
          <w:sz w:val="28"/>
          <w:szCs w:val="28"/>
        </w:rPr>
        <w:t xml:space="preserve">f </w:t>
      </w:r>
      <w:r w:rsidRPr="00BC7D8E">
        <w:rPr>
          <w:rFonts w:ascii="Times New Roman" w:hAnsi="Times New Roman" w:cs="Times New Roman"/>
          <w:sz w:val="28"/>
          <w:szCs w:val="28"/>
        </w:rPr>
        <w:t>Technolog</w:t>
      </w:r>
      <w:r w:rsidR="00BC7D8E">
        <w:rPr>
          <w:rFonts w:ascii="Times New Roman" w:hAnsi="Times New Roman" w:cs="Times New Roman"/>
          <w:sz w:val="28"/>
          <w:szCs w:val="28"/>
        </w:rPr>
        <w:t>y</w:t>
      </w:r>
      <w:r w:rsidRPr="00BC7D8E">
        <w:rPr>
          <w:rFonts w:ascii="Times New Roman" w:hAnsi="Times New Roman" w:cs="Times New Roman"/>
          <w:sz w:val="28"/>
          <w:szCs w:val="28"/>
        </w:rPr>
        <w:t xml:space="preserve">                                Professor Thelma Bauer </w:t>
      </w:r>
    </w:p>
    <w:p w14:paraId="1BB5F81C" w14:textId="56BD11BC" w:rsidR="00332CE4" w:rsidRPr="00BC7D8E" w:rsidRDefault="00332CE4" w:rsidP="00332CE4">
      <w:pPr>
        <w:rPr>
          <w:rFonts w:ascii="Times New Roman" w:hAnsi="Times New Roman" w:cs="Times New Roman"/>
          <w:sz w:val="28"/>
          <w:szCs w:val="28"/>
        </w:rPr>
      </w:pPr>
      <w:r w:rsidRPr="00BC7D8E">
        <w:rPr>
          <w:rFonts w:ascii="Times New Roman" w:hAnsi="Times New Roman" w:cs="Times New Roman"/>
          <w:sz w:val="28"/>
          <w:szCs w:val="28"/>
        </w:rPr>
        <w:t>C</w:t>
      </w:r>
      <w:r w:rsidR="00752DDB" w:rsidRPr="00BC7D8E">
        <w:rPr>
          <w:rFonts w:ascii="Times New Roman" w:hAnsi="Times New Roman" w:cs="Times New Roman"/>
          <w:sz w:val="28"/>
          <w:szCs w:val="28"/>
        </w:rPr>
        <w:t>OMD</w:t>
      </w:r>
      <w:r w:rsidR="00895FFC" w:rsidRPr="00BC7D8E">
        <w:rPr>
          <w:rFonts w:ascii="Times New Roman" w:hAnsi="Times New Roman" w:cs="Times New Roman"/>
          <w:sz w:val="28"/>
          <w:szCs w:val="28"/>
        </w:rPr>
        <w:t xml:space="preserve"> 1112, Sectio</w:t>
      </w:r>
      <w:r w:rsidR="00E66B9C" w:rsidRPr="00BC7D8E">
        <w:rPr>
          <w:rFonts w:ascii="Times New Roman" w:hAnsi="Times New Roman" w:cs="Times New Roman"/>
          <w:sz w:val="28"/>
          <w:szCs w:val="28"/>
        </w:rPr>
        <w:t xml:space="preserve">n </w:t>
      </w:r>
      <w:r w:rsidR="00895FFC" w:rsidRPr="00BC7D8E">
        <w:rPr>
          <w:rFonts w:ascii="Times New Roman" w:hAnsi="Times New Roman" w:cs="Times New Roman"/>
          <w:sz w:val="28"/>
          <w:szCs w:val="28"/>
        </w:rPr>
        <w:t>110</w:t>
      </w:r>
      <w:r w:rsidRPr="00BC7D8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BC7D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7D8E">
        <w:rPr>
          <w:rFonts w:ascii="Times New Roman" w:hAnsi="Times New Roman" w:cs="Times New Roman"/>
          <w:sz w:val="28"/>
          <w:szCs w:val="28"/>
        </w:rPr>
        <w:t>Phone: 718-260- 5</w:t>
      </w:r>
      <w:r w:rsidR="00E66B9C" w:rsidRPr="00BC7D8E">
        <w:rPr>
          <w:rFonts w:ascii="Times New Roman" w:hAnsi="Times New Roman" w:cs="Times New Roman"/>
          <w:sz w:val="28"/>
          <w:szCs w:val="28"/>
        </w:rPr>
        <w:t>175</w:t>
      </w:r>
    </w:p>
    <w:p w14:paraId="2EFC0225" w14:textId="39F0671B" w:rsidR="00332CE4" w:rsidRPr="00BC7D8E" w:rsidRDefault="00332CE4" w:rsidP="00332CE4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BC7D8E">
        <w:rPr>
          <w:rFonts w:ascii="Times New Roman" w:hAnsi="Times New Roman" w:cs="Times New Roman"/>
          <w:sz w:val="28"/>
          <w:szCs w:val="28"/>
        </w:rPr>
        <w:t>Wed 8:00-11:20 AM</w:t>
      </w:r>
      <w:r w:rsidRPr="00BC7D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BC7D8E">
        <w:rPr>
          <w:rFonts w:ascii="Times New Roman" w:hAnsi="Times New Roman" w:cs="Times New Roman"/>
          <w:sz w:val="28"/>
          <w:szCs w:val="28"/>
        </w:rPr>
        <w:t xml:space="preserve">   </w:t>
      </w:r>
      <w:r w:rsidRPr="00BC7D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B9C" w:rsidRPr="00BC7D8E">
        <w:rPr>
          <w:rFonts w:ascii="Times New Roman" w:hAnsi="Times New Roman" w:cs="Times New Roman"/>
          <w:sz w:val="28"/>
          <w:szCs w:val="28"/>
        </w:rPr>
        <w:t xml:space="preserve">   Spring 2020</w:t>
      </w:r>
      <w:r w:rsidRPr="00BC7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Email: </w:t>
      </w:r>
      <w:hyperlink r:id="rId5" w:history="1">
        <w:r w:rsidRPr="00BC7D8E">
          <w:rPr>
            <w:rStyle w:val="Hyperlink"/>
            <w:rFonts w:ascii="Times New Roman" w:hAnsi="Times New Roman" w:cs="Times New Roman"/>
            <w:sz w:val="28"/>
            <w:szCs w:val="28"/>
          </w:rPr>
          <w:t>tbauer@citytech.cuny.edu</w:t>
        </w:r>
      </w:hyperlink>
      <w:r w:rsidRPr="00BC7D8E">
        <w:rPr>
          <w:rFonts w:ascii="Times New Roman" w:hAnsi="Times New Roman" w:cs="Times New Roman"/>
          <w:sz w:val="28"/>
          <w:szCs w:val="28"/>
        </w:rPr>
        <w:t xml:space="preserve"> and</w:t>
      </w:r>
      <w:r w:rsidRPr="00BC7D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C7D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7D8E">
        <w:rPr>
          <w:rFonts w:ascii="Times New Roman" w:hAnsi="Times New Roman" w:cs="Times New Roman"/>
          <w:sz w:val="28"/>
          <w:szCs w:val="28"/>
        </w:rPr>
        <w:t xml:space="preserve">  </w:t>
      </w:r>
      <w:r w:rsidR="00BC7D8E">
        <w:rPr>
          <w:rFonts w:ascii="Times New Roman" w:hAnsi="Times New Roman" w:cs="Times New Roman"/>
          <w:sz w:val="28"/>
          <w:szCs w:val="28"/>
        </w:rPr>
        <w:t>t</w:t>
      </w:r>
      <w:r w:rsidRPr="00BC7D8E">
        <w:rPr>
          <w:rStyle w:val="Hyperlink"/>
          <w:rFonts w:ascii="Times New Roman" w:hAnsi="Times New Roman" w:cs="Times New Roman"/>
          <w:sz w:val="28"/>
          <w:szCs w:val="28"/>
        </w:rPr>
        <w:t>helmabauer141@gmail.com</w:t>
      </w:r>
    </w:p>
    <w:p w14:paraId="4457EA62" w14:textId="77777777" w:rsidR="00BC7D8E" w:rsidRDefault="00BC7D8E" w:rsidP="0033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221AA" w14:textId="77777777" w:rsidR="00BC7D8E" w:rsidRDefault="00BC7D8E" w:rsidP="0033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069A3" w14:textId="77777777" w:rsidR="00BC7D8E" w:rsidRDefault="00BC7D8E" w:rsidP="0033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B1338" w14:textId="1FA24150" w:rsidR="00332CE4" w:rsidRPr="00BC7D8E" w:rsidRDefault="00332CE4" w:rsidP="00332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8E">
        <w:rPr>
          <w:rFonts w:ascii="Times New Roman" w:hAnsi="Times New Roman" w:cs="Times New Roman"/>
          <w:b/>
          <w:sz w:val="28"/>
          <w:szCs w:val="28"/>
        </w:rPr>
        <w:t xml:space="preserve">COMD 1112-Digital Media Foundations </w:t>
      </w:r>
    </w:p>
    <w:p w14:paraId="70F0D112" w14:textId="29137DA9" w:rsidR="00332CE4" w:rsidRPr="00BC7D8E" w:rsidRDefault="002B2498" w:rsidP="00332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8E">
        <w:rPr>
          <w:rFonts w:ascii="Times New Roman" w:hAnsi="Times New Roman" w:cs="Times New Roman"/>
          <w:b/>
          <w:sz w:val="28"/>
          <w:szCs w:val="28"/>
        </w:rPr>
        <w:t>Lab for February</w:t>
      </w:r>
      <w:r w:rsidR="00E66B9C" w:rsidRPr="00BC7D8E">
        <w:rPr>
          <w:rFonts w:ascii="Times New Roman" w:hAnsi="Times New Roman" w:cs="Times New Roman"/>
          <w:b/>
          <w:sz w:val="28"/>
          <w:szCs w:val="28"/>
        </w:rPr>
        <w:t xml:space="preserve"> 26, 2020</w:t>
      </w:r>
    </w:p>
    <w:p w14:paraId="0426B6D8" w14:textId="77777777" w:rsidR="00895FFC" w:rsidRPr="00BC7D8E" w:rsidRDefault="00895FFC" w:rsidP="0055618F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5C413E7B" w14:textId="77777777" w:rsidR="00895FFC" w:rsidRPr="00BC7D8E" w:rsidRDefault="00895FFC" w:rsidP="0055618F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4E06CF7F" w14:textId="77777777" w:rsidR="00895FFC" w:rsidRPr="00BC7D8E" w:rsidRDefault="00895FFC" w:rsidP="0055618F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76531AAB" w14:textId="77777777" w:rsidR="00895FFC" w:rsidRPr="00BC7D8E" w:rsidRDefault="00895FFC" w:rsidP="0055618F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6D3302A9" w14:textId="4F532F51" w:rsidR="00895FFC" w:rsidRPr="00BC7D8E" w:rsidRDefault="00895FFC" w:rsidP="0055618F">
      <w:p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C7D8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Today you should be working on all of the above and</w:t>
      </w:r>
    </w:p>
    <w:p w14:paraId="372A518C" w14:textId="77777777" w:rsidR="00895FFC" w:rsidRPr="00BC7D8E" w:rsidRDefault="00895FFC" w:rsidP="0055618F">
      <w:p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7674FE47" w14:textId="638176AF" w:rsidR="00895FFC" w:rsidRPr="00BC7D8E" w:rsidRDefault="00895FFC" w:rsidP="00895FFC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C7D8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Personal Logo </w:t>
      </w:r>
    </w:p>
    <w:p w14:paraId="49A1E956" w14:textId="0822D04C" w:rsidR="00895FFC" w:rsidRPr="00BC7D8E" w:rsidRDefault="00895FFC" w:rsidP="00895FFC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C7D8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Bio</w:t>
      </w:r>
    </w:p>
    <w:p w14:paraId="4245B0C3" w14:textId="5C18D50F" w:rsidR="00E66B9C" w:rsidRPr="00BC7D8E" w:rsidRDefault="00895FFC" w:rsidP="00E66B9C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C7D8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Variable quote</w:t>
      </w:r>
      <w:r w:rsidR="00E66B9C" w:rsidRPr="00BC7D8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Finding one to use.</w:t>
      </w:r>
    </w:p>
    <w:p w14:paraId="58FA0701" w14:textId="3E379D9B" w:rsidR="00895FFC" w:rsidRPr="00BC7D8E" w:rsidRDefault="00895FFC" w:rsidP="0055618F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BC7D8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Look at this website for your Bibliography</w:t>
      </w:r>
      <w:r w:rsidRPr="00BC7D8E">
        <w:rPr>
          <w:rStyle w:val="Hyperlink"/>
          <w:rFonts w:ascii="Times New Roman" w:hAnsi="Times New Roman" w:cs="Times New Roman"/>
          <w:sz w:val="28"/>
          <w:szCs w:val="28"/>
          <w:u w:val="none"/>
        </w:rPr>
        <w:t>.</w:t>
      </w:r>
    </w:p>
    <w:p w14:paraId="3555F8D4" w14:textId="77777777" w:rsidR="00895FFC" w:rsidRPr="00BC7D8E" w:rsidRDefault="00895FFC" w:rsidP="0055618F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39BD7C4A" w14:textId="77777777" w:rsidR="00895FFC" w:rsidRPr="00BC7D8E" w:rsidRDefault="00BC7D8E" w:rsidP="00895FFC">
      <w:pPr>
        <w:ind w:firstLine="72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4F4F4"/>
        </w:rPr>
      </w:pPr>
      <w:hyperlink r:id="rId6" w:tgtFrame="_blank" w:history="1">
        <w:r w:rsidR="00895FFC" w:rsidRPr="00BC7D8E">
          <w:rPr>
            <w:rStyle w:val="Hyperlink"/>
            <w:rFonts w:ascii="Times New Roman" w:eastAsia="Times New Roman" w:hAnsi="Times New Roman" w:cs="Times New Roman"/>
            <w:color w:val="1874A4"/>
            <w:sz w:val="28"/>
            <w:szCs w:val="28"/>
            <w:bdr w:val="none" w:sz="0" w:space="0" w:color="auto" w:frame="1"/>
            <w:shd w:val="clear" w:color="auto" w:fill="F4F4F4"/>
          </w:rPr>
          <w:t>http://www.easybib.com/help/intro</w:t>
        </w:r>
      </w:hyperlink>
      <w:r w:rsidR="00895FFC" w:rsidRPr="00BC7D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4F4F4"/>
        </w:rPr>
        <w:t> </w:t>
      </w:r>
    </w:p>
    <w:p w14:paraId="76A60CCF" w14:textId="7D2B012E" w:rsidR="00895FFC" w:rsidRPr="00BC7D8E" w:rsidRDefault="00895FFC" w:rsidP="00895FFC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BC7D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4F4F4"/>
        </w:rPr>
        <w:tab/>
      </w:r>
    </w:p>
    <w:p w14:paraId="75D94F9F" w14:textId="647E8084" w:rsidR="00BC7D8E" w:rsidRPr="00BC7D8E" w:rsidRDefault="00BC7D8E" w:rsidP="00BC7D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BC7D8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4F4F4"/>
        </w:rPr>
        <w:t>Read chapters from “The Secret Lives of Color”, look inside.</w:t>
      </w:r>
    </w:p>
    <w:p w14:paraId="5B4668AB" w14:textId="47B4155D" w:rsidR="00895FFC" w:rsidRPr="00BC7D8E" w:rsidRDefault="00BC7D8E" w:rsidP="00BC7D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See page 2.</w:t>
      </w:r>
      <w:bookmarkStart w:id="0" w:name="_GoBack"/>
      <w:bookmarkEnd w:id="0"/>
    </w:p>
    <w:p w14:paraId="0AEB83B7" w14:textId="77777777" w:rsidR="00895FFC" w:rsidRPr="00BC7D8E" w:rsidRDefault="00895FFC" w:rsidP="0055618F">
      <w:pPr>
        <w:rPr>
          <w:rFonts w:ascii="Times New Roman" w:hAnsi="Times New Roman" w:cs="Times New Roman"/>
          <w:sz w:val="28"/>
          <w:szCs w:val="28"/>
        </w:rPr>
      </w:pPr>
    </w:p>
    <w:p w14:paraId="6F16C47A" w14:textId="77777777" w:rsidR="005D36C8" w:rsidRDefault="005D36C8" w:rsidP="0055618F"/>
    <w:p w14:paraId="53C55C5F" w14:textId="55758592" w:rsidR="0055618F" w:rsidRDefault="0055618F" w:rsidP="0055618F"/>
    <w:p w14:paraId="189222CF" w14:textId="394E20D6" w:rsidR="0055618F" w:rsidRDefault="0055618F" w:rsidP="0055618F"/>
    <w:p w14:paraId="054E9015" w14:textId="31FA1D0B" w:rsidR="0055618F" w:rsidRDefault="0055618F" w:rsidP="0055618F"/>
    <w:p w14:paraId="6338F74D" w14:textId="1B7429AE" w:rsidR="0055618F" w:rsidRDefault="0055618F" w:rsidP="0055618F"/>
    <w:p w14:paraId="526FB07B" w14:textId="21D24856" w:rsidR="0055618F" w:rsidRDefault="0055618F" w:rsidP="0055618F"/>
    <w:p w14:paraId="1B2DC311" w14:textId="45A12304" w:rsidR="0055618F" w:rsidRDefault="0055618F" w:rsidP="0055618F"/>
    <w:p w14:paraId="51C92100" w14:textId="2C03E0F5" w:rsidR="0055618F" w:rsidRDefault="0055618F" w:rsidP="0055618F"/>
    <w:p w14:paraId="2BD9D652" w14:textId="5EFFCDEC" w:rsidR="0055618F" w:rsidRDefault="0055618F" w:rsidP="0055618F"/>
    <w:p w14:paraId="168BB12D" w14:textId="0818C80B" w:rsidR="0055618F" w:rsidRDefault="0055618F" w:rsidP="0055618F"/>
    <w:p w14:paraId="39BF066B" w14:textId="70660817" w:rsidR="0055618F" w:rsidRDefault="0055618F" w:rsidP="0055618F"/>
    <w:p w14:paraId="155156AA" w14:textId="6C76786B" w:rsidR="0055618F" w:rsidRDefault="0055618F" w:rsidP="0055618F"/>
    <w:p w14:paraId="17F697B6" w14:textId="6A26D7E3" w:rsidR="0055618F" w:rsidRDefault="0055618F" w:rsidP="0055618F"/>
    <w:p w14:paraId="6F351733" w14:textId="62C7E368" w:rsidR="0055618F" w:rsidRDefault="0055618F" w:rsidP="0055618F"/>
    <w:p w14:paraId="67669666" w14:textId="77777777" w:rsidR="00BC7D8E" w:rsidRDefault="00BC7D8E" w:rsidP="00BC7D8E">
      <w:pPr>
        <w:spacing w:before="100" w:beforeAutospacing="1" w:after="100" w:afterAutospacing="1"/>
        <w:rPr>
          <w:rFonts w:ascii="Georgia" w:eastAsia="Times New Roman" w:hAnsi="Georgia" w:cs="Times New Roman"/>
          <w:color w:val="1A1A1A"/>
        </w:rPr>
      </w:pPr>
    </w:p>
    <w:p w14:paraId="65A4A756" w14:textId="288B4D89" w:rsidR="00BC7D8E" w:rsidRPr="00BC7D8E" w:rsidRDefault="00BC7D8E" w:rsidP="00BC7D8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19"/>
          <w:szCs w:val="19"/>
        </w:rPr>
      </w:pPr>
      <w:r w:rsidRPr="00BC7D8E">
        <w:rPr>
          <w:rFonts w:ascii="Times New Roman" w:eastAsia="Times New Roman" w:hAnsi="Times New Roman" w:cs="Times New Roman"/>
          <w:color w:val="1A1A1A"/>
          <w:sz w:val="19"/>
          <w:szCs w:val="19"/>
        </w:rPr>
        <w:lastRenderedPageBreak/>
        <w:t>Read the chapter on Color V</w:t>
      </w:r>
      <w:r w:rsidRPr="00BC7D8E">
        <w:rPr>
          <w:rFonts w:ascii="Times New Roman" w:eastAsia="Times New Roman" w:hAnsi="Times New Roman" w:cs="Times New Roman"/>
          <w:color w:val="1A1A1A"/>
          <w:sz w:val="19"/>
          <w:szCs w:val="19"/>
        </w:rPr>
        <w:t>ision and Buildi</w:t>
      </w:r>
      <w:r w:rsidRPr="00BC7D8E"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ng the Color Palette from “The Secret Lives of Color” by </w:t>
      </w:r>
      <w:proofErr w:type="spellStart"/>
      <w:r w:rsidRPr="00BC7D8E">
        <w:rPr>
          <w:rFonts w:ascii="Times New Roman" w:eastAsia="Times New Roman" w:hAnsi="Times New Roman" w:cs="Times New Roman"/>
          <w:color w:val="1A1A1A"/>
          <w:sz w:val="19"/>
          <w:szCs w:val="19"/>
        </w:rPr>
        <w:t>Kassia</w:t>
      </w:r>
      <w:proofErr w:type="spellEnd"/>
      <w:r w:rsidRPr="00BC7D8E"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St. Clair. You can read these chapters by clicking the “</w:t>
      </w:r>
      <w:hyperlink r:id="rId7" w:history="1">
        <w:r w:rsidRPr="00BC7D8E">
          <w:rPr>
            <w:rFonts w:ascii="Times New Roman" w:eastAsia="Times New Roman" w:hAnsi="Times New Roman" w:cs="Times New Roman"/>
            <w:color w:val="007ACC"/>
            <w:sz w:val="19"/>
            <w:szCs w:val="19"/>
            <w:u w:val="single"/>
          </w:rPr>
          <w:t>Look Inside</w:t>
        </w:r>
      </w:hyperlink>
      <w:r w:rsidRPr="00BC7D8E">
        <w:rPr>
          <w:rFonts w:ascii="Times New Roman" w:eastAsia="Times New Roman" w:hAnsi="Times New Roman" w:cs="Times New Roman"/>
          <w:color w:val="1A1A1A"/>
          <w:sz w:val="19"/>
          <w:szCs w:val="19"/>
        </w:rPr>
        <w:t>” feature. See the </w:t>
      </w:r>
      <w:hyperlink r:id="rId8" w:history="1">
        <w:r w:rsidRPr="00BC7D8E">
          <w:rPr>
            <w:rFonts w:ascii="Times New Roman" w:eastAsia="Times New Roman" w:hAnsi="Times New Roman" w:cs="Times New Roman"/>
            <w:color w:val="007ACC"/>
            <w:sz w:val="19"/>
            <w:szCs w:val="19"/>
            <w:u w:val="single"/>
          </w:rPr>
          <w:t>Amazon site</w:t>
        </w:r>
      </w:hyperlink>
    </w:p>
    <w:p w14:paraId="78B477BD" w14:textId="77777777" w:rsidR="00BC7D8E" w:rsidRPr="00A47137" w:rsidRDefault="00BC7D8E" w:rsidP="00BC7D8E">
      <w:pPr>
        <w:rPr>
          <w:rFonts w:ascii="Times New Roman" w:eastAsia="Times New Roman" w:hAnsi="Times New Roman" w:cs="Times New Roman"/>
          <w:i/>
          <w:iCs/>
          <w:color w:val="686868"/>
          <w:sz w:val="19"/>
          <w:szCs w:val="19"/>
        </w:rPr>
      </w:pPr>
      <w:r w:rsidRPr="002665C0">
        <w:rPr>
          <w:rFonts w:ascii="Times New Roman" w:eastAsia="Times New Roman" w:hAnsi="Times New Roman" w:cs="Times New Roman"/>
          <w:i/>
          <w:iCs/>
          <w:color w:val="686868"/>
          <w:sz w:val="19"/>
          <w:szCs w:val="19"/>
        </w:rPr>
        <w:t>The Secret Lives of Color</w:t>
      </w:r>
      <w:r w:rsidRPr="002665C0">
        <w:rPr>
          <w:rFonts w:ascii="Georgia" w:eastAsia="Times New Roman" w:hAnsi="Georgia" w:cs="Times New Roman"/>
        </w:rPr>
        <w:fldChar w:fldCharType="begin"/>
      </w:r>
      <w:r w:rsidRPr="002665C0">
        <w:rPr>
          <w:rFonts w:ascii="Georgia" w:eastAsia="Times New Roman" w:hAnsi="Georgia" w:cs="Times New Roman"/>
        </w:rPr>
        <w:instrText xml:space="preserve"> HYPERLINK "https://openlab.citytech.cuny.edu/comd1112fa2019goetz/files/2017/12/Screen-Shot-2017-12-04-at-1.01.21-PM.png" </w:instrText>
      </w:r>
      <w:r w:rsidRPr="002665C0">
        <w:rPr>
          <w:rFonts w:ascii="Georgia" w:eastAsia="Times New Roman" w:hAnsi="Georgia" w:cs="Times New Roman"/>
        </w:rPr>
        <w:fldChar w:fldCharType="separate"/>
      </w:r>
    </w:p>
    <w:p w14:paraId="3E628446" w14:textId="77777777" w:rsidR="00BC7D8E" w:rsidRPr="002665C0" w:rsidRDefault="00BC7D8E" w:rsidP="00BC7D8E">
      <w:pPr>
        <w:jc w:val="center"/>
        <w:rPr>
          <w:rFonts w:ascii="Arial" w:eastAsia="Times New Roman" w:hAnsi="Arial" w:cs="Arial"/>
          <w:color w:val="111111"/>
          <w:sz w:val="20"/>
          <w:szCs w:val="20"/>
        </w:rPr>
      </w:pPr>
      <w:r w:rsidRPr="002665C0">
        <w:rPr>
          <w:rFonts w:ascii="Arial" w:eastAsia="Times New Roman" w:hAnsi="Arial" w:cs="Arial"/>
          <w:color w:val="111111"/>
          <w:sz w:val="20"/>
          <w:szCs w:val="20"/>
        </w:rPr>
        <w:fldChar w:fldCharType="begin"/>
      </w:r>
      <w:r w:rsidRPr="002665C0">
        <w:rPr>
          <w:rFonts w:ascii="Arial" w:eastAsia="Times New Roman" w:hAnsi="Arial" w:cs="Arial"/>
          <w:color w:val="111111"/>
          <w:sz w:val="20"/>
          <w:szCs w:val="20"/>
        </w:rPr>
        <w:instrText xml:space="preserve"> INCLUDEPICTURE "/var/folders/vf/_w_ss1tx2lq27rgc3gl8db580000gn/T/com.microsoft.Word/WebArchiveCopyPasteTempFiles/41b4f%2BHdxOL._SX311_BO1,204,203,200_.jpg" \* MERGEFORMATINET </w:instrText>
      </w:r>
      <w:r w:rsidRPr="002665C0">
        <w:rPr>
          <w:rFonts w:ascii="Arial" w:eastAsia="Times New Roman" w:hAnsi="Arial" w:cs="Arial"/>
          <w:color w:val="111111"/>
          <w:sz w:val="20"/>
          <w:szCs w:val="20"/>
        </w:rPr>
        <w:fldChar w:fldCharType="separate"/>
      </w:r>
      <w:r w:rsidRPr="002665C0">
        <w:rPr>
          <w:rFonts w:ascii="Arial" w:eastAsia="Times New Roman" w:hAnsi="Arial" w:cs="Arial"/>
          <w:noProof/>
          <w:color w:val="111111"/>
          <w:sz w:val="20"/>
          <w:szCs w:val="20"/>
        </w:rPr>
        <w:drawing>
          <wp:inline distT="0" distB="0" distL="0" distR="0" wp14:anchorId="19A30643" wp14:editId="1E33F8DB">
            <wp:extent cx="3977640" cy="6336665"/>
            <wp:effectExtent l="0" t="0" r="0" b="635"/>
            <wp:docPr id="2" name="Picture 2" descr="/var/folders/vf/_w_ss1tx2lq27rgc3gl8db580000gn/T/com.microsoft.Word/WebArchiveCopyPasteTempFiles/41b4f%2BHdxOL._SX31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/var/folders/vf/_w_ss1tx2lq27rgc3gl8db580000gn/T/com.microsoft.Word/WebArchiveCopyPasteTempFiles/41b4f%2BHdxOL._SX31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5C0">
        <w:rPr>
          <w:rFonts w:ascii="Arial" w:eastAsia="Times New Roman" w:hAnsi="Arial" w:cs="Arial"/>
          <w:color w:val="111111"/>
          <w:sz w:val="20"/>
          <w:szCs w:val="20"/>
        </w:rPr>
        <w:fldChar w:fldCharType="end"/>
      </w:r>
    </w:p>
    <w:p w14:paraId="296BEB91" w14:textId="64793995" w:rsidR="0055618F" w:rsidRDefault="00BC7D8E" w:rsidP="00BC7D8E">
      <w:r w:rsidRPr="002665C0">
        <w:rPr>
          <w:rFonts w:ascii="Georgia" w:eastAsia="Times New Roman" w:hAnsi="Georgia" w:cs="Times New Roman"/>
        </w:rPr>
        <w:br/>
      </w:r>
      <w:r w:rsidRPr="002665C0">
        <w:rPr>
          <w:rFonts w:ascii="Georgia" w:eastAsia="Times New Roman" w:hAnsi="Georgia" w:cs="Times New Roman"/>
        </w:rPr>
        <w:fldChar w:fldCharType="end"/>
      </w:r>
    </w:p>
    <w:sectPr w:rsidR="0055618F" w:rsidSect="0041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3C7"/>
    <w:multiLevelType w:val="hybridMultilevel"/>
    <w:tmpl w:val="4F52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539"/>
    <w:multiLevelType w:val="multilevel"/>
    <w:tmpl w:val="CCD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0637E"/>
    <w:multiLevelType w:val="hybridMultilevel"/>
    <w:tmpl w:val="D3B6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11A2"/>
    <w:multiLevelType w:val="hybridMultilevel"/>
    <w:tmpl w:val="DA8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26"/>
    <w:rsid w:val="002B2498"/>
    <w:rsid w:val="002B3326"/>
    <w:rsid w:val="002B6BD2"/>
    <w:rsid w:val="002D1C0C"/>
    <w:rsid w:val="00332CE4"/>
    <w:rsid w:val="004170B8"/>
    <w:rsid w:val="00485D60"/>
    <w:rsid w:val="0055618F"/>
    <w:rsid w:val="005D36C8"/>
    <w:rsid w:val="006F436D"/>
    <w:rsid w:val="00752DDB"/>
    <w:rsid w:val="007F3BB6"/>
    <w:rsid w:val="00872C2E"/>
    <w:rsid w:val="00895FFC"/>
    <w:rsid w:val="00900B52"/>
    <w:rsid w:val="00A217FC"/>
    <w:rsid w:val="00A31633"/>
    <w:rsid w:val="00BC7D8E"/>
    <w:rsid w:val="00C33C21"/>
    <w:rsid w:val="00E63B77"/>
    <w:rsid w:val="00E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2D6D5"/>
  <w15:chartTrackingRefBased/>
  <w15:docId w15:val="{FB4A0979-5B1F-A246-ACA9-27E9BB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ecret-Lives-Color-Kassia-Clair/dp/0143131141/ref=sr_1_1?ie=UTF8&amp;qid=1520885187&amp;sr=8-1&amp;keywords=the+secret+lives+of+color&amp;dpID=41ECMBmudCL&amp;preST=_SY291_BO1,204,203,200_QL40_&amp;dpSrc=s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ecret-Lives-Color-Kassia-Clair/dp/0143131141/ref=sr_1_1?ie=UTF8&amp;qid=1520885187&amp;sr=8-1&amp;keywords=the+secret+lives+of+color&amp;dpID=41ECMBmudCL&amp;preST=_SY291_BO1,204,203,200_QL40_&amp;dpSrc=s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/help/int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bauer@citytech.cuny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Bauer</dc:creator>
  <cp:keywords/>
  <dc:description/>
  <cp:lastModifiedBy>Microsoft Office User</cp:lastModifiedBy>
  <cp:revision>2</cp:revision>
  <cp:lastPrinted>2019-02-13T12:42:00Z</cp:lastPrinted>
  <dcterms:created xsi:type="dcterms:W3CDTF">2020-02-24T17:44:00Z</dcterms:created>
  <dcterms:modified xsi:type="dcterms:W3CDTF">2020-02-24T17:44:00Z</dcterms:modified>
</cp:coreProperties>
</file>