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914F" w14:textId="77777777" w:rsidR="009D49DC" w:rsidRDefault="005271D0">
      <w:pPr>
        <w:spacing w:before="89" w:line="244" w:lineRule="exact"/>
        <w:ind w:left="480"/>
        <w:jc w:val="both"/>
        <w:rPr>
          <w:sz w:val="20"/>
        </w:rPr>
      </w:pP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York</w:t>
      </w:r>
      <w:r>
        <w:rPr>
          <w:spacing w:val="-5"/>
          <w:sz w:val="20"/>
        </w:rPr>
        <w:t xml:space="preserve"> </w:t>
      </w: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4"/>
          <w:sz w:val="20"/>
        </w:rPr>
        <w:t xml:space="preserve"> CUNY</w:t>
      </w:r>
    </w:p>
    <w:p w14:paraId="1D854E08" w14:textId="77777777" w:rsidR="009D49DC" w:rsidRDefault="005271D0">
      <w:pPr>
        <w:pStyle w:val="Title"/>
      </w:pPr>
      <w:r>
        <w:t>CURRICULUM</w:t>
      </w:r>
      <w:r>
        <w:rPr>
          <w:spacing w:val="-18"/>
        </w:rPr>
        <w:t xml:space="preserve"> </w:t>
      </w:r>
      <w:r>
        <w:t>MODIFICATION</w:t>
      </w:r>
      <w:r>
        <w:rPr>
          <w:spacing w:val="-18"/>
        </w:rPr>
        <w:t xml:space="preserve"> </w:t>
      </w:r>
      <w:r>
        <w:t>PROPOSAL</w:t>
      </w:r>
      <w:r>
        <w:rPr>
          <w:spacing w:val="-17"/>
        </w:rPr>
        <w:t xml:space="preserve"> </w:t>
      </w:r>
      <w:r>
        <w:rPr>
          <w:spacing w:val="-4"/>
        </w:rPr>
        <w:t>FORM</w:t>
      </w:r>
    </w:p>
    <w:p w14:paraId="1E0F4394" w14:textId="77777777" w:rsidR="009D49DC" w:rsidRDefault="005271D0">
      <w:pPr>
        <w:spacing w:before="122"/>
        <w:ind w:left="480" w:right="1368"/>
        <w:jc w:val="both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used for all 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modification proposals. See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Proposal Classification Chart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for 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types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bookmarkStart w:id="0" w:name="_GoBack"/>
      <w:bookmarkEnd w:id="0"/>
      <w:r>
        <w:rPr>
          <w:sz w:val="20"/>
        </w:rPr>
        <w:t>re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minor.</w:t>
      </w:r>
      <w:r>
        <w:rPr>
          <w:spacing w:val="39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proposals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 em</w:t>
      </w:r>
      <w:r>
        <w:rPr>
          <w:sz w:val="20"/>
        </w:rPr>
        <w:t>ailed to the Curriculum Committee chair.</w:t>
      </w:r>
    </w:p>
    <w:p w14:paraId="4AA040DC" w14:textId="77777777" w:rsidR="009D49DC" w:rsidRDefault="009D49DC">
      <w:pPr>
        <w:pStyle w:val="BodyText"/>
        <w:spacing w:before="11"/>
        <w:rPr>
          <w:sz w:val="2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5532"/>
      </w:tblGrid>
      <w:tr w:rsidR="009D49DC" w14:paraId="35A0CC22" w14:textId="77777777">
        <w:trPr>
          <w:trHeight w:val="268"/>
        </w:trPr>
        <w:tc>
          <w:tcPr>
            <w:tcW w:w="3098" w:type="dxa"/>
          </w:tcPr>
          <w:p w14:paraId="00E50554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Proposal</w:t>
            </w:r>
          </w:p>
        </w:tc>
        <w:tc>
          <w:tcPr>
            <w:tcW w:w="5532" w:type="dxa"/>
          </w:tcPr>
          <w:p w14:paraId="6D0A0CFA" w14:textId="77777777" w:rsidR="009D49DC" w:rsidRDefault="005271D0">
            <w:pPr>
              <w:pStyle w:val="TableParagraph"/>
              <w:spacing w:line="248" w:lineRule="exact"/>
              <w:ind w:left="10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CET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2023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Minor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Curriculum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Changes</w:t>
            </w:r>
          </w:p>
        </w:tc>
      </w:tr>
      <w:tr w:rsidR="009D49DC" w14:paraId="5255551D" w14:textId="77777777">
        <w:trPr>
          <w:trHeight w:val="268"/>
        </w:trPr>
        <w:tc>
          <w:tcPr>
            <w:tcW w:w="3098" w:type="dxa"/>
          </w:tcPr>
          <w:p w14:paraId="74C3F65C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532" w:type="dxa"/>
          </w:tcPr>
          <w:p w14:paraId="1CCF289A" w14:textId="77777777" w:rsidR="009D49DC" w:rsidRDefault="005271D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9/14/2023</w:t>
            </w:r>
          </w:p>
        </w:tc>
      </w:tr>
      <w:tr w:rsidR="009D49DC" w14:paraId="188FF81F" w14:textId="77777777">
        <w:trPr>
          <w:trHeight w:val="268"/>
        </w:trPr>
        <w:tc>
          <w:tcPr>
            <w:tcW w:w="3098" w:type="dxa"/>
          </w:tcPr>
          <w:p w14:paraId="2EAF2A14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Minor</w:t>
            </w:r>
          </w:p>
        </w:tc>
        <w:tc>
          <w:tcPr>
            <w:tcW w:w="5532" w:type="dxa"/>
          </w:tcPr>
          <w:p w14:paraId="10EE145D" w14:textId="77777777" w:rsidR="009D49DC" w:rsidRDefault="005271D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Minor</w:t>
            </w:r>
          </w:p>
        </w:tc>
      </w:tr>
      <w:tr w:rsidR="009D49DC" w:rsidRPr="000D679A" w14:paraId="63F49588" w14:textId="77777777">
        <w:trPr>
          <w:trHeight w:val="268"/>
        </w:trPr>
        <w:tc>
          <w:tcPr>
            <w:tcW w:w="3098" w:type="dxa"/>
          </w:tcPr>
          <w:p w14:paraId="662E89E9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Proposer’s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532" w:type="dxa"/>
          </w:tcPr>
          <w:p w14:paraId="226DA8E1" w14:textId="77777777" w:rsidR="009D49DC" w:rsidRPr="00502D2C" w:rsidRDefault="005271D0">
            <w:pPr>
              <w:pStyle w:val="TableParagraph"/>
              <w:spacing w:line="248" w:lineRule="exact"/>
              <w:ind w:left="108"/>
              <w:rPr>
                <w:b/>
                <w:lang w:val="es-ES"/>
              </w:rPr>
            </w:pPr>
            <w:proofErr w:type="spellStart"/>
            <w:r w:rsidRPr="00502D2C">
              <w:rPr>
                <w:b/>
                <w:lang w:val="es-ES"/>
              </w:rPr>
              <w:t>Yu</w:t>
            </w:r>
            <w:proofErr w:type="spellEnd"/>
            <w:r w:rsidRPr="00502D2C">
              <w:rPr>
                <w:b/>
                <w:spacing w:val="-6"/>
                <w:lang w:val="es-ES"/>
              </w:rPr>
              <w:t xml:space="preserve"> </w:t>
            </w:r>
            <w:r w:rsidRPr="00502D2C">
              <w:rPr>
                <w:b/>
                <w:lang w:val="es-ES"/>
              </w:rPr>
              <w:t>Wang,</w:t>
            </w:r>
            <w:r w:rsidRPr="00502D2C">
              <w:rPr>
                <w:b/>
                <w:spacing w:val="-3"/>
                <w:lang w:val="es-ES"/>
              </w:rPr>
              <w:t xml:space="preserve"> </w:t>
            </w:r>
            <w:proofErr w:type="spellStart"/>
            <w:r w:rsidRPr="00502D2C">
              <w:rPr>
                <w:b/>
                <w:lang w:val="es-ES"/>
              </w:rPr>
              <w:t>Farrukh</w:t>
            </w:r>
            <w:proofErr w:type="spellEnd"/>
            <w:r w:rsidRPr="00502D2C">
              <w:rPr>
                <w:b/>
                <w:spacing w:val="-5"/>
                <w:lang w:val="es-ES"/>
              </w:rPr>
              <w:t xml:space="preserve"> </w:t>
            </w:r>
            <w:proofErr w:type="spellStart"/>
            <w:r w:rsidRPr="00502D2C">
              <w:rPr>
                <w:b/>
                <w:lang w:val="es-ES"/>
              </w:rPr>
              <w:t>Zia</w:t>
            </w:r>
            <w:proofErr w:type="spellEnd"/>
            <w:r w:rsidRPr="00502D2C">
              <w:rPr>
                <w:b/>
                <w:lang w:val="es-ES"/>
              </w:rPr>
              <w:t>,</w:t>
            </w:r>
            <w:r w:rsidRPr="00502D2C">
              <w:rPr>
                <w:b/>
                <w:spacing w:val="-6"/>
                <w:lang w:val="es-ES"/>
              </w:rPr>
              <w:t xml:space="preserve"> </w:t>
            </w:r>
            <w:r w:rsidRPr="00502D2C">
              <w:rPr>
                <w:b/>
                <w:lang w:val="es-ES"/>
              </w:rPr>
              <w:t>Aparicio</w:t>
            </w:r>
            <w:r w:rsidRPr="00502D2C">
              <w:rPr>
                <w:b/>
                <w:spacing w:val="-5"/>
                <w:lang w:val="es-ES"/>
              </w:rPr>
              <w:t xml:space="preserve"> </w:t>
            </w:r>
            <w:r w:rsidRPr="00502D2C">
              <w:rPr>
                <w:b/>
                <w:lang w:val="es-ES"/>
              </w:rPr>
              <w:t>Carranza,</w:t>
            </w:r>
            <w:r w:rsidRPr="00502D2C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02D2C">
              <w:rPr>
                <w:b/>
                <w:lang w:val="es-ES"/>
              </w:rPr>
              <w:t>Ohbong</w:t>
            </w:r>
            <w:proofErr w:type="spellEnd"/>
            <w:r w:rsidRPr="00502D2C">
              <w:rPr>
                <w:b/>
                <w:spacing w:val="-3"/>
                <w:lang w:val="es-ES"/>
              </w:rPr>
              <w:t xml:space="preserve"> </w:t>
            </w:r>
            <w:r w:rsidRPr="00502D2C">
              <w:rPr>
                <w:b/>
                <w:spacing w:val="-4"/>
                <w:lang w:val="es-ES"/>
              </w:rPr>
              <w:t>Kwon</w:t>
            </w:r>
          </w:p>
        </w:tc>
      </w:tr>
      <w:tr w:rsidR="009D49DC" w14:paraId="34D2F08B" w14:textId="77777777">
        <w:trPr>
          <w:trHeight w:val="268"/>
        </w:trPr>
        <w:tc>
          <w:tcPr>
            <w:tcW w:w="3098" w:type="dxa"/>
          </w:tcPr>
          <w:p w14:paraId="39195B6C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5532" w:type="dxa"/>
          </w:tcPr>
          <w:p w14:paraId="1CD50FFC" w14:textId="77777777" w:rsidR="009D49DC" w:rsidRDefault="005271D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Tech</w:t>
            </w:r>
          </w:p>
        </w:tc>
      </w:tr>
      <w:tr w:rsidR="009D49DC" w14:paraId="3116F8B3" w14:textId="77777777">
        <w:trPr>
          <w:trHeight w:val="805"/>
        </w:trPr>
        <w:tc>
          <w:tcPr>
            <w:tcW w:w="3098" w:type="dxa"/>
          </w:tcPr>
          <w:p w14:paraId="1B62CE9A" w14:textId="77777777" w:rsidR="009D49DC" w:rsidRDefault="005271D0">
            <w:pPr>
              <w:pStyle w:val="TableParagraph"/>
              <w:ind w:left="107" w:righ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Departmental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Meeting in which proposal was</w:t>
            </w:r>
          </w:p>
          <w:p w14:paraId="389CB613" w14:textId="77777777" w:rsidR="009D49DC" w:rsidRDefault="005271D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approved</w:t>
            </w:r>
          </w:p>
        </w:tc>
        <w:tc>
          <w:tcPr>
            <w:tcW w:w="5532" w:type="dxa"/>
          </w:tcPr>
          <w:p w14:paraId="6F01BF5B" w14:textId="77777777" w:rsidR="009D49DC" w:rsidRDefault="005271D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10/9/2023</w:t>
            </w:r>
          </w:p>
        </w:tc>
      </w:tr>
      <w:tr w:rsidR="009D49DC" w14:paraId="1D55D1FE" w14:textId="77777777">
        <w:trPr>
          <w:trHeight w:val="268"/>
        </w:trPr>
        <w:tc>
          <w:tcPr>
            <w:tcW w:w="3098" w:type="dxa"/>
          </w:tcPr>
          <w:p w14:paraId="594FC191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532" w:type="dxa"/>
          </w:tcPr>
          <w:p w14:paraId="63C1D002" w14:textId="77777777" w:rsidR="009D49DC" w:rsidRDefault="005271D0">
            <w:pPr>
              <w:pStyle w:val="TableParagraph"/>
              <w:spacing w:line="24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Sunghoon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Jang</w:t>
            </w:r>
          </w:p>
        </w:tc>
      </w:tr>
      <w:tr w:rsidR="009D49DC" w14:paraId="63B2042B" w14:textId="77777777">
        <w:trPr>
          <w:trHeight w:val="537"/>
        </w:trPr>
        <w:tc>
          <w:tcPr>
            <w:tcW w:w="3098" w:type="dxa"/>
          </w:tcPr>
          <w:p w14:paraId="0065BB05" w14:textId="77777777" w:rsidR="009D49DC" w:rsidRDefault="005271D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  <w:p w14:paraId="59C455B4" w14:textId="77777777" w:rsidR="009D49DC" w:rsidRDefault="005271D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5532" w:type="dxa"/>
          </w:tcPr>
          <w:p w14:paraId="5C18BEA5" w14:textId="77777777" w:rsidR="009D49DC" w:rsidRDefault="009D49DC">
            <w:pPr>
              <w:pStyle w:val="TableParagraph"/>
              <w:spacing w:before="6"/>
              <w:rPr>
                <w:sz w:val="7"/>
              </w:rPr>
            </w:pPr>
          </w:p>
          <w:p w14:paraId="3C56A984" w14:textId="77777777" w:rsidR="009D49DC" w:rsidRDefault="005271D0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BB43CF" wp14:editId="2F253165">
                  <wp:extent cx="2187660" cy="241744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660" cy="24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9DC" w14:paraId="07D7FE79" w14:textId="77777777">
        <w:trPr>
          <w:trHeight w:val="268"/>
        </w:trPr>
        <w:tc>
          <w:tcPr>
            <w:tcW w:w="3098" w:type="dxa"/>
          </w:tcPr>
          <w:p w14:paraId="3F56CFF2" w14:textId="77777777" w:rsidR="009D49DC" w:rsidRDefault="00527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5532" w:type="dxa"/>
          </w:tcPr>
          <w:p w14:paraId="00744717" w14:textId="77777777" w:rsidR="009D49DC" w:rsidRDefault="005271D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Gerarda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Shields</w:t>
            </w:r>
          </w:p>
        </w:tc>
      </w:tr>
      <w:tr w:rsidR="009D49DC" w14:paraId="2DDDFE4B" w14:textId="77777777">
        <w:trPr>
          <w:trHeight w:val="537"/>
        </w:trPr>
        <w:tc>
          <w:tcPr>
            <w:tcW w:w="3098" w:type="dxa"/>
          </w:tcPr>
          <w:p w14:paraId="044A1585" w14:textId="77777777" w:rsidR="009D49DC" w:rsidRDefault="005271D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292838B7" w14:textId="77777777" w:rsidR="009D49DC" w:rsidRDefault="005271D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532" w:type="dxa"/>
          </w:tcPr>
          <w:p w14:paraId="071498D1" w14:textId="77777777" w:rsidR="009D49DC" w:rsidRDefault="009D49DC">
            <w:pPr>
              <w:pStyle w:val="TableParagraph"/>
              <w:spacing w:before="1"/>
              <w:rPr>
                <w:sz w:val="6"/>
              </w:rPr>
            </w:pPr>
          </w:p>
          <w:p w14:paraId="3C373AF8" w14:textId="77777777" w:rsidR="009D49DC" w:rsidRDefault="005271D0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E4B753" wp14:editId="2159B782">
                  <wp:extent cx="2871898" cy="26974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98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9DC" w:rsidRPr="000D679A" w14:paraId="5ED82B12" w14:textId="77777777">
        <w:trPr>
          <w:trHeight w:val="2150"/>
        </w:trPr>
        <w:tc>
          <w:tcPr>
            <w:tcW w:w="3098" w:type="dxa"/>
          </w:tcPr>
          <w:p w14:paraId="38715C43" w14:textId="77777777" w:rsidR="009D49DC" w:rsidRDefault="005271D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</w:rPr>
              <w:t xml:space="preserve">Brief Description of Proposal </w:t>
            </w:r>
            <w:r>
              <w:rPr>
                <w:sz w:val="20"/>
              </w:rPr>
              <w:t>(Describe the</w:t>
            </w:r>
            <w:r>
              <w:rPr>
                <w:sz w:val="20"/>
              </w:rPr>
              <w:t xml:space="preserve"> modifications contained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 succinct summary.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More detailed content will be provided in the proposal body.</w:t>
            </w:r>
          </w:p>
        </w:tc>
        <w:tc>
          <w:tcPr>
            <w:tcW w:w="5532" w:type="dxa"/>
          </w:tcPr>
          <w:p w14:paraId="6FED4816" w14:textId="77777777" w:rsidR="009D49DC" w:rsidRDefault="005271D0">
            <w:pPr>
              <w:pStyle w:val="TableParagraph"/>
              <w:spacing w:line="268" w:lineRule="exact"/>
              <w:ind w:left="108"/>
            </w:pPr>
            <w:r>
              <w:t>Modifications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14:paraId="7CF35459" w14:textId="77777777" w:rsidR="009D49DC" w:rsidRDefault="005271D0">
            <w:pPr>
              <w:pStyle w:val="TableParagraph"/>
              <w:ind w:left="107"/>
            </w:pPr>
            <w:r>
              <w:t>Updates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Pre-requisite(s)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Pre/Co-requisite(s): EMT</w:t>
            </w:r>
            <w:r>
              <w:rPr>
                <w:spacing w:val="-4"/>
              </w:rPr>
              <w:t xml:space="preserve"> </w:t>
            </w:r>
            <w:r>
              <w:t>1220,</w:t>
            </w:r>
            <w:r>
              <w:rPr>
                <w:spacing w:val="-3"/>
              </w:rPr>
              <w:t xml:space="preserve"> </w:t>
            </w:r>
            <w:r>
              <w:t>CET</w:t>
            </w:r>
            <w:r>
              <w:rPr>
                <w:spacing w:val="-3"/>
              </w:rPr>
              <w:t xml:space="preserve"> </w:t>
            </w:r>
            <w:r>
              <w:t>3525,</w:t>
            </w:r>
            <w:r>
              <w:rPr>
                <w:spacing w:val="-4"/>
              </w:rPr>
              <w:t xml:space="preserve"> </w:t>
            </w:r>
            <w:r>
              <w:t>CET</w:t>
            </w:r>
            <w:r>
              <w:rPr>
                <w:spacing w:val="-4"/>
              </w:rPr>
              <w:t xml:space="preserve"> </w:t>
            </w:r>
            <w:r>
              <w:t>362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CET</w:t>
            </w:r>
            <w:r>
              <w:rPr>
                <w:spacing w:val="-3"/>
              </w:rPr>
              <w:t xml:space="preserve"> </w:t>
            </w:r>
            <w:r>
              <w:t>4711,</w:t>
            </w:r>
            <w:r>
              <w:rPr>
                <w:spacing w:val="-4"/>
              </w:rPr>
              <w:t xml:space="preserve"> </w:t>
            </w:r>
            <w:r>
              <w:t>CET</w:t>
            </w:r>
            <w:r>
              <w:rPr>
                <w:spacing w:val="-4"/>
              </w:rPr>
              <w:t xml:space="preserve"> </w:t>
            </w:r>
            <w:r>
              <w:t>4960,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DF7CAF4" w14:textId="77777777" w:rsidR="009D49DC" w:rsidRDefault="005271D0">
            <w:pPr>
              <w:pStyle w:val="TableParagraph"/>
              <w:ind w:left="107"/>
            </w:pPr>
            <w:r>
              <w:t xml:space="preserve">CET </w:t>
            </w:r>
            <w:r>
              <w:rPr>
                <w:spacing w:val="-4"/>
              </w:rPr>
              <w:t>4962</w:t>
            </w:r>
          </w:p>
          <w:p w14:paraId="4631A66B" w14:textId="77777777" w:rsidR="009D49DC" w:rsidRDefault="005271D0">
            <w:pPr>
              <w:pStyle w:val="TableParagraph"/>
              <w:ind w:left="107"/>
            </w:pPr>
            <w:r>
              <w:t>Updates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Titles:</w:t>
            </w:r>
          </w:p>
          <w:p w14:paraId="79CA1E0D" w14:textId="77777777" w:rsidR="009D49DC" w:rsidRPr="00502D2C" w:rsidRDefault="005271D0">
            <w:pPr>
              <w:pStyle w:val="TableParagraph"/>
              <w:spacing w:before="1"/>
              <w:ind w:left="107"/>
              <w:rPr>
                <w:lang w:val="fr-FR"/>
              </w:rPr>
            </w:pPr>
            <w:r w:rsidRPr="00502D2C">
              <w:rPr>
                <w:lang w:val="fr-FR"/>
              </w:rPr>
              <w:t>CET</w:t>
            </w:r>
            <w:r w:rsidRPr="00502D2C">
              <w:rPr>
                <w:spacing w:val="-2"/>
                <w:lang w:val="fr-FR"/>
              </w:rPr>
              <w:t xml:space="preserve"> </w:t>
            </w:r>
            <w:r w:rsidRPr="00502D2C">
              <w:rPr>
                <w:lang w:val="fr-FR"/>
              </w:rPr>
              <w:t>4705,</w:t>
            </w:r>
            <w:r w:rsidRPr="00502D2C">
              <w:rPr>
                <w:spacing w:val="-4"/>
                <w:lang w:val="fr-FR"/>
              </w:rPr>
              <w:t xml:space="preserve"> </w:t>
            </w:r>
            <w:r w:rsidRPr="00502D2C">
              <w:rPr>
                <w:lang w:val="fr-FR"/>
              </w:rPr>
              <w:t>CET4805,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CET</w:t>
            </w:r>
            <w:r w:rsidRPr="00502D2C">
              <w:rPr>
                <w:spacing w:val="-4"/>
                <w:lang w:val="fr-FR"/>
              </w:rPr>
              <w:t xml:space="preserve"> </w:t>
            </w:r>
            <w:r w:rsidRPr="00502D2C">
              <w:rPr>
                <w:lang w:val="fr-FR"/>
              </w:rPr>
              <w:t>4960,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and</w:t>
            </w:r>
            <w:r w:rsidRPr="00502D2C">
              <w:rPr>
                <w:spacing w:val="-3"/>
                <w:lang w:val="fr-FR"/>
              </w:rPr>
              <w:t xml:space="preserve"> </w:t>
            </w:r>
            <w:r w:rsidRPr="00502D2C">
              <w:rPr>
                <w:lang w:val="fr-FR"/>
              </w:rPr>
              <w:t>CET</w:t>
            </w:r>
            <w:r w:rsidRPr="00502D2C">
              <w:rPr>
                <w:spacing w:val="-4"/>
                <w:lang w:val="fr-FR"/>
              </w:rPr>
              <w:t xml:space="preserve"> 4962</w:t>
            </w:r>
          </w:p>
          <w:p w14:paraId="59EFC7FD" w14:textId="77777777" w:rsidR="009D49DC" w:rsidRPr="00502D2C" w:rsidRDefault="005271D0">
            <w:pPr>
              <w:pStyle w:val="TableParagraph"/>
              <w:spacing w:line="270" w:lineRule="atLeast"/>
              <w:ind w:left="108" w:right="149"/>
              <w:rPr>
                <w:lang w:val="fr-FR"/>
              </w:rPr>
            </w:pPr>
            <w:r w:rsidRPr="00502D2C">
              <w:rPr>
                <w:lang w:val="fr-FR"/>
              </w:rPr>
              <w:t>Updates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to</w:t>
            </w:r>
            <w:r w:rsidRPr="00502D2C">
              <w:rPr>
                <w:spacing w:val="-4"/>
                <w:lang w:val="fr-FR"/>
              </w:rPr>
              <w:t xml:space="preserve"> </w:t>
            </w:r>
            <w:r w:rsidRPr="00502D2C">
              <w:rPr>
                <w:lang w:val="fr-FR"/>
              </w:rPr>
              <w:t>Course</w:t>
            </w:r>
            <w:r w:rsidRPr="00502D2C">
              <w:rPr>
                <w:spacing w:val="-7"/>
                <w:lang w:val="fr-FR"/>
              </w:rPr>
              <w:t xml:space="preserve"> </w:t>
            </w:r>
            <w:r w:rsidRPr="00502D2C">
              <w:rPr>
                <w:lang w:val="fr-FR"/>
              </w:rPr>
              <w:t>Descriptions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:</w:t>
            </w:r>
            <w:r w:rsidRPr="00502D2C">
              <w:rPr>
                <w:spacing w:val="-6"/>
                <w:lang w:val="fr-FR"/>
              </w:rPr>
              <w:t xml:space="preserve"> </w:t>
            </w:r>
            <w:r w:rsidRPr="00502D2C">
              <w:rPr>
                <w:lang w:val="fr-FR"/>
              </w:rPr>
              <w:t>CET4805,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CET</w:t>
            </w:r>
            <w:r w:rsidRPr="00502D2C">
              <w:rPr>
                <w:spacing w:val="-4"/>
                <w:lang w:val="fr-FR"/>
              </w:rPr>
              <w:t xml:space="preserve"> </w:t>
            </w:r>
            <w:r w:rsidRPr="00502D2C">
              <w:rPr>
                <w:lang w:val="fr-FR"/>
              </w:rPr>
              <w:t>4960,</w:t>
            </w:r>
            <w:r w:rsidRPr="00502D2C">
              <w:rPr>
                <w:spacing w:val="-5"/>
                <w:lang w:val="fr-FR"/>
              </w:rPr>
              <w:t xml:space="preserve"> </w:t>
            </w:r>
            <w:r w:rsidRPr="00502D2C">
              <w:rPr>
                <w:lang w:val="fr-FR"/>
              </w:rPr>
              <w:t>and CET 4962</w:t>
            </w:r>
          </w:p>
        </w:tc>
      </w:tr>
      <w:tr w:rsidR="009D49DC" w14:paraId="7E259AED" w14:textId="77777777">
        <w:trPr>
          <w:trHeight w:val="1877"/>
        </w:trPr>
        <w:tc>
          <w:tcPr>
            <w:tcW w:w="3098" w:type="dxa"/>
          </w:tcPr>
          <w:p w14:paraId="25F93C8A" w14:textId="77777777" w:rsidR="009D49DC" w:rsidRDefault="005271D0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b/>
              </w:rPr>
              <w:t xml:space="preserve">Brief Rationale for Proposal </w:t>
            </w:r>
            <w:r>
              <w:rPr>
                <w:sz w:val="20"/>
              </w:rPr>
              <w:t>(Provide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why this proposed change is</w:t>
            </w:r>
            <w:r>
              <w:rPr>
                <w:sz w:val="20"/>
              </w:rPr>
              <w:t xml:space="preserve"> important to the department.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More detailed content will be provided in the proposal body).</w:t>
            </w:r>
          </w:p>
        </w:tc>
        <w:tc>
          <w:tcPr>
            <w:tcW w:w="5532" w:type="dxa"/>
          </w:tcPr>
          <w:p w14:paraId="65943C4B" w14:textId="77777777" w:rsidR="009D49DC" w:rsidRDefault="005271D0">
            <w:pPr>
              <w:pStyle w:val="TableParagraph"/>
              <w:ind w:left="108" w:right="149"/>
            </w:pPr>
            <w:r>
              <w:t>The changes of pre-requisites or pre/co-requisites make sure students, especially for</w:t>
            </w:r>
            <w:r>
              <w:t xml:space="preserve"> transfer students, are prepared for their middle- and upper-level coursework. The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course titles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descriptions</w:t>
            </w:r>
            <w:r>
              <w:rPr>
                <w:spacing w:val="-6"/>
              </w:rPr>
              <w:t xml:space="preserve"> </w:t>
            </w:r>
            <w:r>
              <w:t>will provide our students with more appropriate information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courses.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title,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02D9F200" w14:textId="77777777" w:rsidR="009D49DC" w:rsidRDefault="005271D0">
            <w:pPr>
              <w:pStyle w:val="TableParagraph"/>
              <w:spacing w:line="248" w:lineRule="exact"/>
              <w:ind w:left="108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reflects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trends.</w:t>
            </w:r>
          </w:p>
        </w:tc>
      </w:tr>
      <w:tr w:rsidR="009D49DC" w14:paraId="6700C113" w14:textId="77777777">
        <w:trPr>
          <w:trHeight w:val="1511"/>
        </w:trPr>
        <w:tc>
          <w:tcPr>
            <w:tcW w:w="3098" w:type="dxa"/>
          </w:tcPr>
          <w:p w14:paraId="03B56765" w14:textId="77777777" w:rsidR="009D49DC" w:rsidRDefault="005271D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Proposal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History</w:t>
            </w:r>
          </w:p>
          <w:p w14:paraId="614C4A75" w14:textId="77777777" w:rsidR="009D49DC" w:rsidRDefault="005271D0">
            <w:pPr>
              <w:pStyle w:val="TableParagraph"/>
              <w:spacing w:before="2"/>
              <w:ind w:left="107" w:right="110"/>
              <w:rPr>
                <w:sz w:val="20"/>
              </w:rPr>
            </w:pPr>
            <w:r>
              <w:rPr>
                <w:sz w:val="20"/>
              </w:rPr>
              <w:t>(Please provide history of this proposal: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this a resubmission? An updated version?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may most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list).</w:t>
            </w:r>
          </w:p>
        </w:tc>
        <w:tc>
          <w:tcPr>
            <w:tcW w:w="5532" w:type="dxa"/>
          </w:tcPr>
          <w:p w14:paraId="46D15042" w14:textId="24EB9545" w:rsidR="00B55B15" w:rsidRPr="00B55B15" w:rsidRDefault="00B55B15">
            <w:pPr>
              <w:pStyle w:val="TableParagraph"/>
              <w:spacing w:line="268" w:lineRule="exact"/>
              <w:ind w:left="108"/>
              <w:rPr>
                <w:bCs/>
              </w:rPr>
            </w:pPr>
            <w:r w:rsidRPr="00B55B15">
              <w:rPr>
                <w:bCs/>
                <w:spacing w:val="-2"/>
              </w:rPr>
              <w:t xml:space="preserve">This is </w:t>
            </w:r>
            <w:r>
              <w:rPr>
                <w:bCs/>
                <w:spacing w:val="-2"/>
              </w:rPr>
              <w:t xml:space="preserve">the </w:t>
            </w:r>
            <w:r w:rsidRPr="00B55B15">
              <w:rPr>
                <w:bCs/>
                <w:spacing w:val="-2"/>
              </w:rPr>
              <w:t xml:space="preserve">updated version with </w:t>
            </w:r>
            <w:r>
              <w:rPr>
                <w:bCs/>
                <w:spacing w:val="-2"/>
              </w:rPr>
              <w:t xml:space="preserve">CET BTech </w:t>
            </w:r>
            <w:r w:rsidRPr="00B55B15">
              <w:rPr>
                <w:bCs/>
                <w:spacing w:val="-2"/>
              </w:rPr>
              <w:t xml:space="preserve">degree map and </w:t>
            </w:r>
            <w:r>
              <w:rPr>
                <w:bCs/>
                <w:spacing w:val="-2"/>
              </w:rPr>
              <w:t xml:space="preserve">the </w:t>
            </w:r>
            <w:r w:rsidRPr="00B55B15">
              <w:rPr>
                <w:bCs/>
                <w:spacing w:val="-2"/>
              </w:rPr>
              <w:t>minor change of CET 4960</w:t>
            </w:r>
            <w:r>
              <w:rPr>
                <w:bCs/>
                <w:spacing w:val="-2"/>
              </w:rPr>
              <w:t xml:space="preserve"> </w:t>
            </w:r>
            <w:r w:rsidRPr="00B55B15">
              <w:rPr>
                <w:bCs/>
                <w:spacing w:val="-2"/>
              </w:rPr>
              <w:t>course description</w:t>
            </w:r>
            <w:r>
              <w:rPr>
                <w:bCs/>
                <w:spacing w:val="-2"/>
              </w:rPr>
              <w:t>.</w:t>
            </w:r>
          </w:p>
        </w:tc>
      </w:tr>
    </w:tbl>
    <w:p w14:paraId="22FBF296" w14:textId="77777777" w:rsidR="009D49DC" w:rsidRDefault="009D49DC">
      <w:pPr>
        <w:pStyle w:val="BodyText"/>
        <w:spacing w:before="7"/>
      </w:pPr>
    </w:p>
    <w:p w14:paraId="3696218F" w14:textId="77777777" w:rsidR="009D49DC" w:rsidRDefault="005271D0">
      <w:pPr>
        <w:spacing w:line="480" w:lineRule="auto"/>
        <w:ind w:left="480" w:right="1183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"/>
          <w:sz w:val="20"/>
        </w:rPr>
        <w:t xml:space="preserve"> </w:t>
      </w:r>
      <w:r>
        <w:rPr>
          <w:sz w:val="20"/>
        </w:rPr>
        <w:t>Checklist. For each new course, please also complete the New Course Proposal and submit</w:t>
      </w:r>
      <w:r>
        <w:rPr>
          <w:sz w:val="20"/>
        </w:rPr>
        <w:t xml:space="preserve"> in this document.</w:t>
      </w:r>
    </w:p>
    <w:p w14:paraId="38924636" w14:textId="77777777" w:rsidR="009D49DC" w:rsidRDefault="005271D0">
      <w:pPr>
        <w:ind w:left="480" w:right="1183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document 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.doc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.rtf</w:t>
      </w:r>
      <w:r>
        <w:rPr>
          <w:spacing w:val="-1"/>
          <w:sz w:val="20"/>
        </w:rPr>
        <w:t xml:space="preserve"> </w:t>
      </w:r>
      <w:r>
        <w:rPr>
          <w:sz w:val="20"/>
        </w:rPr>
        <w:t>format.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converted to .doc, then please provide all documents archived into a single .zip file.</w:t>
      </w:r>
    </w:p>
    <w:p w14:paraId="5E9C6899" w14:textId="77777777" w:rsidR="009D49DC" w:rsidRDefault="009D49DC">
      <w:pPr>
        <w:rPr>
          <w:sz w:val="20"/>
        </w:rPr>
        <w:sectPr w:rsidR="009D49DC" w:rsidSect="0076281A">
          <w:headerReference w:type="default" r:id="rId13"/>
          <w:footerReference w:type="default" r:id="rId14"/>
          <w:type w:val="continuous"/>
          <w:pgSz w:w="12240" w:h="15840"/>
          <w:pgMar w:top="1260" w:right="980" w:bottom="1000" w:left="1320" w:header="720" w:footer="801" w:gutter="0"/>
          <w:pgNumType w:start="1"/>
          <w:cols w:space="720"/>
        </w:sectPr>
      </w:pPr>
    </w:p>
    <w:p w14:paraId="31658D66" w14:textId="77777777" w:rsidR="009D49DC" w:rsidRDefault="009D49DC">
      <w:pPr>
        <w:pStyle w:val="BodyText"/>
        <w:rPr>
          <w:sz w:val="20"/>
        </w:rPr>
      </w:pPr>
    </w:p>
    <w:p w14:paraId="1FEE5766" w14:textId="77777777" w:rsidR="009D49DC" w:rsidRDefault="009D49DC">
      <w:pPr>
        <w:pStyle w:val="BodyText"/>
        <w:spacing w:before="9"/>
        <w:rPr>
          <w:sz w:val="14"/>
        </w:rPr>
      </w:pPr>
    </w:p>
    <w:p w14:paraId="159BB9A0" w14:textId="77777777" w:rsidR="009D49DC" w:rsidRDefault="005271D0">
      <w:pPr>
        <w:spacing w:before="52"/>
        <w:ind w:left="48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LIST</w:t>
      </w:r>
    </w:p>
    <w:p w14:paraId="122CF33D" w14:textId="77777777" w:rsidR="009D49DC" w:rsidRDefault="009D49DC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631"/>
      </w:tblGrid>
      <w:tr w:rsidR="009D49DC" w14:paraId="1B3185A0" w14:textId="77777777">
        <w:trPr>
          <w:trHeight w:val="350"/>
        </w:trPr>
        <w:tc>
          <w:tcPr>
            <w:tcW w:w="7848" w:type="dxa"/>
            <w:shd w:val="clear" w:color="auto" w:fill="E6E6E6"/>
          </w:tcPr>
          <w:p w14:paraId="617C22E8" w14:textId="77777777" w:rsidR="009D49DC" w:rsidRDefault="005271D0">
            <w:pPr>
              <w:pStyle w:val="TableParagraph"/>
              <w:spacing w:before="1"/>
              <w:ind w:left="107"/>
            </w:pPr>
            <w:r>
              <w:t>Completed</w:t>
            </w:r>
            <w:r>
              <w:rPr>
                <w:spacing w:val="-10"/>
              </w:rPr>
              <w:t xml:space="preserve"> </w:t>
            </w:r>
            <w:r>
              <w:t>CURRICULUM</w:t>
            </w:r>
            <w:r>
              <w:rPr>
                <w:spacing w:val="-8"/>
              </w:rPr>
              <w:t xml:space="preserve"> </w:t>
            </w:r>
            <w:r>
              <w:t>MODIFICATION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including:</w:t>
            </w:r>
          </w:p>
        </w:tc>
        <w:tc>
          <w:tcPr>
            <w:tcW w:w="631" w:type="dxa"/>
            <w:shd w:val="clear" w:color="auto" w:fill="E6E6E6"/>
          </w:tcPr>
          <w:p w14:paraId="7253FD83" w14:textId="77777777" w:rsidR="009D49DC" w:rsidRDefault="009D49DC">
            <w:pPr>
              <w:pStyle w:val="TableParagraph"/>
              <w:rPr>
                <w:rFonts w:ascii="Times New Roman"/>
              </w:rPr>
            </w:pPr>
          </w:p>
        </w:tc>
      </w:tr>
      <w:tr w:rsidR="009D49DC" w14:paraId="74DFBF5A" w14:textId="77777777">
        <w:trPr>
          <w:trHeight w:val="359"/>
        </w:trPr>
        <w:tc>
          <w:tcPr>
            <w:tcW w:w="7848" w:type="dxa"/>
          </w:tcPr>
          <w:p w14:paraId="55E0087E" w14:textId="77777777" w:rsidR="009D49DC" w:rsidRDefault="005271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80" w:lineRule="exact"/>
            </w:pPr>
            <w:r>
              <w:t>Brief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proposal</w:t>
            </w:r>
          </w:p>
        </w:tc>
        <w:tc>
          <w:tcPr>
            <w:tcW w:w="631" w:type="dxa"/>
          </w:tcPr>
          <w:p w14:paraId="0EB29A8D" w14:textId="77777777" w:rsidR="009D49DC" w:rsidRDefault="005271D0">
            <w:pPr>
              <w:pStyle w:val="TableParagraph"/>
              <w:spacing w:before="3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D49DC" w14:paraId="581A4139" w14:textId="77777777">
        <w:trPr>
          <w:trHeight w:val="359"/>
        </w:trPr>
        <w:tc>
          <w:tcPr>
            <w:tcW w:w="7848" w:type="dxa"/>
          </w:tcPr>
          <w:p w14:paraId="46BCDF5F" w14:textId="77777777" w:rsidR="009D49DC" w:rsidRDefault="005271D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80" w:lineRule="exact"/>
            </w:pPr>
            <w:r>
              <w:t>Rationale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proposal</w:t>
            </w:r>
          </w:p>
        </w:tc>
        <w:tc>
          <w:tcPr>
            <w:tcW w:w="631" w:type="dxa"/>
          </w:tcPr>
          <w:p w14:paraId="56D22D21" w14:textId="77777777" w:rsidR="009D49DC" w:rsidRDefault="005271D0">
            <w:pPr>
              <w:pStyle w:val="TableParagraph"/>
              <w:spacing w:before="3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D49DC" w14:paraId="282C5098" w14:textId="77777777">
        <w:trPr>
          <w:trHeight w:val="362"/>
        </w:trPr>
        <w:tc>
          <w:tcPr>
            <w:tcW w:w="7848" w:type="dxa"/>
          </w:tcPr>
          <w:p w14:paraId="024519AD" w14:textId="77777777" w:rsidR="009D49DC" w:rsidRDefault="005271D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department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approving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modification</w:t>
            </w:r>
          </w:p>
        </w:tc>
        <w:tc>
          <w:tcPr>
            <w:tcW w:w="631" w:type="dxa"/>
          </w:tcPr>
          <w:p w14:paraId="2FF6BFE4" w14:textId="77777777" w:rsidR="009D49DC" w:rsidRDefault="005271D0">
            <w:pPr>
              <w:pStyle w:val="TableParagraph"/>
              <w:spacing w:before="3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D49DC" w14:paraId="0C9A57ED" w14:textId="77777777">
        <w:trPr>
          <w:trHeight w:val="359"/>
        </w:trPr>
        <w:tc>
          <w:tcPr>
            <w:tcW w:w="7848" w:type="dxa"/>
          </w:tcPr>
          <w:p w14:paraId="471C9BA1" w14:textId="77777777" w:rsidR="009D49DC" w:rsidRDefault="005271D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80" w:lineRule="exact"/>
            </w:pPr>
            <w:r>
              <w:t>Chair’s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631" w:type="dxa"/>
          </w:tcPr>
          <w:p w14:paraId="2F8B431C" w14:textId="77777777" w:rsidR="009D49DC" w:rsidRDefault="009D49DC">
            <w:pPr>
              <w:pStyle w:val="TableParagraph"/>
              <w:rPr>
                <w:rFonts w:ascii="Times New Roman"/>
              </w:rPr>
            </w:pPr>
          </w:p>
        </w:tc>
      </w:tr>
      <w:tr w:rsidR="009D49DC" w14:paraId="09E624A7" w14:textId="77777777">
        <w:trPr>
          <w:trHeight w:val="359"/>
        </w:trPr>
        <w:tc>
          <w:tcPr>
            <w:tcW w:w="7848" w:type="dxa"/>
          </w:tcPr>
          <w:p w14:paraId="182BCEE8" w14:textId="77777777" w:rsidR="009D49DC" w:rsidRDefault="005271D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80" w:lineRule="exact"/>
            </w:pPr>
            <w:r>
              <w:t>Dean’s</w:t>
            </w:r>
            <w:r>
              <w:rPr>
                <w:spacing w:val="-2"/>
              </w:rPr>
              <w:t xml:space="preserve"> Signature</w:t>
            </w:r>
          </w:p>
        </w:tc>
        <w:tc>
          <w:tcPr>
            <w:tcW w:w="631" w:type="dxa"/>
          </w:tcPr>
          <w:p w14:paraId="63AD4969" w14:textId="77777777" w:rsidR="009D49DC" w:rsidRDefault="009D49DC">
            <w:pPr>
              <w:pStyle w:val="TableParagraph"/>
              <w:rPr>
                <w:rFonts w:ascii="Times New Roman"/>
              </w:rPr>
            </w:pPr>
          </w:p>
        </w:tc>
      </w:tr>
      <w:tr w:rsidR="009D49DC" w14:paraId="5203B73B" w14:textId="77777777">
        <w:trPr>
          <w:trHeight w:val="966"/>
        </w:trPr>
        <w:tc>
          <w:tcPr>
            <w:tcW w:w="7848" w:type="dxa"/>
          </w:tcPr>
          <w:p w14:paraId="5D18D689" w14:textId="77777777" w:rsidR="009D49DC" w:rsidRDefault="005271D0">
            <w:pPr>
              <w:pStyle w:val="TableParagraph"/>
              <w:spacing w:line="268" w:lineRule="exact"/>
              <w:ind w:left="107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consultation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affected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departments</w:t>
            </w:r>
          </w:p>
          <w:p w14:paraId="1CEB24A2" w14:textId="77777777" w:rsidR="009D49DC" w:rsidRDefault="005271D0">
            <w:pPr>
              <w:pStyle w:val="TableParagraph"/>
              <w:spacing w:before="82"/>
              <w:ind w:left="107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elective,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courses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use this as a prerequisite.</w:t>
            </w:r>
          </w:p>
        </w:tc>
        <w:tc>
          <w:tcPr>
            <w:tcW w:w="631" w:type="dxa"/>
          </w:tcPr>
          <w:p w14:paraId="03E90CAF" w14:textId="77777777" w:rsidR="009D49DC" w:rsidRDefault="009D49DC">
            <w:pPr>
              <w:pStyle w:val="TableParagraph"/>
              <w:rPr>
                <w:b/>
                <w:sz w:val="18"/>
              </w:rPr>
            </w:pPr>
          </w:p>
          <w:p w14:paraId="1E984109" w14:textId="77777777" w:rsidR="009D49DC" w:rsidRDefault="005271D0">
            <w:pPr>
              <w:pStyle w:val="TableParagraph"/>
              <w:spacing w:before="115"/>
              <w:ind w:left="154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9D49DC" w14:paraId="7AF228E6" w14:textId="77777777">
        <w:trPr>
          <w:trHeight w:val="347"/>
        </w:trPr>
        <w:tc>
          <w:tcPr>
            <w:tcW w:w="7848" w:type="dxa"/>
          </w:tcPr>
          <w:p w14:paraId="73993EC7" w14:textId="77777777" w:rsidR="009D49DC" w:rsidRDefault="005271D0">
            <w:pPr>
              <w:pStyle w:val="TableParagraph"/>
              <w:spacing w:line="268" w:lineRule="exact"/>
              <w:ind w:left="107"/>
            </w:pP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Advisory</w:t>
            </w:r>
            <w:r>
              <w:rPr>
                <w:spacing w:val="-5"/>
              </w:rPr>
              <w:t xml:space="preserve"> </w:t>
            </w:r>
            <w:r>
              <w:t>Commission</w:t>
            </w:r>
            <w:r>
              <w:rPr>
                <w:spacing w:val="-6"/>
              </w:rPr>
              <w:t xml:space="preserve"> </w:t>
            </w:r>
            <w:r>
              <w:t>views</w:t>
            </w:r>
            <w:r>
              <w:rPr>
                <w:spacing w:val="-6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applicable).</w:t>
            </w:r>
          </w:p>
        </w:tc>
        <w:tc>
          <w:tcPr>
            <w:tcW w:w="631" w:type="dxa"/>
          </w:tcPr>
          <w:p w14:paraId="590A4B28" w14:textId="77777777" w:rsidR="009D49DC" w:rsidRDefault="005271D0">
            <w:pPr>
              <w:pStyle w:val="TableParagraph"/>
              <w:spacing w:before="25"/>
              <w:ind w:left="154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9D49DC" w14:paraId="1A3837E8" w14:textId="77777777">
        <w:trPr>
          <w:trHeight w:val="350"/>
        </w:trPr>
        <w:tc>
          <w:tcPr>
            <w:tcW w:w="7848" w:type="dxa"/>
          </w:tcPr>
          <w:p w14:paraId="37180AEC" w14:textId="77777777" w:rsidR="009D49DC" w:rsidRDefault="005271D0">
            <w:pPr>
              <w:pStyle w:val="TableParagraph"/>
              <w:spacing w:line="268" w:lineRule="exact"/>
              <w:ind w:left="107"/>
            </w:pPr>
            <w:r>
              <w:t>Completed</w:t>
            </w:r>
            <w:r>
              <w:rPr>
                <w:spacing w:val="-9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Chancellor’s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Report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u w:val="single" w:color="0000FF"/>
                </w:rPr>
                <w:t>Form</w:t>
              </w:r>
              <w:r>
                <w:rPr>
                  <w:spacing w:val="-4"/>
                </w:rPr>
                <w:t>.</w:t>
              </w:r>
            </w:hyperlink>
          </w:p>
        </w:tc>
        <w:tc>
          <w:tcPr>
            <w:tcW w:w="631" w:type="dxa"/>
          </w:tcPr>
          <w:p w14:paraId="3067D3E1" w14:textId="77777777" w:rsidR="009D49DC" w:rsidRDefault="005271D0">
            <w:pPr>
              <w:pStyle w:val="TableParagraph"/>
              <w:spacing w:before="2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14:paraId="79C57899" w14:textId="77777777" w:rsidR="009D49DC" w:rsidRDefault="009D49DC">
      <w:pPr>
        <w:pStyle w:val="BodyText"/>
        <w:spacing w:before="2"/>
        <w:rPr>
          <w:b/>
          <w:sz w:val="24"/>
        </w:rPr>
      </w:pPr>
    </w:p>
    <w:p w14:paraId="27B08410" w14:textId="77777777" w:rsidR="009D49DC" w:rsidRDefault="005271D0">
      <w:pPr>
        <w:ind w:left="480"/>
        <w:rPr>
          <w:b/>
          <w:sz w:val="24"/>
        </w:rPr>
      </w:pPr>
      <w:r>
        <w:rPr>
          <w:b/>
          <w:sz w:val="24"/>
        </w:rPr>
        <w:t>EXISTING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MODIFICATION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PROPOSALS</w:t>
      </w:r>
    </w:p>
    <w:p w14:paraId="39C724AB" w14:textId="77777777" w:rsidR="009D49DC" w:rsidRDefault="009D49DC">
      <w:pPr>
        <w:pStyle w:val="BodyText"/>
        <w:spacing w:before="1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631"/>
      </w:tblGrid>
      <w:tr w:rsidR="009D49DC" w14:paraId="6A720D4E" w14:textId="77777777">
        <w:trPr>
          <w:trHeight w:val="616"/>
        </w:trPr>
        <w:tc>
          <w:tcPr>
            <w:tcW w:w="7848" w:type="dxa"/>
          </w:tcPr>
          <w:p w14:paraId="27D67935" w14:textId="77777777" w:rsidR="009D49DC" w:rsidRDefault="005271D0">
            <w:pPr>
              <w:pStyle w:val="TableParagraph"/>
              <w:ind w:left="107"/>
            </w:pP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indicating</w:t>
            </w:r>
            <w:r>
              <w:rPr>
                <w:spacing w:val="-6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new programs/options or program changes.</w:t>
            </w:r>
          </w:p>
        </w:tc>
        <w:tc>
          <w:tcPr>
            <w:tcW w:w="631" w:type="dxa"/>
          </w:tcPr>
          <w:p w14:paraId="69F4ABDC" w14:textId="77777777" w:rsidR="009D49DC" w:rsidRDefault="005271D0">
            <w:pPr>
              <w:pStyle w:val="TableParagraph"/>
              <w:spacing w:before="159"/>
              <w:ind w:left="16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N/A</w:t>
            </w:r>
          </w:p>
        </w:tc>
      </w:tr>
      <w:tr w:rsidR="009D49DC" w14:paraId="6BCBA4A9" w14:textId="77777777">
        <w:trPr>
          <w:trHeight w:val="333"/>
        </w:trPr>
        <w:tc>
          <w:tcPr>
            <w:tcW w:w="7848" w:type="dxa"/>
          </w:tcPr>
          <w:p w14:paraId="3475693D" w14:textId="77777777" w:rsidR="009D49DC" w:rsidRDefault="005271D0">
            <w:pPr>
              <w:pStyle w:val="TableParagraph"/>
              <w:spacing w:line="268" w:lineRule="exact"/>
              <w:ind w:left="107"/>
            </w:pPr>
            <w:r>
              <w:t>Detailed</w:t>
            </w:r>
            <w:r>
              <w:rPr>
                <w:spacing w:val="-7"/>
              </w:rPr>
              <w:t xml:space="preserve"> </w:t>
            </w:r>
            <w:r>
              <w:t>rationale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modification</w:t>
            </w:r>
            <w:r>
              <w:rPr>
                <w:spacing w:val="-6"/>
              </w:rPr>
              <w:t xml:space="preserve"> </w:t>
            </w:r>
            <w:r>
              <w:t>(this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8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modifications)</w:t>
            </w:r>
          </w:p>
        </w:tc>
        <w:tc>
          <w:tcPr>
            <w:tcW w:w="631" w:type="dxa"/>
          </w:tcPr>
          <w:p w14:paraId="17532553" w14:textId="77777777" w:rsidR="009D49DC" w:rsidRDefault="005271D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7E78DA7B" w14:textId="77777777" w:rsidR="009D49DC" w:rsidRDefault="009D49DC">
      <w:pPr>
        <w:spacing w:line="292" w:lineRule="exact"/>
        <w:rPr>
          <w:sz w:val="24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7D62A0E2" w14:textId="77777777" w:rsidR="009D49DC" w:rsidRDefault="005271D0">
      <w:pPr>
        <w:pStyle w:val="Heading2"/>
        <w:spacing w:before="87"/>
      </w:pPr>
      <w:r>
        <w:lastRenderedPageBreak/>
        <w:t>CET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Rationale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2023</w:t>
      </w:r>
    </w:p>
    <w:p w14:paraId="4ED93682" w14:textId="77777777" w:rsidR="00E55359" w:rsidRDefault="005271D0" w:rsidP="00E55359">
      <w:pPr>
        <w:pStyle w:val="BodyText"/>
        <w:ind w:left="479" w:right="820"/>
        <w:jc w:val="both"/>
      </w:pPr>
      <w:r>
        <w:t>This proposal indicates the Computer Engineering Technology Department to change some of EMT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descriptions,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titles,</w:t>
      </w:r>
      <w:r>
        <w:rPr>
          <w:spacing w:val="-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prerequisites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pre/corequisites. The changes of Prerequisites or Pre/corequisites make sure st</w:t>
      </w:r>
      <w:r>
        <w:t>udents, especially for transfer students, are prepared for their middle- and upper-level coursework. The modification of the course titles and descriptions will provide our students with more appropriate information on the content of the courses. Change of</w:t>
      </w:r>
      <w:r>
        <w:t xml:space="preserve"> course title and course description reflects up to date industry trends.</w:t>
      </w:r>
    </w:p>
    <w:p w14:paraId="6362E860" w14:textId="642A43D1" w:rsidR="006C44C6" w:rsidRPr="005A4160" w:rsidRDefault="006C44C6"/>
    <w:p w14:paraId="54CC127F" w14:textId="77777777" w:rsidR="007303BD" w:rsidRDefault="006C44C6">
      <w:pPr>
        <w:rPr>
          <w:lang w:val="fr-FR"/>
        </w:rPr>
      </w:pPr>
      <w:r w:rsidRPr="006C44C6">
        <w:rPr>
          <w:noProof/>
        </w:rPr>
        <w:drawing>
          <wp:inline distT="0" distB="0" distL="0" distR="0" wp14:anchorId="68EE4838" wp14:editId="31D71AD9">
            <wp:extent cx="6311900" cy="4319905"/>
            <wp:effectExtent l="0" t="0" r="0" b="4445"/>
            <wp:docPr id="18693012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76FE" w14:textId="2C5064C9" w:rsidR="007303BD" w:rsidRDefault="007303BD" w:rsidP="007303BD">
      <w:pPr>
        <w:pStyle w:val="NoSpacing"/>
      </w:pPr>
      <w:r>
        <w:t xml:space="preserve">A thick orange line indicates recent changes </w:t>
      </w:r>
      <w:r w:rsidR="005A4160">
        <w:t>of prerequisites</w:t>
      </w:r>
      <w:r>
        <w:t xml:space="preserve"> or pre/corequisites.</w:t>
      </w:r>
    </w:p>
    <w:p w14:paraId="56778101" w14:textId="453178B6" w:rsidR="005A4160" w:rsidRDefault="006C44C6" w:rsidP="005A4160">
      <w:pPr>
        <w:pStyle w:val="BodyText"/>
        <w:ind w:left="479" w:right="820"/>
        <w:jc w:val="both"/>
      </w:pPr>
      <w:r w:rsidRPr="007303BD">
        <w:br w:type="page"/>
      </w:r>
      <w:r w:rsidR="005A4160">
        <w:lastRenderedPageBreak/>
        <w:t>The changes will streamline the educational pathway and allow transfer students to take 1</w:t>
      </w:r>
      <w:r w:rsidR="00683BAB">
        <w:t>5</w:t>
      </w:r>
      <w:r w:rsidR="005A4160">
        <w:t xml:space="preserve"> credits or more each semester. Refer to </w:t>
      </w:r>
      <w:r w:rsidR="005A4160" w:rsidRPr="003B38AA">
        <w:t>CET BTech Degree</w:t>
      </w:r>
      <w:r w:rsidR="005A4160">
        <w:t xml:space="preserve"> </w:t>
      </w:r>
      <w:r w:rsidR="005A4160" w:rsidRPr="003B38AA">
        <w:t>Map for transfer students from MEC AAS of LaGuardia Community College. This program has an articulation agreement to CET BTech program of NYCCT</w:t>
      </w:r>
      <w:r w:rsidR="005A4160">
        <w:t>.</w:t>
      </w:r>
    </w:p>
    <w:p w14:paraId="419CE5F8" w14:textId="77777777" w:rsidR="005A4160" w:rsidRDefault="005A4160" w:rsidP="005A4160">
      <w:pPr>
        <w:pStyle w:val="BodyText"/>
        <w:ind w:left="479" w:right="820"/>
        <w:jc w:val="both"/>
      </w:pPr>
    </w:p>
    <w:p w14:paraId="3B2F366F" w14:textId="77777777" w:rsidR="005A4160" w:rsidRDefault="005A4160" w:rsidP="005A4160">
      <w:pPr>
        <w:pStyle w:val="NoSpacing"/>
        <w:jc w:val="center"/>
      </w:pPr>
      <w:r>
        <w:rPr>
          <w:noProof/>
        </w:rPr>
        <w:drawing>
          <wp:inline distT="0" distB="0" distL="0" distR="0" wp14:anchorId="721B8232" wp14:editId="245EB479">
            <wp:extent cx="5471222" cy="3741787"/>
            <wp:effectExtent l="0" t="0" r="0" b="0"/>
            <wp:docPr id="79104675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46753" name="Picture 1" descr="A screenshot of a computer scree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9563" cy="37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1D39" w14:textId="603E469E" w:rsidR="005A4160" w:rsidRPr="007303BD" w:rsidRDefault="005A4160" w:rsidP="005A4160">
      <w:pPr>
        <w:pStyle w:val="NoSpacing"/>
        <w:jc w:val="center"/>
      </w:pPr>
      <w:r>
        <w:t>CET BTech Degree Map for the transfer students from MEC AAS of LaGuardia Community college</w:t>
      </w:r>
    </w:p>
    <w:p w14:paraId="2A59E012" w14:textId="77777777" w:rsidR="006C44C6" w:rsidRPr="007303BD" w:rsidRDefault="006C44C6">
      <w:pPr>
        <w:pStyle w:val="BodyText"/>
        <w:spacing w:before="8"/>
      </w:pPr>
    </w:p>
    <w:p w14:paraId="042E01CD" w14:textId="77777777" w:rsidR="009D49DC" w:rsidRDefault="005271D0">
      <w:pPr>
        <w:pStyle w:val="Heading2"/>
        <w:numPr>
          <w:ilvl w:val="0"/>
          <w:numId w:val="1"/>
        </w:numPr>
        <w:tabs>
          <w:tab w:val="left" w:pos="480"/>
        </w:tabs>
        <w:spacing w:before="1" w:line="235" w:lineRule="auto"/>
        <w:ind w:right="4726"/>
        <w:jc w:val="left"/>
        <w:rPr>
          <w:rFonts w:ascii="Cambria"/>
          <w:b w:val="0"/>
          <w:sz w:val="28"/>
        </w:rPr>
      </w:pP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EMT</w:t>
      </w:r>
      <w:r>
        <w:rPr>
          <w:spacing w:val="-7"/>
        </w:rPr>
        <w:t xml:space="preserve"> </w:t>
      </w:r>
      <w:r>
        <w:t>1220</w:t>
      </w:r>
      <w:r>
        <w:rPr>
          <w:spacing w:val="-7"/>
        </w:rPr>
        <w:t xml:space="preserve"> </w:t>
      </w:r>
      <w:r>
        <w:t>(Mechanism) (Prof. Wang and Prof. Kwon)</w:t>
      </w:r>
    </w:p>
    <w:p w14:paraId="7407B71D" w14:textId="77777777" w:rsidR="009D49DC" w:rsidRDefault="005271D0">
      <w:pPr>
        <w:pStyle w:val="BodyText"/>
        <w:spacing w:before="1"/>
        <w:ind w:left="480"/>
      </w:pP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EMT</w:t>
      </w:r>
      <w:r>
        <w:rPr>
          <w:spacing w:val="-7"/>
        </w:rPr>
        <w:t xml:space="preserve"> </w:t>
      </w:r>
      <w:r>
        <w:t>1220</w:t>
      </w:r>
      <w:r>
        <w:rPr>
          <w:spacing w:val="-5"/>
        </w:rPr>
        <w:t xml:space="preserve"> </w:t>
      </w:r>
      <w:r>
        <w:t>prerequisites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pre/co-requisites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6708C2BA" w14:textId="77777777" w:rsidR="009D49DC" w:rsidRPr="00502D2C" w:rsidRDefault="005271D0">
      <w:pPr>
        <w:ind w:left="479"/>
        <w:rPr>
          <w:lang w:val="fr-FR"/>
        </w:rPr>
      </w:pPr>
      <w:r w:rsidRPr="00502D2C">
        <w:rPr>
          <w:b/>
          <w:lang w:val="fr-FR"/>
        </w:rPr>
        <w:t>CURRENT</w:t>
      </w:r>
      <w:r w:rsidRPr="00502D2C">
        <w:rPr>
          <w:b/>
          <w:spacing w:val="-5"/>
          <w:lang w:val="fr-FR"/>
        </w:rPr>
        <w:t xml:space="preserve"> </w:t>
      </w:r>
      <w:r w:rsidRPr="00502D2C">
        <w:rPr>
          <w:b/>
          <w:lang w:val="fr-FR"/>
        </w:rPr>
        <w:t>COURSE</w:t>
      </w:r>
      <w:r w:rsidRPr="00502D2C">
        <w:rPr>
          <w:b/>
          <w:spacing w:val="-5"/>
          <w:lang w:val="fr-FR"/>
        </w:rPr>
        <w:t xml:space="preserve"> </w:t>
      </w:r>
      <w:r w:rsidRPr="00502D2C">
        <w:rPr>
          <w:b/>
          <w:lang w:val="fr-FR"/>
        </w:rPr>
        <w:t>PREREQUISITES</w:t>
      </w:r>
      <w:r w:rsidRPr="00502D2C">
        <w:rPr>
          <w:b/>
          <w:spacing w:val="-5"/>
          <w:lang w:val="fr-FR"/>
        </w:rPr>
        <w:t xml:space="preserve"> </w:t>
      </w:r>
      <w:r w:rsidRPr="00502D2C">
        <w:rPr>
          <w:lang w:val="fr-FR"/>
        </w:rPr>
        <w:t>:</w:t>
      </w:r>
      <w:r w:rsidRPr="00502D2C">
        <w:rPr>
          <w:spacing w:val="-4"/>
          <w:lang w:val="fr-FR"/>
        </w:rPr>
        <w:t xml:space="preserve"> </w:t>
      </w:r>
      <w:r w:rsidRPr="00502D2C">
        <w:rPr>
          <w:lang w:val="fr-FR"/>
        </w:rPr>
        <w:t>EMT</w:t>
      </w:r>
      <w:r w:rsidRPr="00502D2C">
        <w:rPr>
          <w:spacing w:val="-6"/>
          <w:lang w:val="fr-FR"/>
        </w:rPr>
        <w:t xml:space="preserve"> </w:t>
      </w:r>
      <w:r w:rsidRPr="00502D2C">
        <w:rPr>
          <w:lang w:val="fr-FR"/>
        </w:rPr>
        <w:t>1120,</w:t>
      </w:r>
      <w:r w:rsidRPr="00502D2C">
        <w:rPr>
          <w:spacing w:val="-5"/>
          <w:lang w:val="fr-FR"/>
        </w:rPr>
        <w:t xml:space="preserve"> </w:t>
      </w:r>
      <w:r w:rsidRPr="00502D2C">
        <w:rPr>
          <w:lang w:val="fr-FR"/>
        </w:rPr>
        <w:t>EMT</w:t>
      </w:r>
      <w:r w:rsidRPr="00502D2C">
        <w:rPr>
          <w:spacing w:val="-5"/>
          <w:lang w:val="fr-FR"/>
        </w:rPr>
        <w:t xml:space="preserve"> </w:t>
      </w:r>
      <w:r w:rsidRPr="00502D2C">
        <w:rPr>
          <w:spacing w:val="-4"/>
          <w:lang w:val="fr-FR"/>
        </w:rPr>
        <w:t>1130</w:t>
      </w:r>
    </w:p>
    <w:p w14:paraId="562348B0" w14:textId="77777777" w:rsidR="009D49DC" w:rsidRDefault="005271D0">
      <w:pPr>
        <w:spacing w:before="1"/>
        <w:ind w:left="479"/>
      </w:pP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PRE/COREQUISITES</w:t>
      </w:r>
      <w:r>
        <w:t>:</w:t>
      </w:r>
      <w:r>
        <w:rPr>
          <w:spacing w:val="-5"/>
        </w:rPr>
        <w:t xml:space="preserve"> </w:t>
      </w:r>
      <w:r>
        <w:t>MAT</w:t>
      </w:r>
      <w:r>
        <w:rPr>
          <w:spacing w:val="-6"/>
        </w:rPr>
        <w:t xml:space="preserve"> </w:t>
      </w:r>
      <w:r>
        <w:t>1275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PHYS</w:t>
      </w:r>
      <w:r>
        <w:rPr>
          <w:spacing w:val="-7"/>
        </w:rPr>
        <w:t xml:space="preserve"> </w:t>
      </w:r>
      <w:r>
        <w:t>1433/PHYS</w:t>
      </w:r>
      <w:r>
        <w:rPr>
          <w:spacing w:val="-6"/>
        </w:rPr>
        <w:t xml:space="preserve"> </w:t>
      </w:r>
      <w:r>
        <w:rPr>
          <w:spacing w:val="-4"/>
        </w:rPr>
        <w:t>1441</w:t>
      </w:r>
    </w:p>
    <w:p w14:paraId="22A87017" w14:textId="77777777" w:rsidR="009D49DC" w:rsidRDefault="009D49DC">
      <w:pPr>
        <w:pStyle w:val="BodyText"/>
        <w:spacing w:before="10"/>
        <w:rPr>
          <w:sz w:val="21"/>
        </w:rPr>
      </w:pPr>
    </w:p>
    <w:p w14:paraId="32E0E844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PREREQUISITES</w:t>
      </w:r>
      <w:r>
        <w:t>:</w:t>
      </w:r>
      <w:r>
        <w:rPr>
          <w:spacing w:val="-5"/>
        </w:rPr>
        <w:t xml:space="preserve"> </w:t>
      </w:r>
      <w:r>
        <w:t>EMT</w:t>
      </w:r>
      <w:r>
        <w:rPr>
          <w:spacing w:val="-4"/>
        </w:rPr>
        <w:t xml:space="preserve"> </w:t>
      </w:r>
      <w:r>
        <w:t>1120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EMT</w:t>
      </w:r>
      <w:r>
        <w:rPr>
          <w:spacing w:val="-5"/>
        </w:rPr>
        <w:t xml:space="preserve"> </w:t>
      </w:r>
      <w:r>
        <w:rPr>
          <w:spacing w:val="-4"/>
        </w:rPr>
        <w:t>1130</w:t>
      </w:r>
    </w:p>
    <w:p w14:paraId="793B3E3C" w14:textId="77777777" w:rsidR="009D49DC" w:rsidRDefault="005271D0">
      <w:pPr>
        <w:ind w:left="479" w:right="820"/>
      </w:pPr>
      <w:r>
        <w:rPr>
          <w:b/>
        </w:rPr>
        <w:t>UPDATED</w:t>
      </w:r>
      <w:r>
        <w:rPr>
          <w:b/>
          <w:spacing w:val="-4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PRE/COREQUISITES:</w:t>
      </w:r>
      <w:r>
        <w:rPr>
          <w:b/>
          <w:spacing w:val="-3"/>
        </w:rPr>
        <w:t xml:space="preserve"> </w:t>
      </w:r>
      <w:r>
        <w:t>MAT</w:t>
      </w:r>
      <w:r>
        <w:rPr>
          <w:spacing w:val="-4"/>
        </w:rPr>
        <w:t xml:space="preserve"> </w:t>
      </w:r>
      <w:r>
        <w:t>1275CO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</w:t>
      </w:r>
      <w:r>
        <w:rPr>
          <w:spacing w:val="-4"/>
        </w:rPr>
        <w:t xml:space="preserve"> </w:t>
      </w:r>
      <w:r>
        <w:t>1275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higher,</w:t>
      </w:r>
      <w:r>
        <w:rPr>
          <w:spacing w:val="-2"/>
        </w:rPr>
        <w:t xml:space="preserve"> </w:t>
      </w:r>
      <w:r>
        <w:t>PHYS</w:t>
      </w:r>
      <w:r>
        <w:rPr>
          <w:spacing w:val="-2"/>
        </w:rPr>
        <w:t xml:space="preserve"> </w:t>
      </w:r>
      <w:r>
        <w:t xml:space="preserve">1433/PHYS </w:t>
      </w:r>
      <w:r>
        <w:rPr>
          <w:spacing w:val="-4"/>
        </w:rPr>
        <w:t>1441</w:t>
      </w:r>
    </w:p>
    <w:p w14:paraId="70CF7336" w14:textId="77777777" w:rsidR="009D49DC" w:rsidRDefault="009D49DC">
      <w:pPr>
        <w:pStyle w:val="BodyText"/>
      </w:pPr>
    </w:p>
    <w:p w14:paraId="6183E2B7" w14:textId="77777777" w:rsidR="009D49DC" w:rsidRDefault="005271D0">
      <w:pPr>
        <w:pStyle w:val="BodyText"/>
        <w:ind w:left="479" w:right="820"/>
      </w:pPr>
      <w:r>
        <w:t>Rationale: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MAT</w:t>
      </w:r>
      <w:r>
        <w:rPr>
          <w:spacing w:val="-4"/>
        </w:rPr>
        <w:t xml:space="preserve"> </w:t>
      </w:r>
      <w:r>
        <w:t>1275</w:t>
      </w:r>
      <w:r>
        <w:rPr>
          <w:spacing w:val="-3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“MAT</w:t>
      </w:r>
      <w:r>
        <w:rPr>
          <w:spacing w:val="-1"/>
        </w:rPr>
        <w:t xml:space="preserve"> </w:t>
      </w:r>
      <w:r>
        <w:t>1275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</w:t>
      </w:r>
      <w:r>
        <w:rPr>
          <w:spacing w:val="-4"/>
        </w:rPr>
        <w:t xml:space="preserve"> </w:t>
      </w:r>
      <w:r>
        <w:t>1275CO”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prerequisite</w:t>
      </w:r>
      <w:r>
        <w:rPr>
          <w:spacing w:val="-1"/>
        </w:rPr>
        <w:t xml:space="preserve"> </w:t>
      </w:r>
      <w:r>
        <w:t>purposes, MAT 1275 should be changed to MAT 1275CO or MAT 1275 as pre/co-requisite for this course.</w:t>
      </w:r>
    </w:p>
    <w:p w14:paraId="1B9D6950" w14:textId="77777777" w:rsidR="009D49DC" w:rsidRDefault="009D49DC">
      <w:pPr>
        <w:pStyle w:val="BodyText"/>
        <w:spacing w:before="8"/>
      </w:pPr>
    </w:p>
    <w:p w14:paraId="00DDEBF2" w14:textId="77777777" w:rsidR="009D49DC" w:rsidRDefault="005271D0">
      <w:pPr>
        <w:pStyle w:val="Heading2"/>
        <w:numPr>
          <w:ilvl w:val="0"/>
          <w:numId w:val="1"/>
        </w:numPr>
        <w:tabs>
          <w:tab w:val="left" w:pos="479"/>
        </w:tabs>
        <w:spacing w:line="235" w:lineRule="auto"/>
        <w:ind w:left="479" w:right="4149"/>
        <w:jc w:val="left"/>
        <w:rPr>
          <w:rFonts w:ascii="Cambria"/>
          <w:b w:val="0"/>
          <w:sz w:val="28"/>
        </w:rPr>
      </w:pP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CET3525</w:t>
      </w:r>
      <w:r>
        <w:rPr>
          <w:spacing w:val="-7"/>
        </w:rPr>
        <w:t xml:space="preserve"> </w:t>
      </w:r>
      <w:r>
        <w:t>(Electrical</w:t>
      </w:r>
      <w:r>
        <w:rPr>
          <w:spacing w:val="-7"/>
        </w:rPr>
        <w:t xml:space="preserve"> </w:t>
      </w:r>
      <w:r>
        <w:t>Networks) (Prof. Wang and Prof. Kwon)</w:t>
      </w:r>
    </w:p>
    <w:p w14:paraId="5CB15A23" w14:textId="77777777" w:rsidR="009D49DC" w:rsidRDefault="005271D0">
      <w:pPr>
        <w:spacing w:before="2"/>
        <w:ind w:left="479"/>
      </w:pP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PRE/COREQUISITE(S)</w:t>
      </w:r>
      <w:r>
        <w:t>:</w:t>
      </w:r>
      <w:r>
        <w:rPr>
          <w:spacing w:val="64"/>
          <w:w w:val="150"/>
        </w:rPr>
        <w:t xml:space="preserve"> </w:t>
      </w:r>
      <w:r>
        <w:t>MAT</w:t>
      </w:r>
      <w:r>
        <w:rPr>
          <w:spacing w:val="-6"/>
        </w:rPr>
        <w:t xml:space="preserve"> </w:t>
      </w:r>
      <w:r>
        <w:t>1575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higher</w:t>
      </w:r>
    </w:p>
    <w:p w14:paraId="1ADBC58A" w14:textId="77777777" w:rsidR="009D49DC" w:rsidRDefault="009D49DC">
      <w:pPr>
        <w:pStyle w:val="BodyText"/>
        <w:rPr>
          <w:sz w:val="23"/>
        </w:rPr>
      </w:pPr>
    </w:p>
    <w:p w14:paraId="7C35EF62" w14:textId="77777777" w:rsidR="009D49DC" w:rsidRDefault="005271D0">
      <w:pPr>
        <w:ind w:left="480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PREREQUISITE:</w:t>
      </w:r>
      <w:r>
        <w:rPr>
          <w:b/>
          <w:spacing w:val="-6"/>
        </w:rPr>
        <w:t xml:space="preserve"> </w:t>
      </w:r>
      <w:r>
        <w:t>CET</w:t>
      </w:r>
      <w:r>
        <w:rPr>
          <w:spacing w:val="-4"/>
        </w:rPr>
        <w:t xml:space="preserve"> 2350</w:t>
      </w:r>
    </w:p>
    <w:p w14:paraId="3C2D81E8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PRE/COREQUISITE:</w:t>
      </w:r>
      <w:r>
        <w:rPr>
          <w:b/>
          <w:spacing w:val="42"/>
        </w:rPr>
        <w:t xml:space="preserve"> </w:t>
      </w:r>
      <w:r>
        <w:t>MAT1575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higher</w:t>
      </w:r>
    </w:p>
    <w:p w14:paraId="38DD6C23" w14:textId="77777777" w:rsidR="009D49DC" w:rsidRDefault="009D49DC">
      <w:pPr>
        <w:pStyle w:val="BodyText"/>
      </w:pPr>
    </w:p>
    <w:p w14:paraId="218A3FCD" w14:textId="77777777" w:rsidR="009D49DC" w:rsidRDefault="005271D0">
      <w:pPr>
        <w:pStyle w:val="BodyText"/>
        <w:ind w:left="479" w:right="820"/>
      </w:pPr>
      <w:r>
        <w:t xml:space="preserve">Rationale: The change of prerequisites makes sure students, especially transfer students, are </w:t>
      </w:r>
      <w:r>
        <w:lastRenderedPageBreak/>
        <w:t>prepared for their middle- and upper-level coursework. It will</w:t>
      </w:r>
      <w:r>
        <w:t xml:space="preserve"> eliminate the mistake of registering</w:t>
      </w:r>
      <w:r>
        <w:rPr>
          <w:spacing w:val="-4"/>
        </w:rPr>
        <w:t xml:space="preserve"> </w:t>
      </w:r>
      <w:r>
        <w:t>CET3525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electronics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circuits.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 sequence was advised by faculty advisor in the past.</w:t>
      </w:r>
    </w:p>
    <w:p w14:paraId="4FBE6115" w14:textId="77777777" w:rsidR="009D49DC" w:rsidRDefault="009D49DC">
      <w:pPr>
        <w:pStyle w:val="BodyText"/>
        <w:spacing w:before="8"/>
      </w:pPr>
    </w:p>
    <w:p w14:paraId="559F32A7" w14:textId="77777777" w:rsidR="009D49DC" w:rsidRDefault="005271D0">
      <w:pPr>
        <w:pStyle w:val="Heading2"/>
        <w:numPr>
          <w:ilvl w:val="0"/>
          <w:numId w:val="1"/>
        </w:numPr>
        <w:tabs>
          <w:tab w:val="left" w:pos="479"/>
        </w:tabs>
        <w:spacing w:line="235" w:lineRule="auto"/>
        <w:ind w:left="479" w:right="2559"/>
        <w:jc w:val="left"/>
        <w:rPr>
          <w:rFonts w:ascii="Cambria"/>
          <w:b w:val="0"/>
          <w:sz w:val="28"/>
        </w:rPr>
      </w:pP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4711</w:t>
      </w:r>
      <w:r>
        <w:rPr>
          <w:spacing w:val="-4"/>
        </w:rPr>
        <w:t xml:space="preserve"> </w:t>
      </w:r>
      <w:r>
        <w:t>(Computer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Design) (Prof</w:t>
      </w:r>
      <w:r>
        <w:t>. Wang and Prof. Zia)</w:t>
      </w:r>
    </w:p>
    <w:p w14:paraId="57670A35" w14:textId="77777777" w:rsidR="009D49DC" w:rsidRDefault="005271D0">
      <w:pPr>
        <w:pStyle w:val="BodyText"/>
        <w:spacing w:before="2"/>
        <w:ind w:left="479"/>
      </w:pP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4711</w:t>
      </w:r>
      <w:r>
        <w:rPr>
          <w:spacing w:val="-3"/>
        </w:rPr>
        <w:t xml:space="preserve"> </w:t>
      </w:r>
      <w:r>
        <w:t>prerequisites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pre/co-requisites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26FF6F6B" w14:textId="77777777" w:rsidR="009D49DC" w:rsidRPr="00502D2C" w:rsidRDefault="005271D0">
      <w:pPr>
        <w:ind w:left="479"/>
        <w:rPr>
          <w:lang w:val="fr-FR"/>
        </w:rPr>
      </w:pPr>
      <w:r w:rsidRPr="00502D2C">
        <w:rPr>
          <w:b/>
          <w:lang w:val="fr-FR"/>
        </w:rPr>
        <w:t>CURRENT</w:t>
      </w:r>
      <w:r w:rsidRPr="00502D2C">
        <w:rPr>
          <w:b/>
          <w:spacing w:val="-6"/>
          <w:lang w:val="fr-FR"/>
        </w:rPr>
        <w:t xml:space="preserve"> </w:t>
      </w:r>
      <w:r w:rsidRPr="00502D2C">
        <w:rPr>
          <w:b/>
          <w:lang w:val="fr-FR"/>
        </w:rPr>
        <w:t>COURSE</w:t>
      </w:r>
      <w:r w:rsidRPr="00502D2C">
        <w:rPr>
          <w:b/>
          <w:spacing w:val="-6"/>
          <w:lang w:val="fr-FR"/>
        </w:rPr>
        <w:t xml:space="preserve"> </w:t>
      </w:r>
      <w:r w:rsidRPr="00502D2C">
        <w:rPr>
          <w:b/>
          <w:lang w:val="fr-FR"/>
        </w:rPr>
        <w:t>PREREQUISITE</w:t>
      </w:r>
      <w:r w:rsidRPr="00502D2C">
        <w:rPr>
          <w:b/>
          <w:spacing w:val="-6"/>
          <w:lang w:val="fr-FR"/>
        </w:rPr>
        <w:t xml:space="preserve"> </w:t>
      </w:r>
      <w:r w:rsidRPr="00502D2C">
        <w:rPr>
          <w:lang w:val="fr-FR"/>
        </w:rPr>
        <w:t>:</w:t>
      </w:r>
      <w:r w:rsidRPr="00502D2C">
        <w:rPr>
          <w:spacing w:val="-4"/>
          <w:lang w:val="fr-FR"/>
        </w:rPr>
        <w:t xml:space="preserve"> </w:t>
      </w:r>
      <w:r w:rsidRPr="00502D2C">
        <w:rPr>
          <w:lang w:val="fr-FR"/>
        </w:rPr>
        <w:t>CET</w:t>
      </w:r>
      <w:r w:rsidRPr="00502D2C">
        <w:rPr>
          <w:spacing w:val="-3"/>
          <w:lang w:val="fr-FR"/>
        </w:rPr>
        <w:t xml:space="preserve"> </w:t>
      </w:r>
      <w:r w:rsidRPr="00502D2C">
        <w:rPr>
          <w:spacing w:val="-4"/>
          <w:lang w:val="fr-FR"/>
        </w:rPr>
        <w:t>3640</w:t>
      </w:r>
    </w:p>
    <w:p w14:paraId="30621F62" w14:textId="77777777" w:rsidR="009D49DC" w:rsidRPr="00502D2C" w:rsidRDefault="005271D0">
      <w:pPr>
        <w:ind w:left="479"/>
        <w:rPr>
          <w:lang w:val="fr-FR"/>
        </w:rPr>
      </w:pPr>
      <w:r w:rsidRPr="00502D2C">
        <w:rPr>
          <w:b/>
          <w:lang w:val="fr-FR"/>
        </w:rPr>
        <w:t>CURRENT</w:t>
      </w:r>
      <w:r w:rsidRPr="00502D2C">
        <w:rPr>
          <w:b/>
          <w:spacing w:val="-6"/>
          <w:lang w:val="fr-FR"/>
        </w:rPr>
        <w:t xml:space="preserve"> </w:t>
      </w:r>
      <w:r w:rsidRPr="00502D2C">
        <w:rPr>
          <w:b/>
          <w:lang w:val="fr-FR"/>
        </w:rPr>
        <w:t>COURSE</w:t>
      </w:r>
      <w:r w:rsidRPr="00502D2C">
        <w:rPr>
          <w:b/>
          <w:spacing w:val="-7"/>
          <w:lang w:val="fr-FR"/>
        </w:rPr>
        <w:t xml:space="preserve"> </w:t>
      </w:r>
      <w:r w:rsidRPr="00502D2C">
        <w:rPr>
          <w:b/>
          <w:lang w:val="fr-FR"/>
        </w:rPr>
        <w:t>PRE/COREQUISITE</w:t>
      </w:r>
      <w:r w:rsidRPr="00502D2C">
        <w:rPr>
          <w:b/>
          <w:spacing w:val="-5"/>
          <w:lang w:val="fr-FR"/>
        </w:rPr>
        <w:t xml:space="preserve"> </w:t>
      </w:r>
      <w:r w:rsidRPr="00502D2C">
        <w:rPr>
          <w:lang w:val="fr-FR"/>
        </w:rPr>
        <w:t>:</w:t>
      </w:r>
      <w:r w:rsidRPr="00502D2C">
        <w:rPr>
          <w:spacing w:val="-6"/>
          <w:lang w:val="fr-FR"/>
        </w:rPr>
        <w:t xml:space="preserve"> </w:t>
      </w:r>
      <w:r w:rsidRPr="00502D2C">
        <w:rPr>
          <w:spacing w:val="-2"/>
          <w:lang w:val="fr-FR"/>
        </w:rPr>
        <w:t>CET4705</w:t>
      </w:r>
    </w:p>
    <w:p w14:paraId="3F5ABF54" w14:textId="77777777" w:rsidR="009D49DC" w:rsidRPr="00502D2C" w:rsidRDefault="009D49DC">
      <w:pPr>
        <w:pStyle w:val="BodyText"/>
        <w:spacing w:before="10"/>
        <w:rPr>
          <w:sz w:val="21"/>
          <w:lang w:val="fr-FR"/>
        </w:rPr>
      </w:pPr>
    </w:p>
    <w:p w14:paraId="176AD35C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PRE/COREQUISITES:</w:t>
      </w:r>
      <w:r>
        <w:rPr>
          <w:b/>
          <w:spacing w:val="-4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3640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CET</w:t>
      </w:r>
      <w:r>
        <w:rPr>
          <w:spacing w:val="-3"/>
        </w:rPr>
        <w:t xml:space="preserve"> </w:t>
      </w:r>
      <w:r>
        <w:rPr>
          <w:spacing w:val="-4"/>
        </w:rPr>
        <w:t>4705</w:t>
      </w:r>
    </w:p>
    <w:p w14:paraId="783B1BBA" w14:textId="77777777" w:rsidR="009D49DC" w:rsidRDefault="009D49DC">
      <w:pPr>
        <w:pStyle w:val="BodyText"/>
        <w:spacing w:before="1"/>
      </w:pPr>
    </w:p>
    <w:p w14:paraId="0EA3AE54" w14:textId="77777777" w:rsidR="009D49DC" w:rsidRDefault="005271D0">
      <w:pPr>
        <w:pStyle w:val="BodyText"/>
        <w:ind w:left="479" w:right="879"/>
      </w:pPr>
      <w:r>
        <w:t>Rationale: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showed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CET3640 as a pre-requisite or co-requisite instead of a pre-requisite and brought the class in line with new</w:t>
      </w:r>
      <w:r>
        <w:rPr>
          <w:spacing w:val="-2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CET3640.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are prepared for their middle- and upper-level coursework and reduce the number of overrides required each semester.</w:t>
      </w:r>
    </w:p>
    <w:p w14:paraId="1CECFDD9" w14:textId="77777777" w:rsidR="009D49DC" w:rsidRDefault="009D49DC"/>
    <w:p w14:paraId="5A7758DC" w14:textId="77777777" w:rsidR="009D49DC" w:rsidRDefault="005271D0">
      <w:pPr>
        <w:pStyle w:val="Heading2"/>
        <w:numPr>
          <w:ilvl w:val="0"/>
          <w:numId w:val="1"/>
        </w:numPr>
        <w:tabs>
          <w:tab w:val="left" w:pos="480"/>
        </w:tabs>
        <w:spacing w:before="96" w:line="235" w:lineRule="auto"/>
        <w:ind w:right="3307"/>
        <w:jc w:val="left"/>
        <w:rPr>
          <w:rFonts w:ascii="Cambria"/>
          <w:b w:val="0"/>
          <w:sz w:val="28"/>
        </w:rPr>
      </w:pP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3625</w:t>
      </w:r>
      <w:r>
        <w:rPr>
          <w:spacing w:val="-5"/>
        </w:rPr>
        <w:t xml:space="preserve"> </w:t>
      </w:r>
      <w:r>
        <w:t>(Applied</w:t>
      </w:r>
      <w:r>
        <w:rPr>
          <w:spacing w:val="-7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Laboratory) (Prof. Wang and Prof. Kwon)</w:t>
      </w:r>
    </w:p>
    <w:p w14:paraId="2F98DE25" w14:textId="77777777" w:rsidR="009D49DC" w:rsidRDefault="005271D0">
      <w:pPr>
        <w:pStyle w:val="BodyText"/>
        <w:spacing w:before="1"/>
        <w:ind w:left="479"/>
      </w:pP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3625</w:t>
      </w:r>
      <w:r>
        <w:rPr>
          <w:spacing w:val="-3"/>
        </w:rPr>
        <w:t xml:space="preserve"> </w:t>
      </w:r>
      <w:r>
        <w:t>prerequisites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pre/</w:t>
      </w:r>
      <w:r>
        <w:t>co-requisites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168EEC57" w14:textId="77777777" w:rsidR="009D49DC" w:rsidRPr="00502D2C" w:rsidRDefault="005271D0">
      <w:pPr>
        <w:pStyle w:val="Heading1"/>
        <w:spacing w:before="1"/>
        <w:rPr>
          <w:b w:val="0"/>
          <w:lang w:val="fr-FR"/>
        </w:rPr>
      </w:pPr>
      <w:r w:rsidRPr="00502D2C">
        <w:rPr>
          <w:lang w:val="fr-FR"/>
        </w:rPr>
        <w:t>CURRENT</w:t>
      </w:r>
      <w:r w:rsidRPr="00502D2C">
        <w:rPr>
          <w:spacing w:val="-7"/>
          <w:lang w:val="fr-FR"/>
        </w:rPr>
        <w:t xml:space="preserve"> </w:t>
      </w:r>
      <w:r w:rsidRPr="00502D2C">
        <w:rPr>
          <w:lang w:val="fr-FR"/>
        </w:rPr>
        <w:t>COURSE</w:t>
      </w:r>
      <w:r w:rsidRPr="00502D2C">
        <w:rPr>
          <w:spacing w:val="-8"/>
          <w:lang w:val="fr-FR"/>
        </w:rPr>
        <w:t xml:space="preserve"> </w:t>
      </w:r>
      <w:r w:rsidRPr="00502D2C">
        <w:rPr>
          <w:lang w:val="fr-FR"/>
        </w:rPr>
        <w:t>PRE/</w:t>
      </w:r>
      <w:proofErr w:type="gramStart"/>
      <w:r w:rsidRPr="00502D2C">
        <w:rPr>
          <w:lang w:val="fr-FR"/>
        </w:rPr>
        <w:t>COREQUISITE:</w:t>
      </w:r>
      <w:proofErr w:type="gramEnd"/>
      <w:r w:rsidRPr="00502D2C">
        <w:rPr>
          <w:spacing w:val="-7"/>
          <w:lang w:val="fr-FR"/>
        </w:rPr>
        <w:t xml:space="preserve"> </w:t>
      </w:r>
      <w:r w:rsidRPr="00502D2C">
        <w:rPr>
          <w:b w:val="0"/>
          <w:lang w:val="fr-FR"/>
        </w:rPr>
        <w:t>MAT</w:t>
      </w:r>
      <w:r w:rsidRPr="00502D2C">
        <w:rPr>
          <w:b w:val="0"/>
          <w:spacing w:val="-4"/>
          <w:lang w:val="fr-FR"/>
        </w:rPr>
        <w:t xml:space="preserve"> 2680</w:t>
      </w:r>
    </w:p>
    <w:p w14:paraId="040D703E" w14:textId="77777777" w:rsidR="009D49DC" w:rsidRPr="00502D2C" w:rsidRDefault="009D49DC">
      <w:pPr>
        <w:pStyle w:val="BodyText"/>
        <w:spacing w:before="10"/>
        <w:rPr>
          <w:sz w:val="21"/>
          <w:lang w:val="fr-FR"/>
        </w:rPr>
      </w:pPr>
    </w:p>
    <w:p w14:paraId="1297BB90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8"/>
        </w:rPr>
        <w:t xml:space="preserve"> </w:t>
      </w: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PRE/COREQUISITE:</w:t>
      </w:r>
      <w:r>
        <w:rPr>
          <w:b/>
          <w:spacing w:val="-7"/>
        </w:rPr>
        <w:t xml:space="preserve"> </w:t>
      </w:r>
      <w:r>
        <w:t>MAT</w:t>
      </w:r>
      <w:r>
        <w:rPr>
          <w:spacing w:val="-4"/>
        </w:rPr>
        <w:t xml:space="preserve"> 2680</w:t>
      </w:r>
    </w:p>
    <w:p w14:paraId="62035043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PREREQUISITE:</w:t>
      </w:r>
      <w:r>
        <w:rPr>
          <w:b/>
          <w:spacing w:val="-6"/>
        </w:rPr>
        <w:t xml:space="preserve"> </w:t>
      </w:r>
      <w:r>
        <w:t>CET</w:t>
      </w:r>
      <w:r>
        <w:rPr>
          <w:spacing w:val="-3"/>
        </w:rPr>
        <w:t xml:space="preserve"> </w:t>
      </w:r>
      <w:r>
        <w:rPr>
          <w:spacing w:val="-4"/>
        </w:rPr>
        <w:t>3525</w:t>
      </w:r>
    </w:p>
    <w:p w14:paraId="342B0916" w14:textId="77777777" w:rsidR="009D49DC" w:rsidRDefault="009D49DC">
      <w:pPr>
        <w:pStyle w:val="BodyText"/>
      </w:pPr>
    </w:p>
    <w:p w14:paraId="7208564C" w14:textId="77777777" w:rsidR="009D49DC" w:rsidRDefault="005271D0">
      <w:pPr>
        <w:pStyle w:val="BodyText"/>
        <w:ind w:left="480" w:right="1183"/>
      </w:pPr>
      <w:r>
        <w:t>Rationale: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3525</w:t>
      </w:r>
      <w:r>
        <w:rPr>
          <w:spacing w:val="-3"/>
        </w:rPr>
        <w:t xml:space="preserve"> </w:t>
      </w:r>
      <w:r>
        <w:t>prepares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3625.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course sequence with </w:t>
      </w:r>
      <w:r>
        <w:t>CET 3625 and CET 3525 was advised by faculty advisor in the past.</w:t>
      </w:r>
    </w:p>
    <w:p w14:paraId="44E3A27C" w14:textId="77777777" w:rsidR="009D49DC" w:rsidRDefault="005271D0">
      <w:pPr>
        <w:pStyle w:val="BodyText"/>
        <w:spacing w:before="1"/>
        <w:ind w:left="479" w:right="1183"/>
      </w:pPr>
      <w:r>
        <w:t>The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middle- and upper-level coursework. It will eliminate the mistake to register</w:t>
      </w:r>
      <w:r>
        <w:t xml:space="preserve"> CET3625 without the background of CET 3525.</w:t>
      </w:r>
    </w:p>
    <w:p w14:paraId="6BDD5911" w14:textId="77777777" w:rsidR="009D49DC" w:rsidRDefault="009D49DC">
      <w:pPr>
        <w:pStyle w:val="BodyText"/>
        <w:spacing w:before="7"/>
      </w:pPr>
    </w:p>
    <w:p w14:paraId="25AEE234" w14:textId="77777777" w:rsidR="009D49DC" w:rsidRDefault="005271D0">
      <w:pPr>
        <w:pStyle w:val="Heading2"/>
        <w:numPr>
          <w:ilvl w:val="0"/>
          <w:numId w:val="1"/>
        </w:numPr>
        <w:tabs>
          <w:tab w:val="left" w:pos="838"/>
        </w:tabs>
        <w:spacing w:line="235" w:lineRule="auto"/>
        <w:ind w:left="479" w:right="2227" w:firstLine="0"/>
        <w:jc w:val="left"/>
        <w:rPr>
          <w:rFonts w:ascii="Cambria"/>
          <w:b w:val="0"/>
          <w:sz w:val="28"/>
        </w:rPr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4705</w:t>
      </w:r>
      <w:r>
        <w:rPr>
          <w:spacing w:val="-4"/>
        </w:rPr>
        <w:t xml:space="preserve"> </w:t>
      </w:r>
      <w:r>
        <w:t>(Component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Subsystem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I) (Prof. Wang and Prof. Kwon)</w:t>
      </w:r>
    </w:p>
    <w:p w14:paraId="4128B6A3" w14:textId="77777777" w:rsidR="009D49DC" w:rsidRDefault="009D49DC">
      <w:pPr>
        <w:pStyle w:val="BodyText"/>
        <w:spacing w:before="2"/>
        <w:rPr>
          <w:b/>
        </w:rPr>
      </w:pPr>
    </w:p>
    <w:p w14:paraId="51F36B92" w14:textId="77777777" w:rsidR="009D49DC" w:rsidRDefault="005271D0">
      <w:pPr>
        <w:ind w:left="479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5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4705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Subsystem</w:t>
      </w:r>
      <w:r>
        <w:rPr>
          <w:spacing w:val="-3"/>
        </w:rPr>
        <w:t xml:space="preserve"> </w:t>
      </w:r>
      <w:r>
        <w:rPr>
          <w:spacing w:val="-2"/>
        </w:rPr>
        <w:t>Design</w:t>
      </w:r>
    </w:p>
    <w:p w14:paraId="0272B083" w14:textId="77777777" w:rsidR="009D49DC" w:rsidRDefault="009D49DC">
      <w:pPr>
        <w:pStyle w:val="BodyText"/>
      </w:pPr>
    </w:p>
    <w:p w14:paraId="04EA375C" w14:textId="77777777" w:rsidR="009D49DC" w:rsidRDefault="005271D0">
      <w:pPr>
        <w:pStyle w:val="BodyText"/>
        <w:spacing w:before="1"/>
        <w:ind w:left="479" w:right="820"/>
      </w:pPr>
      <w:r>
        <w:t xml:space="preserve">Rationale: CET 4705 course name is </w:t>
      </w:r>
      <w:r>
        <w:t>modified from “Component and Subsystem Design I” to “Component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Subsystem</w:t>
      </w:r>
      <w:r>
        <w:rPr>
          <w:spacing w:val="-3"/>
        </w:rPr>
        <w:t xml:space="preserve"> </w:t>
      </w:r>
      <w:r>
        <w:t>Design,”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4805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changed from “Component and Subsystem Design II” to “Digital System Design Using HDL”.</w:t>
      </w:r>
    </w:p>
    <w:p w14:paraId="285A6685" w14:textId="77777777" w:rsidR="009D49DC" w:rsidRDefault="009D49DC">
      <w:pPr>
        <w:pStyle w:val="BodyText"/>
        <w:spacing w:before="11"/>
        <w:rPr>
          <w:sz w:val="21"/>
        </w:rPr>
      </w:pPr>
    </w:p>
    <w:p w14:paraId="2F1BB93A" w14:textId="77777777" w:rsidR="009D49DC" w:rsidRDefault="005271D0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1" w:line="276" w:lineRule="auto"/>
        <w:ind w:left="479" w:right="3383" w:hanging="361"/>
        <w:jc w:val="left"/>
        <w:rPr>
          <w:rFonts w:ascii="Cambria"/>
          <w:i/>
          <w:sz w:val="28"/>
        </w:rPr>
      </w:pPr>
      <w:r>
        <w:rPr>
          <w:b/>
        </w:rPr>
        <w:t xml:space="preserve">Changes to Existing Courses CET 4960 </w:t>
      </w:r>
      <w:r>
        <w:rPr>
          <w:b/>
        </w:rPr>
        <w:t>- Applied Digital Technology (Prof. Carranza)</w:t>
      </w:r>
    </w:p>
    <w:p w14:paraId="559DA426" w14:textId="77777777" w:rsidR="009D49DC" w:rsidRDefault="005271D0">
      <w:pPr>
        <w:pStyle w:val="Heading1"/>
        <w:spacing w:before="14"/>
      </w:pPr>
      <w:r>
        <w:t>CURRENT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DESCRIPTION:</w:t>
      </w:r>
    </w:p>
    <w:p w14:paraId="1BAF1F3C" w14:textId="77777777" w:rsidR="009D49DC" w:rsidRDefault="005271D0">
      <w:pPr>
        <w:pStyle w:val="BodyText"/>
        <w:spacing w:before="54" w:line="288" w:lineRule="auto"/>
        <w:ind w:left="479" w:right="879"/>
      </w:pPr>
      <w:r>
        <w:t>An introduction to the use of digital computer for measurements of real-world signals and control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real</w:t>
      </w:r>
      <w:r>
        <w:rPr>
          <w:spacing w:val="-6"/>
        </w:rPr>
        <w:t xml:space="preserve"> </w:t>
      </w:r>
      <w:r>
        <w:t>world</w:t>
      </w:r>
      <w:proofErr w:type="gramEnd"/>
      <w:r>
        <w:rPr>
          <w:spacing w:val="-5"/>
        </w:rPr>
        <w:t xml:space="preserve"> </w:t>
      </w:r>
      <w:r>
        <w:t>devices.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</w:t>
      </w:r>
      <w:r>
        <w:t>igh- level language such as C.</w:t>
      </w:r>
    </w:p>
    <w:p w14:paraId="284DFF4A" w14:textId="77777777" w:rsidR="009D49DC" w:rsidRDefault="005271D0">
      <w:pPr>
        <w:spacing w:line="268" w:lineRule="exact"/>
        <w:ind w:left="479"/>
      </w:pPr>
      <w:r>
        <w:rPr>
          <w:b/>
        </w:rPr>
        <w:t>CURRENT</w:t>
      </w:r>
      <w:r>
        <w:rPr>
          <w:b/>
          <w:spacing w:val="-1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PREREQUISITES</w:t>
      </w:r>
      <w:r>
        <w:t>:</w:t>
      </w:r>
      <w:r>
        <w:rPr>
          <w:spacing w:val="50"/>
        </w:rPr>
        <w:t xml:space="preserve"> </w:t>
      </w:r>
      <w:r>
        <w:t>MAT</w:t>
      </w:r>
      <w:r>
        <w:rPr>
          <w:spacing w:val="-2"/>
        </w:rPr>
        <w:t xml:space="preserve"> </w:t>
      </w:r>
      <w:r>
        <w:t>1575</w:t>
      </w:r>
      <w:r>
        <w:rPr>
          <w:spacing w:val="-1"/>
        </w:rPr>
        <w:t xml:space="preserve"> </w:t>
      </w:r>
      <w:r>
        <w:t>or higher;</w:t>
      </w:r>
      <w:r>
        <w:rPr>
          <w:spacing w:val="1"/>
        </w:rPr>
        <w:t xml:space="preserve"> </w:t>
      </w:r>
      <w:r>
        <w:t>EMT</w:t>
      </w:r>
      <w:r>
        <w:rPr>
          <w:spacing w:val="-2"/>
        </w:rPr>
        <w:t xml:space="preserve"> </w:t>
      </w:r>
      <w:r>
        <w:t>2410</w:t>
      </w:r>
      <w:r>
        <w:rPr>
          <w:spacing w:val="-1"/>
        </w:rPr>
        <w:t xml:space="preserve"> </w:t>
      </w:r>
      <w:r>
        <w:t>or CST</w:t>
      </w:r>
      <w:r>
        <w:rPr>
          <w:spacing w:val="-2"/>
        </w:rPr>
        <w:t xml:space="preserve"> </w:t>
      </w:r>
      <w:r>
        <w:rPr>
          <w:spacing w:val="-4"/>
        </w:rPr>
        <w:t>2403</w:t>
      </w:r>
    </w:p>
    <w:p w14:paraId="53478017" w14:textId="77777777" w:rsidR="009D49DC" w:rsidRDefault="005271D0">
      <w:pPr>
        <w:spacing w:before="53"/>
        <w:ind w:left="479"/>
      </w:pPr>
      <w:r>
        <w:rPr>
          <w:b/>
        </w:rPr>
        <w:lastRenderedPageBreak/>
        <w:t>UPDATED</w:t>
      </w:r>
      <w:r>
        <w:rPr>
          <w:b/>
          <w:spacing w:val="-10"/>
        </w:rPr>
        <w:t xml:space="preserve"> </w:t>
      </w:r>
      <w:r>
        <w:rPr>
          <w:b/>
        </w:rPr>
        <w:t>COURSE</w:t>
      </w:r>
      <w:r>
        <w:rPr>
          <w:b/>
          <w:spacing w:val="-10"/>
        </w:rPr>
        <w:t xml:space="preserve"> </w:t>
      </w:r>
      <w:r>
        <w:rPr>
          <w:b/>
        </w:rPr>
        <w:t>PREREQUISITE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CET3510</w:t>
      </w:r>
    </w:p>
    <w:p w14:paraId="7909D3C2" w14:textId="77777777" w:rsidR="009D49DC" w:rsidRDefault="005271D0">
      <w:pPr>
        <w:spacing w:before="54"/>
        <w:ind w:left="479"/>
      </w:pPr>
      <w:r>
        <w:rPr>
          <w:b/>
        </w:rPr>
        <w:t>UPDATED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TITLE:</w:t>
      </w:r>
      <w:r>
        <w:rPr>
          <w:b/>
          <w:spacing w:val="-6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4960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Cybersecurity</w:t>
      </w:r>
      <w:r>
        <w:rPr>
          <w:spacing w:val="-3"/>
        </w:rPr>
        <w:t xml:space="preserve"> </w:t>
      </w:r>
      <w:r>
        <w:rPr>
          <w:spacing w:val="-2"/>
        </w:rPr>
        <w:t>Technology</w:t>
      </w:r>
    </w:p>
    <w:p w14:paraId="090DBEC7" w14:textId="77777777" w:rsidR="009D49DC" w:rsidRDefault="005271D0">
      <w:pPr>
        <w:pStyle w:val="Heading1"/>
        <w:spacing w:before="54"/>
      </w:pPr>
      <w:r>
        <w:t>UPDATED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DESCRIPTION:</w:t>
      </w:r>
    </w:p>
    <w:p w14:paraId="29F7AC24" w14:textId="38033A03" w:rsidR="00502D2C" w:rsidRDefault="00502D2C" w:rsidP="00502D2C">
      <w:pPr>
        <w:pStyle w:val="BodyText"/>
        <w:spacing w:before="53" w:line="288" w:lineRule="auto"/>
        <w:ind w:left="479" w:right="816"/>
      </w:pPr>
      <w:r>
        <w:t>The course focuses on case study activities, hands-on experimentation performed in a contained Virtual Environment, and development of a technical report. The guided research aims at exploring key Cybersecurity Technology methods such as: Penetration Testing, Vulnerability Analysis, Virtualization and Cloud Security, Wireless Security, Computer Forensics, etc.</w:t>
      </w:r>
    </w:p>
    <w:p w14:paraId="4D39CCED" w14:textId="77777777" w:rsidR="009D49DC" w:rsidRDefault="009D49DC">
      <w:pPr>
        <w:pStyle w:val="BodyText"/>
        <w:rPr>
          <w:sz w:val="18"/>
        </w:rPr>
      </w:pPr>
    </w:p>
    <w:p w14:paraId="3D7783D4" w14:textId="77777777" w:rsidR="009D49DC" w:rsidRDefault="005271D0">
      <w:pPr>
        <w:pStyle w:val="Heading2"/>
        <w:numPr>
          <w:ilvl w:val="0"/>
          <w:numId w:val="1"/>
        </w:numPr>
        <w:tabs>
          <w:tab w:val="left" w:pos="477"/>
          <w:tab w:val="left" w:pos="479"/>
        </w:tabs>
        <w:spacing w:line="237" w:lineRule="auto"/>
        <w:ind w:left="479" w:right="3195" w:hanging="361"/>
        <w:jc w:val="left"/>
        <w:rPr>
          <w:rFonts w:ascii="Cambria"/>
          <w:b w:val="0"/>
          <w:i/>
          <w:sz w:val="28"/>
        </w:rPr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4962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Technology (Prof. Carranza)</w:t>
      </w:r>
    </w:p>
    <w:p w14:paraId="2D092CCA" w14:textId="77777777" w:rsidR="009D49DC" w:rsidRDefault="005271D0">
      <w:pPr>
        <w:pStyle w:val="BodyText"/>
        <w:ind w:left="479" w:right="820"/>
      </w:pP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title,</w:t>
      </w:r>
      <w:r>
        <w:rPr>
          <w:spacing w:val="-6"/>
        </w:rPr>
        <w:t xml:space="preserve"> </w:t>
      </w:r>
      <w:r>
        <w:t>description,</w:t>
      </w:r>
      <w:r>
        <w:rPr>
          <w:spacing w:val="-4"/>
        </w:rPr>
        <w:t xml:space="preserve"> </w:t>
      </w:r>
      <w:r>
        <w:t>prerequisites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co-req</w:t>
      </w:r>
      <w:r>
        <w:t>uisites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4962</w:t>
      </w:r>
      <w:r>
        <w:rPr>
          <w:spacing w:val="-4"/>
        </w:rPr>
        <w:t xml:space="preserve"> </w:t>
      </w:r>
      <w:r>
        <w:t>is presented below:</w:t>
      </w:r>
    </w:p>
    <w:p w14:paraId="540813E1" w14:textId="77777777" w:rsidR="009D49DC" w:rsidRDefault="005271D0">
      <w:pPr>
        <w:spacing w:line="268" w:lineRule="exact"/>
        <w:ind w:left="479"/>
      </w:pP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5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4962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rPr>
          <w:spacing w:val="-2"/>
        </w:rPr>
        <w:t>Technology</w:t>
      </w:r>
    </w:p>
    <w:p w14:paraId="59E3CCB0" w14:textId="77777777" w:rsidR="009D49DC" w:rsidRDefault="009D49DC">
      <w:pPr>
        <w:spacing w:line="268" w:lineRule="exact"/>
      </w:pPr>
    </w:p>
    <w:p w14:paraId="01DD7859" w14:textId="77777777" w:rsidR="009D49DC" w:rsidRDefault="005271D0">
      <w:pPr>
        <w:pStyle w:val="BodyText"/>
        <w:spacing w:before="87"/>
        <w:ind w:left="480" w:right="1183"/>
      </w:pP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DESCRIPTION:</w:t>
      </w:r>
      <w:r>
        <w:rPr>
          <w:b/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hardware-oriented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skills. Students write programs to access external devices via a serial</w:t>
      </w:r>
      <w:r>
        <w:t xml:space="preserve"> port or other interfaces.</w:t>
      </w:r>
    </w:p>
    <w:p w14:paraId="285E97D8" w14:textId="77777777" w:rsidR="009D49DC" w:rsidRDefault="005271D0">
      <w:pPr>
        <w:ind w:left="480"/>
      </w:pPr>
      <w:r>
        <w:rPr>
          <w:b/>
        </w:rPr>
        <w:t>CURRENT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PREREQUISITES</w:t>
      </w:r>
      <w:r>
        <w:t>:</w:t>
      </w:r>
      <w:r>
        <w:rPr>
          <w:spacing w:val="-4"/>
        </w:rPr>
        <w:t xml:space="preserve"> </w:t>
      </w:r>
      <w:r>
        <w:t>MAT</w:t>
      </w:r>
      <w:r>
        <w:rPr>
          <w:spacing w:val="-5"/>
        </w:rPr>
        <w:t xml:space="preserve"> </w:t>
      </w:r>
      <w:r>
        <w:t>1575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higher;</w:t>
      </w:r>
      <w:r>
        <w:rPr>
          <w:spacing w:val="-2"/>
        </w:rPr>
        <w:t xml:space="preserve"> </w:t>
      </w:r>
      <w:r>
        <w:t>EMT</w:t>
      </w:r>
      <w:r>
        <w:rPr>
          <w:spacing w:val="-6"/>
        </w:rPr>
        <w:t xml:space="preserve"> </w:t>
      </w:r>
      <w:r>
        <w:t>2410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CST</w:t>
      </w:r>
      <w:r>
        <w:rPr>
          <w:spacing w:val="-5"/>
        </w:rPr>
        <w:t xml:space="preserve"> </w:t>
      </w:r>
      <w:r>
        <w:rPr>
          <w:spacing w:val="-4"/>
        </w:rPr>
        <w:t>2403</w:t>
      </w:r>
    </w:p>
    <w:p w14:paraId="4FF40513" w14:textId="77777777" w:rsidR="009D49DC" w:rsidRDefault="009D49DC">
      <w:pPr>
        <w:pStyle w:val="BodyText"/>
      </w:pPr>
    </w:p>
    <w:p w14:paraId="5F737EF2" w14:textId="77777777" w:rsidR="009D49DC" w:rsidRDefault="005271D0">
      <w:pPr>
        <w:spacing w:before="1"/>
        <w:ind w:left="480"/>
      </w:pPr>
      <w:r>
        <w:rPr>
          <w:b/>
        </w:rPr>
        <w:t>UPDATED</w:t>
      </w:r>
      <w:r>
        <w:rPr>
          <w:b/>
          <w:spacing w:val="-5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6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4962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2"/>
        </w:rPr>
        <w:t>Technology</w:t>
      </w:r>
    </w:p>
    <w:p w14:paraId="6CD9E9F8" w14:textId="77777777" w:rsidR="009D49DC" w:rsidRDefault="005271D0">
      <w:pPr>
        <w:pStyle w:val="Heading1"/>
        <w:ind w:left="480"/>
      </w:pPr>
      <w:r>
        <w:t>UPDATED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DESCRIPTION:</w:t>
      </w:r>
    </w:p>
    <w:p w14:paraId="7EF1CA0C" w14:textId="77777777" w:rsidR="009D49DC" w:rsidRDefault="005271D0">
      <w:pPr>
        <w:pStyle w:val="BodyText"/>
        <w:ind w:left="480" w:right="879"/>
      </w:pPr>
      <w:r>
        <w:t xml:space="preserve">The course focuses on the principles of Information </w:t>
      </w:r>
      <w:r>
        <w:t>Technology (IT) and Information Systems (IS). Students perform guided practical research activity on key Emerging Technologies such as: Software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(SDN),</w:t>
      </w:r>
      <w:r>
        <w:rPr>
          <w:spacing w:val="-3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Programming,</w:t>
      </w:r>
      <w:r>
        <w:rPr>
          <w:spacing w:val="-3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Computing,</w:t>
      </w:r>
      <w:r>
        <w:rPr>
          <w:spacing w:val="-5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and Security, Cloud Database, Quantu</w:t>
      </w:r>
      <w:r>
        <w:t>m Computing, Cryptography, Enterprise Computing, etc., and develop a formal comprehensive technical report paper.</w:t>
      </w:r>
    </w:p>
    <w:p w14:paraId="1CE13169" w14:textId="77777777" w:rsidR="009D49DC" w:rsidRDefault="009D49DC">
      <w:pPr>
        <w:pStyle w:val="BodyText"/>
        <w:spacing w:before="11"/>
        <w:rPr>
          <w:sz w:val="21"/>
        </w:rPr>
      </w:pPr>
    </w:p>
    <w:p w14:paraId="06315726" w14:textId="77777777" w:rsidR="009D49DC" w:rsidRDefault="005271D0">
      <w:pPr>
        <w:ind w:left="480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PREREQUISITE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CET3510</w:t>
      </w:r>
    </w:p>
    <w:p w14:paraId="2DE903A7" w14:textId="77777777" w:rsidR="009D49DC" w:rsidRDefault="009D49DC">
      <w:pPr>
        <w:pStyle w:val="BodyText"/>
      </w:pPr>
    </w:p>
    <w:p w14:paraId="5F3DF602" w14:textId="5004EC77" w:rsidR="009D49DC" w:rsidRDefault="005271D0">
      <w:pPr>
        <w:pStyle w:val="BodyText"/>
        <w:ind w:left="479" w:right="816"/>
      </w:pPr>
      <w:r>
        <w:t>Rationale: The current course titles and course descriptions have been active since the year 2000.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more appropriate information on the content of both courses (CET 4960 and CET 4962). The updated versions</w:t>
      </w:r>
      <w:r>
        <w:rPr>
          <w:spacing w:val="-2"/>
        </w:rPr>
        <w:t xml:space="preserve"> </w:t>
      </w:r>
      <w:r>
        <w:t>will permit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our Computer Engineering</w:t>
      </w:r>
      <w:r>
        <w:rPr>
          <w:spacing w:val="-1"/>
        </w:rPr>
        <w:t xml:space="preserve"> </w:t>
      </w:r>
      <w:r>
        <w:t>Technology studen</w:t>
      </w:r>
      <w:r>
        <w:t>ts with</w:t>
      </w:r>
      <w:r>
        <w:rPr>
          <w:spacing w:val="-1"/>
        </w:rPr>
        <w:t xml:space="preserve"> </w:t>
      </w:r>
      <w:r>
        <w:t xml:space="preserve">practical skills in Cybersecurity and Information Technology. The practical nature of the courses will also motivate them to further pursue their knowledge in these </w:t>
      </w:r>
      <w:r w:rsidR="000B7D6D">
        <w:t>ever-changing</w:t>
      </w:r>
      <w:r>
        <w:t xml:space="preserve"> technical fields. The updated prerequisite allows the flexibility to </w:t>
      </w:r>
      <w:r>
        <w:t>CET students in the BTECH program while still ensuring the relevant coursework has been completed.</w:t>
      </w:r>
    </w:p>
    <w:p w14:paraId="67138A7C" w14:textId="77777777" w:rsidR="009D49DC" w:rsidRDefault="009D49DC">
      <w:pPr>
        <w:pStyle w:val="BodyText"/>
        <w:spacing w:before="5"/>
      </w:pPr>
    </w:p>
    <w:p w14:paraId="73B49621" w14:textId="77777777" w:rsidR="009D49DC" w:rsidRDefault="005271D0">
      <w:pPr>
        <w:pStyle w:val="Heading2"/>
        <w:numPr>
          <w:ilvl w:val="0"/>
          <w:numId w:val="1"/>
        </w:numPr>
        <w:tabs>
          <w:tab w:val="left" w:pos="479"/>
        </w:tabs>
        <w:spacing w:line="237" w:lineRule="auto"/>
        <w:ind w:left="479" w:right="2506"/>
        <w:jc w:val="left"/>
        <w:rPr>
          <w:rFonts w:ascii="Cambria" w:hAnsi="Cambria"/>
          <w:b w:val="0"/>
          <w:sz w:val="28"/>
        </w:rPr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4805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Subsystem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II (Prof. Wang and Prof. Kwon)</w:t>
      </w:r>
    </w:p>
    <w:p w14:paraId="71F05D15" w14:textId="77777777" w:rsidR="009D49DC" w:rsidRDefault="005271D0">
      <w:pPr>
        <w:pStyle w:val="BodyText"/>
        <w:ind w:left="479" w:right="1183"/>
      </w:pP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prerequisites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4805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presented </w:t>
      </w:r>
      <w:r>
        <w:rPr>
          <w:spacing w:val="-2"/>
        </w:rPr>
        <w:t>below:</w:t>
      </w:r>
    </w:p>
    <w:p w14:paraId="2D2FDA74" w14:textId="77777777" w:rsidR="009D49DC" w:rsidRDefault="005271D0">
      <w:pPr>
        <w:ind w:left="479"/>
        <w:jc w:val="both"/>
      </w:pP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6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4805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Subsystem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14:paraId="1FDC564E" w14:textId="77777777" w:rsidR="009D49DC" w:rsidRDefault="005271D0">
      <w:pPr>
        <w:pStyle w:val="BodyText"/>
        <w:ind w:left="479" w:right="863"/>
        <w:jc w:val="both"/>
      </w:pP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DESCRIPTION:</w:t>
      </w:r>
      <w:r>
        <w:rPr>
          <w:b/>
          <w:spacing w:val="-4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CET</w:t>
      </w:r>
      <w:r>
        <w:rPr>
          <w:spacing w:val="-2"/>
        </w:rPr>
        <w:t xml:space="preserve"> </w:t>
      </w:r>
      <w:r>
        <w:t>4705.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requiring solution by differential equations.</w:t>
      </w:r>
      <w:r>
        <w:rPr>
          <w:spacing w:val="-1"/>
        </w:rPr>
        <w:t xml:space="preserve"> </w:t>
      </w:r>
      <w:r>
        <w:t>Worst-case designs and component tolerances, development of control systems.</w:t>
      </w:r>
    </w:p>
    <w:p w14:paraId="62E7B0B8" w14:textId="77777777" w:rsidR="009D49DC" w:rsidRDefault="005271D0">
      <w:pPr>
        <w:ind w:left="479"/>
      </w:pPr>
      <w:r>
        <w:rPr>
          <w:b/>
        </w:rPr>
        <w:t>CURRENT</w:t>
      </w:r>
      <w:r>
        <w:rPr>
          <w:b/>
          <w:spacing w:val="-8"/>
        </w:rPr>
        <w:t xml:space="preserve"> </w:t>
      </w:r>
      <w:r>
        <w:rPr>
          <w:b/>
        </w:rPr>
        <w:t>COURSE</w:t>
      </w:r>
      <w:r>
        <w:rPr>
          <w:b/>
          <w:spacing w:val="-8"/>
        </w:rPr>
        <w:t xml:space="preserve"> </w:t>
      </w:r>
      <w:r>
        <w:rPr>
          <w:b/>
        </w:rPr>
        <w:t>PREREQUISITES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CET4705</w:t>
      </w:r>
    </w:p>
    <w:p w14:paraId="6D73807F" w14:textId="77777777" w:rsidR="009D49DC" w:rsidRDefault="009D49DC">
      <w:pPr>
        <w:pStyle w:val="BodyText"/>
        <w:spacing w:before="11"/>
        <w:rPr>
          <w:sz w:val="21"/>
        </w:rPr>
      </w:pPr>
    </w:p>
    <w:p w14:paraId="0315796F" w14:textId="77777777" w:rsidR="009D49DC" w:rsidRDefault="005271D0">
      <w:pPr>
        <w:spacing w:before="1"/>
        <w:ind w:left="479"/>
      </w:pPr>
      <w:r>
        <w:rPr>
          <w:b/>
        </w:rPr>
        <w:t>UPDATED</w:t>
      </w:r>
      <w:r>
        <w:rPr>
          <w:b/>
          <w:spacing w:val="-7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5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4805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5"/>
        </w:rPr>
        <w:t>HDL</w:t>
      </w:r>
    </w:p>
    <w:p w14:paraId="69E03D03" w14:textId="77777777" w:rsidR="009D49DC" w:rsidRDefault="009D49DC">
      <w:pPr>
        <w:pStyle w:val="BodyText"/>
        <w:spacing w:before="10"/>
        <w:rPr>
          <w:sz w:val="21"/>
        </w:rPr>
      </w:pPr>
    </w:p>
    <w:p w14:paraId="5A9183F1" w14:textId="77777777" w:rsidR="009D49DC" w:rsidRDefault="005271D0">
      <w:pPr>
        <w:pStyle w:val="Heading1"/>
      </w:pPr>
      <w:r>
        <w:t>UPDATED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DESCRIPTION:</w:t>
      </w:r>
    </w:p>
    <w:p w14:paraId="1B7F9BF4" w14:textId="77777777" w:rsidR="009D49DC" w:rsidRDefault="005271D0">
      <w:pPr>
        <w:pStyle w:val="BodyText"/>
        <w:ind w:left="479" w:right="820"/>
      </w:pPr>
      <w:r>
        <w:t xml:space="preserve">Introduce theory and modern design </w:t>
      </w:r>
      <w:r>
        <w:t>methodologies that allow complex digital systems to be rapidly</w:t>
      </w:r>
      <w:r>
        <w:rPr>
          <w:spacing w:val="-2"/>
        </w:rPr>
        <w:t xml:space="preserve"> </w:t>
      </w:r>
      <w:r>
        <w:t>designed,</w:t>
      </w:r>
      <w:r>
        <w:rPr>
          <w:spacing w:val="-5"/>
        </w:rPr>
        <w:t xml:space="preserve"> </w:t>
      </w:r>
      <w:r>
        <w:t>verified,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(HDL)</w:t>
      </w:r>
      <w:r>
        <w:rPr>
          <w:spacing w:val="-3"/>
        </w:rPr>
        <w:t xml:space="preserve"> </w:t>
      </w:r>
      <w:r>
        <w:t>and programmable ICs. Topics include coding for different levels of abstraction,</w:t>
      </w:r>
    </w:p>
    <w:p w14:paraId="098EAC98" w14:textId="77777777" w:rsidR="009D49DC" w:rsidRDefault="005271D0">
      <w:pPr>
        <w:pStyle w:val="BodyText"/>
        <w:ind w:left="479" w:right="820"/>
      </w:pP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combinational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sequential</w:t>
      </w:r>
      <w:r>
        <w:rPr>
          <w:spacing w:val="-4"/>
        </w:rPr>
        <w:t xml:space="preserve"> </w:t>
      </w:r>
      <w:r>
        <w:t>circuits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machines,</w:t>
      </w:r>
      <w:r>
        <w:rPr>
          <w:spacing w:val="-4"/>
        </w:rPr>
        <w:t xml:space="preserve"> </w:t>
      </w:r>
      <w:r>
        <w:t xml:space="preserve">hierarchical designs, reusable component design, design constraints and verification. Contemporary CAD tools and target digital technologies including Field Programmable Gate Arrays (FPGAs) are </w:t>
      </w:r>
      <w:r>
        <w:rPr>
          <w:spacing w:val="-2"/>
        </w:rPr>
        <w:t>utilized.</w:t>
      </w:r>
    </w:p>
    <w:p w14:paraId="41800B9A" w14:textId="77777777" w:rsidR="009D49DC" w:rsidRDefault="009D49DC">
      <w:pPr>
        <w:pStyle w:val="BodyText"/>
        <w:spacing w:before="11"/>
        <w:rPr>
          <w:sz w:val="21"/>
        </w:rPr>
      </w:pPr>
    </w:p>
    <w:p w14:paraId="6849D840" w14:textId="77777777" w:rsidR="009D49DC" w:rsidRDefault="005271D0">
      <w:pPr>
        <w:pStyle w:val="BodyText"/>
        <w:ind w:left="479" w:right="1069"/>
      </w:pPr>
      <w:r>
        <w:t>Rationale: The proposed change in the course description aims to provide students with relevant, practical, and up-to-date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 digital system design,</w:t>
      </w:r>
      <w:r>
        <w:rPr>
          <w:spacing w:val="-1"/>
        </w:rPr>
        <w:t xml:space="preserve"> </w:t>
      </w:r>
      <w:r>
        <w:t>aligning the curriculum with current industry needs and technological trends. This shift ensures tha</w:t>
      </w:r>
      <w:r>
        <w:t>t graduates are well- prepared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t>evolving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engineering and embedded systems.</w:t>
      </w:r>
    </w:p>
    <w:p w14:paraId="4026A72A" w14:textId="77777777" w:rsidR="009D49DC" w:rsidRDefault="009D49DC"/>
    <w:p w14:paraId="73FA1020" w14:textId="77777777" w:rsidR="00CF0AB6" w:rsidRDefault="00CF0AB6">
      <w:pPr>
        <w:sectPr w:rsidR="00CF0AB6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5B4985A6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2E990C0B" w14:textId="77777777" w:rsidR="009D49DC" w:rsidRDefault="005271D0">
      <w:pPr>
        <w:ind w:left="4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9E1AD3A" wp14:editId="31BF49FC">
                <wp:simplePos x="0" y="0"/>
                <wp:positionH relativeFrom="page">
                  <wp:posOffset>1104900</wp:posOffset>
                </wp:positionH>
                <wp:positionV relativeFrom="paragraph">
                  <wp:posOffset>171170</wp:posOffset>
                </wp:positionV>
                <wp:extent cx="5562600" cy="715264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7152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0B86D905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158EFBFC" w14:textId="77777777" w:rsidR="009D49DC" w:rsidRDefault="005271D0">
                                  <w:pPr>
                                    <w:pStyle w:val="TableParagraph"/>
                                    <w:spacing w:before="145"/>
                                    <w:ind w:left="107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CUNYFirst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2965B83B" w14:textId="77777777" w:rsidR="009D49DC" w:rsidRDefault="009D49D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mbria"/>
                                      <w:sz w:val="26"/>
                                    </w:rPr>
                                  </w:pPr>
                                </w:p>
                                <w:p w14:paraId="3E59866D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15151"/>
                                      <w:spacing w:val="-2"/>
                                      <w:sz w:val="18"/>
                                    </w:rPr>
                                    <w:t>038713</w:t>
                                  </w:r>
                                </w:p>
                              </w:tc>
                            </w:tr>
                            <w:tr w:rsidR="009D49DC" w14:paraId="6D8892D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4F404AFD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7089B242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1220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Mechanism</w:t>
                                  </w:r>
                                </w:p>
                              </w:tc>
                            </w:tr>
                            <w:tr w:rsidR="009D49DC" w14:paraId="7126B95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758471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66AA2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9AA8D5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4BC73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22640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A1EE96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AED8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87F3D8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A2731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E3F979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8368B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555F1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2DE61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5E21B5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1DA500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A87F6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2BBD8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129F3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573ADA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E53899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3D5E1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4F2C5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EMT</w:t>
                                  </w:r>
                                  <w:r>
                                    <w:rPr>
                                      <w:strike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1120,</w:t>
                                  </w:r>
                                  <w:r>
                                    <w:rPr>
                                      <w:strike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EMT</w:t>
                                  </w:r>
                                  <w:r>
                                    <w:rPr>
                                      <w:strike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>1130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5B25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0789E09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EMT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1120;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EMT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1130</w:t>
                                  </w:r>
                                </w:p>
                              </w:tc>
                            </w:tr>
                            <w:tr w:rsidR="009D49DC" w14:paraId="0AD57A8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D2939E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75D09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CF1F0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E6D71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1FE2F87" w14:textId="77777777">
                              <w:trPr>
                                <w:trHeight w:val="79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C93361" w14:textId="77777777" w:rsidR="009D49DC" w:rsidRDefault="009D49D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</w:p>
                                <w:p w14:paraId="53C4D087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809F0A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MAT</w:t>
                                  </w:r>
                                  <w:r>
                                    <w:rPr>
                                      <w:strike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1275</w:t>
                                  </w:r>
                                  <w:r>
                                    <w:rPr>
                                      <w:strike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trike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higher,</w:t>
                                  </w:r>
                                  <w:r>
                                    <w:rPr>
                                      <w:strike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PHYS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1433/PHYS 1441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620DDD" w14:textId="77777777" w:rsidR="009D49DC" w:rsidRDefault="009D49D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</w:p>
                                <w:p w14:paraId="49BA98D9" w14:textId="77777777" w:rsidR="009D49DC" w:rsidRDefault="005271D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6869434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1275CO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MAT</w:t>
                                  </w:r>
                                </w:p>
                                <w:p w14:paraId="43F03A6D" w14:textId="77777777" w:rsidR="009D49DC" w:rsidRDefault="005271D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1275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higher,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PHYS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1433/PHYS 1441</w:t>
                                  </w:r>
                                </w:p>
                              </w:tc>
                            </w:tr>
                            <w:tr w:rsidR="009D49DC" w14:paraId="73C0A34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72364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8C20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58023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15923D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3428F4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43DEA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C0EDF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75823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110F98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59C6FC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80918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CD5D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84907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A70CA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7666D0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79FA37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80FBA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43102E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D09EB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01A0FD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71CAE9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8221F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5EBC7B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F717ECA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D49DC" w14:paraId="5E000CB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2DF23CB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6CF77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05F60F6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6177C1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E2D248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2F5AA11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8A2E3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11C8865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EA940F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20A0D7D2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4DE750E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3D6E3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0BAA69A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3961B4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58516BD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845E24" w14:textId="77777777" w:rsidR="009D49DC" w:rsidRDefault="005271D0"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1C768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BDEA7" w14:textId="77777777" w:rsidR="009D49DC" w:rsidRDefault="005271D0">
                                  <w:pPr>
                                    <w:pStyle w:val="TableParagraph"/>
                                    <w:spacing w:line="19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1997CB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3416D6D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6A2F34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45B6193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BB377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94CB69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F0676C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607B70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104DEB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42E09FD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3E5FFB8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034050E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56C0A2D" w14:textId="77777777" w:rsidR="009D49DC" w:rsidRDefault="009D49D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14:paraId="2CCF47E7" w14:textId="77777777" w:rsidR="009D49DC" w:rsidRDefault="005271D0">
                                  <w:pPr>
                                    <w:pStyle w:val="TableParagraph"/>
                                    <w:spacing w:line="192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7063473" w14:textId="77777777" w:rsidR="009D49DC" w:rsidRDefault="005271D0">
                                  <w:pPr>
                                    <w:pStyle w:val="TableParagraph"/>
                                    <w:spacing w:before="87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7242399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B3D301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56A42A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8C2DA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4C12F59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63AE0B0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1A7D13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E11D49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14915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917DE0A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57D093B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6E942B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DB12B0A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CD003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38D1E50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62EC061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BEC2B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C40E96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4614A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893A349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5C8B3E48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3B20FF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11A9939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74DF2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2A26F0D" w14:textId="77777777" w:rsidR="009D49DC" w:rsidRDefault="005271D0">
                                  <w:pPr>
                                    <w:pStyle w:val="TableParagraph"/>
                                    <w:spacing w:before="30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0854C51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4E1340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18"/>
                                    </w:rPr>
                                  </w:pPr>
                                </w:p>
                                <w:p w14:paraId="2E961BFB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FBC3670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028140C1" w14:textId="77777777" w:rsidR="009D49DC" w:rsidRDefault="005271D0">
                                  <w:pPr>
                                    <w:pStyle w:val="TableParagraph"/>
                                    <w:spacing w:before="2" w:line="300" w:lineRule="atLeas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9DEC5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C801F8B" w14:textId="77777777" w:rsidR="009D49DC" w:rsidRDefault="005271D0">
                                  <w:pPr>
                                    <w:pStyle w:val="TableParagraph"/>
                                    <w:spacing w:before="32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6A46FDD9" w14:textId="77777777" w:rsidR="009D49DC" w:rsidRDefault="005271D0">
                                  <w:pPr>
                                    <w:pStyle w:val="TableParagraph"/>
                                    <w:spacing w:line="302" w:lineRule="exac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6513932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4CD9B2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C5742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056E8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6E2F25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5A50B1C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B02258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C6763E5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0219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9C51F5B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7045628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4C2448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BCC4305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33C4F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B185A19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2F51F3F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0E188D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74AA78B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0A75B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A5378E6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581CE11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608E72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E97B0C2" w14:textId="77777777" w:rsidR="009D49DC" w:rsidRDefault="005271D0">
                                  <w:pPr>
                                    <w:pStyle w:val="TableParagraph"/>
                                    <w:spacing w:line="23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64DF5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4D7DBED" w14:textId="77777777" w:rsidR="009D49DC" w:rsidRDefault="005271D0">
                                  <w:pPr>
                                    <w:pStyle w:val="TableParagraph"/>
                                    <w:spacing w:before="14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7A2643F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F4594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126A96" w14:textId="77777777" w:rsidR="009D49DC" w:rsidRDefault="005271D0">
                                  <w:pPr>
                                    <w:pStyle w:val="TableParagraph"/>
                                    <w:spacing w:before="15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8FDC4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016256" w14:textId="77777777" w:rsidR="009D49DC" w:rsidRDefault="005271D0">
                                  <w:pPr>
                                    <w:pStyle w:val="TableParagraph"/>
                                    <w:spacing w:before="3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0583AA8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0A9348" w14:textId="77777777" w:rsidR="009D49DC" w:rsidRDefault="005271D0">
                                  <w:pPr>
                                    <w:pStyle w:val="TableParagraph"/>
                                    <w:spacing w:before="7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C0F352" w14:textId="77777777" w:rsidR="009D49DC" w:rsidRDefault="005271D0">
                                  <w:pPr>
                                    <w:pStyle w:val="TableParagraph"/>
                                    <w:spacing w:before="7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43532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FDABCA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10948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1AD3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87pt;margin-top:13.5pt;width:438pt;height:563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0B86D905" w14:textId="77777777">
                        <w:trPr>
                          <w:trHeight w:val="774"/>
                        </w:trPr>
                        <w:tc>
                          <w:tcPr>
                            <w:tcW w:w="1860" w:type="dxa"/>
                          </w:tcPr>
                          <w:p w14:paraId="158EFBFC" w14:textId="77777777" w:rsidR="009D49DC" w:rsidRDefault="005271D0">
                            <w:pPr>
                              <w:pStyle w:val="TableParagraph"/>
                              <w:spacing w:before="145"/>
                              <w:ind w:left="107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CUNYFirst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2965B83B" w14:textId="77777777" w:rsidR="009D49DC" w:rsidRDefault="009D49DC">
                            <w:pPr>
                              <w:pStyle w:val="TableParagraph"/>
                              <w:spacing w:before="8"/>
                              <w:rPr>
                                <w:rFonts w:ascii="Cambria"/>
                                <w:sz w:val="26"/>
                              </w:rPr>
                            </w:pPr>
                          </w:p>
                          <w:p w14:paraId="3E59866D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515151"/>
                                <w:spacing w:val="-2"/>
                                <w:sz w:val="18"/>
                              </w:rPr>
                              <w:t>038713</w:t>
                            </w:r>
                          </w:p>
                        </w:tc>
                      </w:tr>
                      <w:tr w:rsidR="009D49DC" w14:paraId="6D8892D2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</w:tcPr>
                          <w:p w14:paraId="4F404AFD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7089B242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1220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Mechanism</w:t>
                            </w:r>
                          </w:p>
                        </w:tc>
                      </w:tr>
                      <w:tr w:rsidR="009D49DC" w14:paraId="7126B95C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758471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66AA2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9AA8D5" w14:textId="77777777" w:rsidR="009D49DC" w:rsidRDefault="005271D0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4BC73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2264073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A1EE96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4AED8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87F3D8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A2731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E3F979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8368B8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555F1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2DE61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5E21B5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1DA5009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A87F62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2BBD8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129F3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573ADA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E538999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3D5E15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4F2C5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EMT</w:t>
                            </w:r>
                            <w:r>
                              <w:rPr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1120,</w:t>
                            </w:r>
                            <w:r>
                              <w:rPr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EMT</w:t>
                            </w:r>
                            <w:r>
                              <w:rPr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4"/>
                                <w:sz w:val="20"/>
                              </w:rPr>
                              <w:t>1130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5B25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0789E09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EMT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1120;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EMT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1130</w:t>
                            </w:r>
                          </w:p>
                        </w:tc>
                      </w:tr>
                      <w:tr w:rsidR="009D49DC" w14:paraId="0AD57A80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D2939E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75D09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CF1F0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8E6D71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1FE2F87" w14:textId="77777777">
                        <w:trPr>
                          <w:trHeight w:val="79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C93361" w14:textId="77777777" w:rsidR="009D49DC" w:rsidRDefault="009D49DC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sz w:val="23"/>
                              </w:rPr>
                            </w:pPr>
                          </w:p>
                          <w:p w14:paraId="53C4D087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809F0A" w14:textId="77777777" w:rsidR="009D49DC" w:rsidRDefault="005271D0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strike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1275</w:t>
                            </w:r>
                            <w:r>
                              <w:rPr>
                                <w:strike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trike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higher,</w:t>
                            </w:r>
                            <w:r>
                              <w:rPr>
                                <w:strike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PHYS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1433/PHYS 1441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620DDD" w14:textId="77777777" w:rsidR="009D49DC" w:rsidRDefault="009D49DC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sz w:val="23"/>
                              </w:rPr>
                            </w:pPr>
                          </w:p>
                          <w:p w14:paraId="49BA98D9" w14:textId="77777777" w:rsidR="009D49DC" w:rsidRDefault="005271D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6869434" w14:textId="77777777" w:rsidR="009D49DC" w:rsidRDefault="005271D0">
                            <w:pPr>
                              <w:pStyle w:val="TableParagraph"/>
                              <w:spacing w:before="3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MAT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1275CO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MAT</w:t>
                            </w:r>
                          </w:p>
                          <w:p w14:paraId="43F03A6D" w14:textId="77777777" w:rsidR="009D49DC" w:rsidRDefault="005271D0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1275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higher,</w:t>
                            </w:r>
                            <w:r>
                              <w:rPr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PHYS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1433/PHYS 1441</w:t>
                            </w:r>
                          </w:p>
                        </w:tc>
                      </w:tr>
                      <w:tr w:rsidR="009D49DC" w14:paraId="73C0A34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723645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98C20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580232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15923D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3428F4E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43DEA3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C0EDF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758235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110F98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59C6FCE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80918F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5CD5D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849078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AA70CA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7666D08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79FA37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80FBA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43102E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D09EB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01A0FD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71CAE9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8221FD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5EBC7B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F717ECA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D49DC" w14:paraId="5E000CBD" w14:textId="77777777">
                        <w:trPr>
                          <w:trHeight w:val="256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2DF23CB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6CF77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05F60F6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24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6177C1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E2D2481" w14:textId="77777777">
                        <w:trPr>
                          <w:trHeight w:val="22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2F5AA11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8A2E3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11C8865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EA940F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20A0D7D2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4DE750E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3D6E3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0BAA69A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3961B4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58516BD7" w14:textId="77777777">
                        <w:trPr>
                          <w:trHeight w:val="215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845E24" w14:textId="77777777" w:rsidR="009D49DC" w:rsidRDefault="005271D0"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1C768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BDEA7" w14:textId="77777777" w:rsidR="009D49DC" w:rsidRDefault="005271D0">
                            <w:pPr>
                              <w:pStyle w:val="TableParagraph"/>
                              <w:spacing w:line="19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1997CB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3416D6DA" w14:textId="77777777">
                        <w:trPr>
                          <w:trHeight w:val="343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6A2F34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45B6193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BB377D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94CB69C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F0676C8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607B70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104DEB5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42E09FD1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3E5FFB81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034050E5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56C0A2D" w14:textId="77777777" w:rsidR="009D49DC" w:rsidRDefault="009D49DC">
                            <w:pPr>
                              <w:pStyle w:val="TableParagraph"/>
                              <w:spacing w:before="7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2CCF47E7" w14:textId="77777777" w:rsidR="009D49DC" w:rsidRDefault="005271D0">
                            <w:pPr>
                              <w:pStyle w:val="TableParagraph"/>
                              <w:spacing w:line="192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27063473" w14:textId="77777777" w:rsidR="009D49DC" w:rsidRDefault="005271D0">
                            <w:pPr>
                              <w:pStyle w:val="TableParagraph"/>
                              <w:spacing w:before="87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72423994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B3D301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56A42A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8C2DA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4C12F59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63AE0B02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1A7D13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E11D49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14915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917DE0A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57D093B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6E942B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DB12B0A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CD003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38D1E50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62EC061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7BEC2B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C40E96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4614A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893A349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5C8B3E48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3B20FF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11A9939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74DF2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2A26F0D" w14:textId="77777777" w:rsidR="009D49DC" w:rsidRDefault="005271D0">
                            <w:pPr>
                              <w:pStyle w:val="TableParagraph"/>
                              <w:spacing w:before="30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0854C51" w14:textId="77777777">
                        <w:trPr>
                          <w:trHeight w:val="89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4E13409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18"/>
                              </w:rPr>
                            </w:pPr>
                          </w:p>
                          <w:p w14:paraId="2E961BFB" w14:textId="77777777" w:rsidR="009D49DC" w:rsidRDefault="005271D0">
                            <w:pPr>
                              <w:pStyle w:val="TableParagraph"/>
                              <w:spacing w:before="1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FBC3670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028140C1" w14:textId="77777777" w:rsidR="009D49DC" w:rsidRDefault="005271D0">
                            <w:pPr>
                              <w:pStyle w:val="TableParagraph"/>
                              <w:spacing w:before="2" w:line="300" w:lineRule="atLeas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9DEC5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C801F8B" w14:textId="77777777" w:rsidR="009D49DC" w:rsidRDefault="005271D0">
                            <w:pPr>
                              <w:pStyle w:val="TableParagraph"/>
                              <w:spacing w:before="32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6A46FDD9" w14:textId="77777777" w:rsidR="009D49DC" w:rsidRDefault="005271D0">
                            <w:pPr>
                              <w:pStyle w:val="TableParagraph"/>
                              <w:spacing w:line="302" w:lineRule="exac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6513932E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4CD9B2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C5742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056E8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6E2F25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5A50B1C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B02258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C6763E5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0219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9C51F5B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70456285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4C2448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BCC4305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33C4F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B185A19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2F51F3F6" w14:textId="77777777">
                        <w:trPr>
                          <w:trHeight w:val="32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0E188D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74AA78B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0A75B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A5378E6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581CE119" w14:textId="77777777">
                        <w:trPr>
                          <w:trHeight w:val="29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608E72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E97B0C2" w14:textId="77777777" w:rsidR="009D49DC" w:rsidRDefault="005271D0">
                            <w:pPr>
                              <w:pStyle w:val="TableParagraph"/>
                              <w:spacing w:line="23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64DF5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4D7DBED" w14:textId="77777777" w:rsidR="009D49DC" w:rsidRDefault="005271D0">
                            <w:pPr>
                              <w:pStyle w:val="TableParagraph"/>
                              <w:spacing w:before="14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7A2643F9" w14:textId="77777777">
                        <w:trPr>
                          <w:trHeight w:val="30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F4594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126A96" w14:textId="77777777" w:rsidR="009D49DC" w:rsidRDefault="005271D0">
                            <w:pPr>
                              <w:pStyle w:val="TableParagraph"/>
                              <w:spacing w:before="15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8FDC4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016256" w14:textId="77777777" w:rsidR="009D49DC" w:rsidRDefault="005271D0">
                            <w:pPr>
                              <w:pStyle w:val="TableParagraph"/>
                              <w:spacing w:before="3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0583AA83" w14:textId="7777777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90A9348" w14:textId="77777777" w:rsidR="009D49DC" w:rsidRDefault="005271D0">
                            <w:pPr>
                              <w:pStyle w:val="TableParagraph"/>
                              <w:spacing w:before="7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C0F352" w14:textId="77777777" w:rsidR="009D49DC" w:rsidRDefault="005271D0">
                            <w:pPr>
                              <w:pStyle w:val="TableParagraph"/>
                              <w:spacing w:before="7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43532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FDABCA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310948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p w14:paraId="406FDA90" w14:textId="77777777" w:rsidR="009D49DC" w:rsidRDefault="009D49DC">
      <w:pPr>
        <w:pStyle w:val="BodyText"/>
        <w:rPr>
          <w:b/>
        </w:rPr>
      </w:pPr>
    </w:p>
    <w:p w14:paraId="1E20949D" w14:textId="77777777" w:rsidR="009D49DC" w:rsidRDefault="009D49DC">
      <w:pPr>
        <w:pStyle w:val="BodyText"/>
        <w:rPr>
          <w:b/>
        </w:rPr>
      </w:pPr>
    </w:p>
    <w:p w14:paraId="62F21DC1" w14:textId="77777777" w:rsidR="009D49DC" w:rsidRDefault="009D49DC">
      <w:pPr>
        <w:pStyle w:val="BodyText"/>
        <w:rPr>
          <w:b/>
        </w:rPr>
      </w:pPr>
    </w:p>
    <w:p w14:paraId="7D6C6354" w14:textId="77777777" w:rsidR="009D49DC" w:rsidRDefault="009D49DC">
      <w:pPr>
        <w:pStyle w:val="BodyText"/>
        <w:rPr>
          <w:b/>
        </w:rPr>
      </w:pPr>
    </w:p>
    <w:p w14:paraId="422B9523" w14:textId="77777777" w:rsidR="009D49DC" w:rsidRDefault="009D49DC">
      <w:pPr>
        <w:pStyle w:val="BodyText"/>
        <w:rPr>
          <w:b/>
        </w:rPr>
      </w:pPr>
    </w:p>
    <w:p w14:paraId="1D0530DD" w14:textId="77777777" w:rsidR="009D49DC" w:rsidRDefault="009D49DC">
      <w:pPr>
        <w:pStyle w:val="BodyText"/>
        <w:rPr>
          <w:b/>
        </w:rPr>
      </w:pPr>
    </w:p>
    <w:p w14:paraId="6B305D42" w14:textId="77777777" w:rsidR="009D49DC" w:rsidRDefault="009D49DC">
      <w:pPr>
        <w:pStyle w:val="BodyText"/>
        <w:rPr>
          <w:b/>
        </w:rPr>
      </w:pPr>
    </w:p>
    <w:p w14:paraId="3976980D" w14:textId="77777777" w:rsidR="009D49DC" w:rsidRDefault="009D49DC">
      <w:pPr>
        <w:pStyle w:val="BodyText"/>
        <w:rPr>
          <w:b/>
        </w:rPr>
      </w:pPr>
    </w:p>
    <w:p w14:paraId="15B3F3EE" w14:textId="77777777" w:rsidR="009D49DC" w:rsidRDefault="009D49DC">
      <w:pPr>
        <w:pStyle w:val="BodyText"/>
        <w:rPr>
          <w:b/>
        </w:rPr>
      </w:pPr>
    </w:p>
    <w:p w14:paraId="33A1B6B2" w14:textId="77777777" w:rsidR="009D49DC" w:rsidRDefault="009D49DC">
      <w:pPr>
        <w:pStyle w:val="BodyText"/>
        <w:rPr>
          <w:b/>
        </w:rPr>
      </w:pPr>
    </w:p>
    <w:p w14:paraId="5DEA9E35" w14:textId="77777777" w:rsidR="009D49DC" w:rsidRDefault="009D49DC">
      <w:pPr>
        <w:pStyle w:val="BodyText"/>
        <w:rPr>
          <w:b/>
        </w:rPr>
      </w:pPr>
    </w:p>
    <w:p w14:paraId="0CC44567" w14:textId="77777777" w:rsidR="009D49DC" w:rsidRDefault="009D49DC">
      <w:pPr>
        <w:pStyle w:val="BodyText"/>
        <w:rPr>
          <w:b/>
        </w:rPr>
      </w:pPr>
    </w:p>
    <w:p w14:paraId="60A73457" w14:textId="77777777" w:rsidR="009D49DC" w:rsidRDefault="009D49DC">
      <w:pPr>
        <w:pStyle w:val="BodyText"/>
        <w:rPr>
          <w:b/>
        </w:rPr>
      </w:pPr>
    </w:p>
    <w:p w14:paraId="098FE917" w14:textId="77777777" w:rsidR="009D49DC" w:rsidRDefault="009D49DC">
      <w:pPr>
        <w:pStyle w:val="BodyText"/>
        <w:rPr>
          <w:b/>
        </w:rPr>
      </w:pPr>
    </w:p>
    <w:p w14:paraId="70EDD804" w14:textId="77777777" w:rsidR="009D49DC" w:rsidRDefault="009D49DC">
      <w:pPr>
        <w:pStyle w:val="BodyText"/>
        <w:rPr>
          <w:b/>
        </w:rPr>
      </w:pPr>
    </w:p>
    <w:p w14:paraId="6F850849" w14:textId="77777777" w:rsidR="009D49DC" w:rsidRDefault="009D49DC">
      <w:pPr>
        <w:pStyle w:val="BodyText"/>
        <w:rPr>
          <w:b/>
        </w:rPr>
      </w:pPr>
    </w:p>
    <w:p w14:paraId="5D9BDC04" w14:textId="77777777" w:rsidR="009D49DC" w:rsidRDefault="009D49DC">
      <w:pPr>
        <w:pStyle w:val="BodyText"/>
        <w:rPr>
          <w:b/>
        </w:rPr>
      </w:pPr>
    </w:p>
    <w:p w14:paraId="3F547D44" w14:textId="77777777" w:rsidR="009D49DC" w:rsidRDefault="009D49DC">
      <w:pPr>
        <w:pStyle w:val="BodyText"/>
        <w:rPr>
          <w:b/>
        </w:rPr>
      </w:pPr>
    </w:p>
    <w:p w14:paraId="27565E30" w14:textId="77777777" w:rsidR="009D49DC" w:rsidRDefault="009D49DC">
      <w:pPr>
        <w:pStyle w:val="BodyText"/>
        <w:rPr>
          <w:b/>
        </w:rPr>
      </w:pPr>
    </w:p>
    <w:p w14:paraId="37683207" w14:textId="77777777" w:rsidR="009D49DC" w:rsidRDefault="009D49DC">
      <w:pPr>
        <w:pStyle w:val="BodyText"/>
        <w:rPr>
          <w:b/>
        </w:rPr>
      </w:pPr>
    </w:p>
    <w:p w14:paraId="3354012C" w14:textId="77777777" w:rsidR="009D49DC" w:rsidRDefault="009D49DC">
      <w:pPr>
        <w:pStyle w:val="BodyText"/>
        <w:rPr>
          <w:b/>
        </w:rPr>
      </w:pPr>
    </w:p>
    <w:p w14:paraId="38BDCB87" w14:textId="77777777" w:rsidR="009D49DC" w:rsidRDefault="009D49DC">
      <w:pPr>
        <w:pStyle w:val="BodyText"/>
        <w:rPr>
          <w:b/>
        </w:rPr>
      </w:pPr>
    </w:p>
    <w:p w14:paraId="6435CC03" w14:textId="77777777" w:rsidR="009D49DC" w:rsidRDefault="009D49DC">
      <w:pPr>
        <w:pStyle w:val="BodyText"/>
        <w:rPr>
          <w:b/>
        </w:rPr>
      </w:pPr>
    </w:p>
    <w:p w14:paraId="7EE08459" w14:textId="77777777" w:rsidR="009D49DC" w:rsidRDefault="009D49DC">
      <w:pPr>
        <w:pStyle w:val="BodyText"/>
        <w:rPr>
          <w:b/>
        </w:rPr>
      </w:pPr>
    </w:p>
    <w:p w14:paraId="064254CE" w14:textId="77777777" w:rsidR="009D49DC" w:rsidRDefault="009D49DC">
      <w:pPr>
        <w:pStyle w:val="BodyText"/>
        <w:rPr>
          <w:b/>
        </w:rPr>
      </w:pPr>
    </w:p>
    <w:p w14:paraId="39BC09B9" w14:textId="77777777" w:rsidR="009D49DC" w:rsidRDefault="009D49DC">
      <w:pPr>
        <w:pStyle w:val="BodyText"/>
        <w:rPr>
          <w:b/>
        </w:rPr>
      </w:pPr>
    </w:p>
    <w:p w14:paraId="7DCDE275" w14:textId="77777777" w:rsidR="009D49DC" w:rsidRDefault="009D49DC">
      <w:pPr>
        <w:pStyle w:val="BodyText"/>
        <w:rPr>
          <w:b/>
        </w:rPr>
      </w:pPr>
    </w:p>
    <w:p w14:paraId="5E75A40E" w14:textId="77777777" w:rsidR="009D49DC" w:rsidRDefault="009D49DC">
      <w:pPr>
        <w:pStyle w:val="BodyText"/>
        <w:rPr>
          <w:b/>
        </w:rPr>
      </w:pPr>
    </w:p>
    <w:p w14:paraId="6223892C" w14:textId="77777777" w:rsidR="009D49DC" w:rsidRDefault="009D49DC">
      <w:pPr>
        <w:pStyle w:val="BodyText"/>
        <w:rPr>
          <w:b/>
        </w:rPr>
      </w:pPr>
    </w:p>
    <w:p w14:paraId="08523FE5" w14:textId="77777777" w:rsidR="009D49DC" w:rsidRDefault="009D49DC">
      <w:pPr>
        <w:pStyle w:val="BodyText"/>
        <w:rPr>
          <w:b/>
        </w:rPr>
      </w:pPr>
    </w:p>
    <w:p w14:paraId="5669DEAD" w14:textId="77777777" w:rsidR="009D49DC" w:rsidRDefault="009D49DC">
      <w:pPr>
        <w:pStyle w:val="BodyText"/>
        <w:spacing w:before="11"/>
        <w:rPr>
          <w:b/>
          <w:sz w:val="29"/>
        </w:rPr>
      </w:pPr>
    </w:p>
    <w:p w14:paraId="36906C50" w14:textId="77777777" w:rsidR="009D49DC" w:rsidRDefault="005271D0">
      <w:pPr>
        <w:ind w:right="103"/>
        <w:jc w:val="right"/>
        <w:rPr>
          <w:sz w:val="20"/>
        </w:rPr>
      </w:pPr>
      <w:r>
        <w:rPr>
          <w:spacing w:val="-2"/>
          <w:sz w:val="20"/>
        </w:rPr>
        <w:t>Diversity</w:t>
      </w:r>
    </w:p>
    <w:p w14:paraId="5D980E41" w14:textId="77777777" w:rsidR="009D49DC" w:rsidRDefault="009D49DC">
      <w:pPr>
        <w:pStyle w:val="BodyText"/>
        <w:spacing w:before="9"/>
        <w:rPr>
          <w:sz w:val="24"/>
        </w:rPr>
      </w:pPr>
    </w:p>
    <w:p w14:paraId="2D67C19C" w14:textId="77777777" w:rsidR="009D49DC" w:rsidRDefault="005271D0">
      <w:pPr>
        <w:spacing w:before="59" w:line="595" w:lineRule="auto"/>
        <w:ind w:left="9064" w:right="655" w:firstLine="38"/>
        <w:rPr>
          <w:sz w:val="20"/>
        </w:rPr>
      </w:pPr>
      <w:r>
        <w:rPr>
          <w:spacing w:val="-6"/>
          <w:sz w:val="20"/>
        </w:rPr>
        <w:t>ty</w:t>
      </w:r>
      <w:r>
        <w:rPr>
          <w:spacing w:val="-5"/>
          <w:sz w:val="20"/>
        </w:rPr>
        <w:t xml:space="preserve"> on</w:t>
      </w:r>
    </w:p>
    <w:p w14:paraId="007B4A07" w14:textId="77777777" w:rsidR="009D49DC" w:rsidRDefault="009D49DC">
      <w:pPr>
        <w:pStyle w:val="BodyText"/>
        <w:spacing w:before="10"/>
        <w:rPr>
          <w:sz w:val="26"/>
        </w:rPr>
      </w:pPr>
    </w:p>
    <w:p w14:paraId="14D3A58B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1682856A" w14:textId="77777777" w:rsidR="009D49DC" w:rsidRDefault="009D49DC">
      <w:pPr>
        <w:pStyle w:val="BodyText"/>
        <w:rPr>
          <w:sz w:val="20"/>
        </w:rPr>
      </w:pPr>
    </w:p>
    <w:p w14:paraId="2844F02A" w14:textId="77777777" w:rsidR="009D49DC" w:rsidRDefault="009D49DC">
      <w:pPr>
        <w:pStyle w:val="BodyText"/>
        <w:spacing w:before="5"/>
        <w:rPr>
          <w:sz w:val="18"/>
        </w:rPr>
      </w:pPr>
    </w:p>
    <w:p w14:paraId="77BE4360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862011" wp14:editId="3E88E5A5">
                <wp:simplePos x="0" y="0"/>
                <wp:positionH relativeFrom="page">
                  <wp:posOffset>1124711</wp:posOffset>
                </wp:positionH>
                <wp:positionV relativeFrom="paragraph">
                  <wp:posOffset>184831</wp:posOffset>
                </wp:positionV>
                <wp:extent cx="552323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522976" y="6095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B87E" id="Graphic 6" o:spid="_x0000_s1026" style="position:absolute;margin-left:88.55pt;margin-top:14.55pt;width:434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" path="m5522976,l,,,6095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592BA057" w14:textId="77777777" w:rsidR="009D49DC" w:rsidRDefault="005271D0">
      <w:pPr>
        <w:pStyle w:val="BodyText"/>
        <w:ind w:left="479" w:right="820"/>
        <w:rPr>
          <w:rFonts w:ascii="Cambria" w:hAnsi="Cambria"/>
        </w:rPr>
      </w:pPr>
      <w:r>
        <w:rPr>
          <w:rFonts w:ascii="Cambria" w:hAnsi="Cambria"/>
        </w:rPr>
        <w:t>Since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1275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became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“MAT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1275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1275CO”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prerequisite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purposes,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MAT 1275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should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changed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1275CO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MAT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1275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pre/co-requisite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this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course.</w:t>
      </w:r>
    </w:p>
    <w:p w14:paraId="79B2FF65" w14:textId="77777777" w:rsidR="009D49DC" w:rsidRDefault="009D49DC">
      <w:pPr>
        <w:rPr>
          <w:rFonts w:ascii="Cambria" w:hAnsi="Cambria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62FCC511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1621154A" w14:textId="77777777" w:rsidR="009D49DC" w:rsidRDefault="005271D0">
      <w:pPr>
        <w:ind w:left="4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4DED0FF" wp14:editId="13048940">
                <wp:simplePos x="0" y="0"/>
                <wp:positionH relativeFrom="page">
                  <wp:posOffset>1104900</wp:posOffset>
                </wp:positionH>
                <wp:positionV relativeFrom="paragraph">
                  <wp:posOffset>171170</wp:posOffset>
                </wp:positionV>
                <wp:extent cx="5562600" cy="708406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7084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27CCB4F6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217A1A57" w14:textId="77777777" w:rsidR="009D49DC" w:rsidRDefault="005271D0">
                                  <w:pPr>
                                    <w:pStyle w:val="TableParagraph"/>
                                    <w:spacing w:before="145"/>
                                    <w:ind w:left="107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CUNYFirst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6451519F" w14:textId="77777777" w:rsidR="009D49DC" w:rsidRDefault="009D49DC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B52EAF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0376475</w:t>
                                  </w:r>
                                </w:p>
                              </w:tc>
                            </w:tr>
                            <w:tr w:rsidR="009D49DC" w14:paraId="1084735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7346FC7C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055106F4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CET3525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Networks</w:t>
                                  </w:r>
                                </w:p>
                              </w:tc>
                            </w:tr>
                            <w:tr w:rsidR="009D49DC" w14:paraId="208FD14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48B880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DAEAA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69E96E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2D011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F8FD1F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5C8FCC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55A6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909D7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AB455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CE0C1A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77469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DB5EA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CBF48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71C00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421B81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2203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4A1A2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AD51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2CA0C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83D0CFB" w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9FCEC6" w14:textId="77777777" w:rsidR="009D49DC" w:rsidRDefault="009D49DC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CC7745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0856E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FB992A" w14:textId="77777777" w:rsidR="009D49DC" w:rsidRDefault="009D49DC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2FBCA4" w14:textId="77777777" w:rsidR="009D49DC" w:rsidRDefault="005271D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364DE5B" w14:textId="77777777" w:rsidR="009D49DC" w:rsidRDefault="009D49DC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B32FCA" w14:textId="77777777" w:rsidR="009D49DC" w:rsidRDefault="005271D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>2350</w:t>
                                  </w:r>
                                </w:p>
                              </w:tc>
                            </w:tr>
                            <w:tr w:rsidR="009D49DC" w14:paraId="5C1B6B4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27E6A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C87CF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6F09F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DD1FD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A91332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EF330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862C4C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MAT</w:t>
                                  </w:r>
                                  <w:r>
                                    <w:rPr>
                                      <w:strike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1575</w:t>
                                  </w:r>
                                  <w:r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trike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2"/>
                                      <w:sz w:val="20"/>
                                    </w:rPr>
                                    <w:t>higher</w:t>
                                  </w:r>
                                  <w:r>
                                    <w:rPr>
                                      <w:strike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5E50C1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4CBA3A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1575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9D49DC" w14:paraId="24F353C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64A1E9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A41E5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2CE06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A8849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F9B344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E282C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BF61E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1AFC49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4D469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105196C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306A1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6200D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C62851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B0595D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8E22E0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12CD1A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5332B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CE63C3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D6074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465554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0C5FF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CB558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9C4BF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31A561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D49DC" w14:paraId="66D1195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E860D24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B2F15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6E0CF6C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824D0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917CCF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EC63A14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AF0DC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B120C0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142573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5FBDE47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11E00BC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0EF53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3E19B9D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1BBA1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48D629FF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F244E2" w14:textId="77777777" w:rsidR="009D49DC" w:rsidRDefault="005271D0"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49468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246EC1" w14:textId="77777777" w:rsidR="009D49DC" w:rsidRDefault="005271D0">
                                  <w:pPr>
                                    <w:pStyle w:val="TableParagraph"/>
                                    <w:spacing w:line="19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9B9D2B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2531653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B16023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65FC501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15AD13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9D9988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17B1E7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10A6F0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E1171F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40DEDC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0B270F1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A3B149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D4E802" w14:textId="77777777" w:rsidR="009D49DC" w:rsidRDefault="005271D0">
                                  <w:pPr>
                                    <w:pStyle w:val="TableParagraph"/>
                                    <w:spacing w:before="152" w:line="192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4D547D4" w14:textId="77777777" w:rsidR="009D49DC" w:rsidRDefault="005271D0">
                                  <w:pPr>
                                    <w:pStyle w:val="TableParagraph"/>
                                    <w:spacing w:before="87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0933FE7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304903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11EB39B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DCF86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5318E7B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3FAB9A5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AB5155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0004762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F247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0E7977E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3186816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54D903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A365AC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807EC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A8D8079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2063FB0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01FA91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9A661D9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0485C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1B8D8CEC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36464ED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6A0EA7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650C627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CEB2F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BB47DAD" w14:textId="77777777" w:rsidR="009D49DC" w:rsidRDefault="005271D0">
                                  <w:pPr>
                                    <w:pStyle w:val="TableParagraph"/>
                                    <w:spacing w:before="30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390AE02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24C0ECF" w14:textId="77777777" w:rsidR="009D49DC" w:rsidRDefault="009D49D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AE10093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4DFFE64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402F06E3" w14:textId="77777777" w:rsidR="009D49DC" w:rsidRDefault="005271D0">
                                  <w:pPr>
                                    <w:pStyle w:val="TableParagraph"/>
                                    <w:spacing w:before="2" w:line="300" w:lineRule="atLeas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28140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94F0B1" w14:textId="77777777" w:rsidR="009D49DC" w:rsidRDefault="005271D0">
                                  <w:pPr>
                                    <w:pStyle w:val="TableParagraph"/>
                                    <w:spacing w:before="32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77E266DA" w14:textId="77777777" w:rsidR="009D49DC" w:rsidRDefault="005271D0">
                                  <w:pPr>
                                    <w:pStyle w:val="TableParagraph"/>
                                    <w:spacing w:line="302" w:lineRule="exac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25BB9E0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070637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2A46C7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E155A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A02517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4EEA26B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9AA2EA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0CBF09F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DAA93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19AE905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1670FE08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DC1E0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2789EC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F0C0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72D7868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7F89532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CE40F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E9FF9B6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3B7FC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7A0D146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7443277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248E30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39685E" w14:textId="77777777" w:rsidR="009D49DC" w:rsidRDefault="005271D0">
                                  <w:pPr>
                                    <w:pStyle w:val="TableParagraph"/>
                                    <w:spacing w:line="23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65B12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24AA25A" w14:textId="77777777" w:rsidR="009D49DC" w:rsidRDefault="005271D0">
                                  <w:pPr>
                                    <w:pStyle w:val="TableParagraph"/>
                                    <w:spacing w:before="14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6849306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4DF91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59C0BE" w14:textId="77777777" w:rsidR="009D49DC" w:rsidRDefault="005271D0">
                                  <w:pPr>
                                    <w:pStyle w:val="TableParagraph"/>
                                    <w:spacing w:before="15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442D9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96ABCB" w14:textId="77777777" w:rsidR="009D49DC" w:rsidRDefault="005271D0">
                                  <w:pPr>
                                    <w:pStyle w:val="TableParagraph"/>
                                    <w:spacing w:before="3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6D1A54F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D3FA2C" w14:textId="77777777" w:rsidR="009D49DC" w:rsidRDefault="005271D0">
                                  <w:pPr>
                                    <w:pStyle w:val="TableParagraph"/>
                                    <w:spacing w:before="7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3160C0" w14:textId="77777777" w:rsidR="009D49DC" w:rsidRDefault="005271D0">
                                  <w:pPr>
                                    <w:pStyle w:val="TableParagraph"/>
                                    <w:spacing w:before="7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59556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42E3E5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B4F65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ED0FF" id="Textbox 7" o:spid="_x0000_s1027" type="#_x0000_t202" style="position:absolute;left:0;text-align:left;margin-left:87pt;margin-top:13.5pt;width:438pt;height:557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27CCB4F6" w14:textId="77777777">
                        <w:trPr>
                          <w:trHeight w:val="774"/>
                        </w:trPr>
                        <w:tc>
                          <w:tcPr>
                            <w:tcW w:w="1860" w:type="dxa"/>
                          </w:tcPr>
                          <w:p w14:paraId="217A1A57" w14:textId="77777777" w:rsidR="009D49DC" w:rsidRDefault="005271D0">
                            <w:pPr>
                              <w:pStyle w:val="TableParagraph"/>
                              <w:spacing w:before="145"/>
                              <w:ind w:left="107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CUNYFirst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6451519F" w14:textId="77777777" w:rsidR="009D49DC" w:rsidRDefault="009D49DC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1EB52EAF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0376475</w:t>
                            </w:r>
                          </w:p>
                        </w:tc>
                      </w:tr>
                      <w:tr w:rsidR="009D49DC" w14:paraId="10847352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</w:tcPr>
                          <w:p w14:paraId="7346FC7C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055106F4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CET3525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Electrical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Networks</w:t>
                            </w:r>
                          </w:p>
                        </w:tc>
                      </w:tr>
                      <w:tr w:rsidR="009D49DC" w14:paraId="208FD149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48B880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DAEAA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69E96E" w14:textId="77777777" w:rsidR="009D49DC" w:rsidRDefault="005271D0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2D011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F8FD1FB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5C8FCC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55A6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6909D7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AB455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CE0C1A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774694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DB5EA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CBF48D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E71C00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421B81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22033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4A1A2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DAD510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2CA0C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83D0CFB" w14:textId="77777777">
                        <w:trPr>
                          <w:trHeight w:val="683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9FCEC6" w14:textId="77777777" w:rsidR="009D49DC" w:rsidRDefault="009D49DC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9CC7745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0856E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FB992A" w14:textId="77777777" w:rsidR="009D49DC" w:rsidRDefault="009D49DC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752FBCA4" w14:textId="77777777" w:rsidR="009D49DC" w:rsidRDefault="005271D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364DE5B" w14:textId="77777777" w:rsidR="009D49DC" w:rsidRDefault="009D49DC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0FB32FCA" w14:textId="77777777" w:rsidR="009D49DC" w:rsidRDefault="005271D0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CET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>2350</w:t>
                            </w:r>
                          </w:p>
                        </w:tc>
                      </w:tr>
                      <w:tr w:rsidR="009D49DC" w14:paraId="5C1B6B46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27E6A8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C87CF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6F09F0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DD1FD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A91332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EF330D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862C4C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1575</w:t>
                            </w:r>
                            <w:r>
                              <w:rPr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2"/>
                                <w:sz w:val="20"/>
                              </w:rPr>
                              <w:t>higher</w:t>
                            </w:r>
                            <w:r>
                              <w:rPr>
                                <w:strike/>
                                <w:spacing w:val="4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5E50C1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4CBA3A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Mat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1575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>higher</w:t>
                            </w:r>
                          </w:p>
                        </w:tc>
                      </w:tr>
                      <w:tr w:rsidR="009D49DC" w14:paraId="24F353C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64A1E9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A41E5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2CE060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DA8849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F9B344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E282C4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BF61E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1AFC49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4D469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105196C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306A12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6200D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C62851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B0595D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8E22E06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12CD1A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5332B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CE63C3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D6074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465554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0C5FFD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CB5583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9C4BF2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31A5615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D49DC" w14:paraId="66D11958" w14:textId="77777777">
                        <w:trPr>
                          <w:trHeight w:val="256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E860D24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B2F15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6E0CF6C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24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824D0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917CCF0" w14:textId="77777777">
                        <w:trPr>
                          <w:trHeight w:val="22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EC63A14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AF0DC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7B120C0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142573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5FBDE475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11E00BC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0EF53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3E19B9D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1BBA1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48D629FF" w14:textId="77777777">
                        <w:trPr>
                          <w:trHeight w:val="215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F244E2" w14:textId="77777777" w:rsidR="009D49DC" w:rsidRDefault="005271D0"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49468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246EC1" w14:textId="77777777" w:rsidR="009D49DC" w:rsidRDefault="005271D0">
                            <w:pPr>
                              <w:pStyle w:val="TableParagraph"/>
                              <w:spacing w:line="19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9B9D2B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25316536" w14:textId="77777777">
                        <w:trPr>
                          <w:trHeight w:val="343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B16023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65FC501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15AD13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19D9988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17B1E7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610A6F0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7E1171F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140DEDC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0B270F1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8A3B149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AD4E802" w14:textId="77777777" w:rsidR="009D49DC" w:rsidRDefault="005271D0">
                            <w:pPr>
                              <w:pStyle w:val="TableParagraph"/>
                              <w:spacing w:before="152" w:line="192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24D547D4" w14:textId="77777777" w:rsidR="009D49DC" w:rsidRDefault="005271D0">
                            <w:pPr>
                              <w:pStyle w:val="TableParagraph"/>
                              <w:spacing w:before="87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0933FE72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304903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11EB39B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DCF86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5318E7B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3FAB9A5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AB5155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0004762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F247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0E7977E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3186816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54D903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BA365AC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807EC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A8D8079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2063FB00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01FA91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9A661D9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0485C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1B8D8CEC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36464EDC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6A0EA7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650C627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CEB2F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BB47DAD" w14:textId="77777777" w:rsidR="009D49DC" w:rsidRDefault="005271D0">
                            <w:pPr>
                              <w:pStyle w:val="TableParagraph"/>
                              <w:spacing w:before="30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390AE02" w14:textId="77777777">
                        <w:trPr>
                          <w:trHeight w:val="890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24C0ECF" w14:textId="77777777" w:rsidR="009D49DC" w:rsidRDefault="009D49D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AE10093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4DFFE64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402F06E3" w14:textId="77777777" w:rsidR="009D49DC" w:rsidRDefault="005271D0">
                            <w:pPr>
                              <w:pStyle w:val="TableParagraph"/>
                              <w:spacing w:before="2" w:line="300" w:lineRule="atLeas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28140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794F0B1" w14:textId="77777777" w:rsidR="009D49DC" w:rsidRDefault="005271D0">
                            <w:pPr>
                              <w:pStyle w:val="TableParagraph"/>
                              <w:spacing w:before="32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77E266DA" w14:textId="77777777" w:rsidR="009D49DC" w:rsidRDefault="005271D0">
                            <w:pPr>
                              <w:pStyle w:val="TableParagraph"/>
                              <w:spacing w:line="302" w:lineRule="exac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25BB9E0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070637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2A46C7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E155A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7A02517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4EEA26B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9AA2EA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0CBF09F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DAA93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19AE905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1670FE08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7DC1E0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2789EC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F0C0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72D7868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7F89532D" w14:textId="77777777">
                        <w:trPr>
                          <w:trHeight w:val="32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7CE40F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E9FF9B6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3B7FC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7A0D146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74432777" w14:textId="77777777">
                        <w:trPr>
                          <w:trHeight w:val="29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248E30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139685E" w14:textId="77777777" w:rsidR="009D49DC" w:rsidRDefault="005271D0">
                            <w:pPr>
                              <w:pStyle w:val="TableParagraph"/>
                              <w:spacing w:line="23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65B12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24AA25A" w14:textId="77777777" w:rsidR="009D49DC" w:rsidRDefault="005271D0">
                            <w:pPr>
                              <w:pStyle w:val="TableParagraph"/>
                              <w:spacing w:before="14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6849306F" w14:textId="77777777">
                        <w:trPr>
                          <w:trHeight w:val="30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4DF91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59C0BE" w14:textId="77777777" w:rsidR="009D49DC" w:rsidRDefault="005271D0">
                            <w:pPr>
                              <w:pStyle w:val="TableParagraph"/>
                              <w:spacing w:before="15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442D9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96ABCB" w14:textId="77777777" w:rsidR="009D49DC" w:rsidRDefault="005271D0">
                            <w:pPr>
                              <w:pStyle w:val="TableParagraph"/>
                              <w:spacing w:before="3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6D1A54FD" w14:textId="7777777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5AD3FA2C" w14:textId="77777777" w:rsidR="009D49DC" w:rsidRDefault="005271D0">
                            <w:pPr>
                              <w:pStyle w:val="TableParagraph"/>
                              <w:spacing w:before="7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3160C0" w14:textId="77777777" w:rsidR="009D49DC" w:rsidRDefault="005271D0">
                            <w:pPr>
                              <w:pStyle w:val="TableParagraph"/>
                              <w:spacing w:before="7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59556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42E3E5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3B4F65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p w14:paraId="0E3A71E1" w14:textId="77777777" w:rsidR="009D49DC" w:rsidRDefault="009D49DC">
      <w:pPr>
        <w:pStyle w:val="BodyText"/>
        <w:rPr>
          <w:b/>
        </w:rPr>
      </w:pPr>
    </w:p>
    <w:p w14:paraId="732F8ED7" w14:textId="77777777" w:rsidR="009D49DC" w:rsidRDefault="009D49DC">
      <w:pPr>
        <w:pStyle w:val="BodyText"/>
        <w:rPr>
          <w:b/>
        </w:rPr>
      </w:pPr>
    </w:p>
    <w:p w14:paraId="0287C09A" w14:textId="77777777" w:rsidR="009D49DC" w:rsidRDefault="009D49DC">
      <w:pPr>
        <w:pStyle w:val="BodyText"/>
        <w:rPr>
          <w:b/>
        </w:rPr>
      </w:pPr>
    </w:p>
    <w:p w14:paraId="2CF4760A" w14:textId="77777777" w:rsidR="009D49DC" w:rsidRDefault="009D49DC">
      <w:pPr>
        <w:pStyle w:val="BodyText"/>
        <w:rPr>
          <w:b/>
        </w:rPr>
      </w:pPr>
    </w:p>
    <w:p w14:paraId="396129EA" w14:textId="77777777" w:rsidR="009D49DC" w:rsidRDefault="009D49DC">
      <w:pPr>
        <w:pStyle w:val="BodyText"/>
        <w:rPr>
          <w:b/>
        </w:rPr>
      </w:pPr>
    </w:p>
    <w:p w14:paraId="5F91BD0A" w14:textId="77777777" w:rsidR="009D49DC" w:rsidRDefault="009D49DC">
      <w:pPr>
        <w:pStyle w:val="BodyText"/>
        <w:rPr>
          <w:b/>
        </w:rPr>
      </w:pPr>
    </w:p>
    <w:p w14:paraId="750E09F6" w14:textId="77777777" w:rsidR="009D49DC" w:rsidRDefault="009D49DC">
      <w:pPr>
        <w:pStyle w:val="BodyText"/>
        <w:rPr>
          <w:b/>
        </w:rPr>
      </w:pPr>
    </w:p>
    <w:p w14:paraId="36A120B2" w14:textId="77777777" w:rsidR="009D49DC" w:rsidRDefault="009D49DC">
      <w:pPr>
        <w:pStyle w:val="BodyText"/>
        <w:rPr>
          <w:b/>
        </w:rPr>
      </w:pPr>
    </w:p>
    <w:p w14:paraId="5E703018" w14:textId="77777777" w:rsidR="009D49DC" w:rsidRDefault="009D49DC">
      <w:pPr>
        <w:pStyle w:val="BodyText"/>
        <w:rPr>
          <w:b/>
        </w:rPr>
      </w:pPr>
    </w:p>
    <w:p w14:paraId="10F1E3FC" w14:textId="77777777" w:rsidR="009D49DC" w:rsidRDefault="009D49DC">
      <w:pPr>
        <w:pStyle w:val="BodyText"/>
        <w:rPr>
          <w:b/>
        </w:rPr>
      </w:pPr>
    </w:p>
    <w:p w14:paraId="2AC3F72A" w14:textId="77777777" w:rsidR="009D49DC" w:rsidRDefault="009D49DC">
      <w:pPr>
        <w:pStyle w:val="BodyText"/>
        <w:rPr>
          <w:b/>
        </w:rPr>
      </w:pPr>
    </w:p>
    <w:p w14:paraId="3AEDDE13" w14:textId="77777777" w:rsidR="009D49DC" w:rsidRDefault="009D49DC">
      <w:pPr>
        <w:pStyle w:val="BodyText"/>
        <w:rPr>
          <w:b/>
        </w:rPr>
      </w:pPr>
    </w:p>
    <w:p w14:paraId="526D543F" w14:textId="77777777" w:rsidR="009D49DC" w:rsidRDefault="009D49DC">
      <w:pPr>
        <w:pStyle w:val="BodyText"/>
        <w:rPr>
          <w:b/>
        </w:rPr>
      </w:pPr>
    </w:p>
    <w:p w14:paraId="4745CA74" w14:textId="77777777" w:rsidR="009D49DC" w:rsidRDefault="009D49DC">
      <w:pPr>
        <w:pStyle w:val="BodyText"/>
        <w:rPr>
          <w:b/>
        </w:rPr>
      </w:pPr>
    </w:p>
    <w:p w14:paraId="5B74AE9D" w14:textId="77777777" w:rsidR="009D49DC" w:rsidRDefault="009D49DC">
      <w:pPr>
        <w:pStyle w:val="BodyText"/>
        <w:rPr>
          <w:b/>
        </w:rPr>
      </w:pPr>
    </w:p>
    <w:p w14:paraId="265B9B26" w14:textId="77777777" w:rsidR="009D49DC" w:rsidRDefault="009D49DC">
      <w:pPr>
        <w:pStyle w:val="BodyText"/>
        <w:rPr>
          <w:b/>
        </w:rPr>
      </w:pPr>
    </w:p>
    <w:p w14:paraId="235BB9AD" w14:textId="77777777" w:rsidR="009D49DC" w:rsidRDefault="009D49DC">
      <w:pPr>
        <w:pStyle w:val="BodyText"/>
        <w:rPr>
          <w:b/>
        </w:rPr>
      </w:pPr>
    </w:p>
    <w:p w14:paraId="10EEF685" w14:textId="77777777" w:rsidR="009D49DC" w:rsidRDefault="009D49DC">
      <w:pPr>
        <w:pStyle w:val="BodyText"/>
        <w:rPr>
          <w:b/>
        </w:rPr>
      </w:pPr>
    </w:p>
    <w:p w14:paraId="3A740989" w14:textId="77777777" w:rsidR="009D49DC" w:rsidRDefault="009D49DC">
      <w:pPr>
        <w:pStyle w:val="BodyText"/>
        <w:rPr>
          <w:b/>
        </w:rPr>
      </w:pPr>
    </w:p>
    <w:p w14:paraId="109E8F9C" w14:textId="77777777" w:rsidR="009D49DC" w:rsidRDefault="009D49DC">
      <w:pPr>
        <w:pStyle w:val="BodyText"/>
        <w:rPr>
          <w:b/>
        </w:rPr>
      </w:pPr>
    </w:p>
    <w:p w14:paraId="2DF8080C" w14:textId="77777777" w:rsidR="009D49DC" w:rsidRDefault="009D49DC">
      <w:pPr>
        <w:pStyle w:val="BodyText"/>
        <w:rPr>
          <w:b/>
        </w:rPr>
      </w:pPr>
    </w:p>
    <w:p w14:paraId="1F598CED" w14:textId="77777777" w:rsidR="009D49DC" w:rsidRDefault="009D49DC">
      <w:pPr>
        <w:pStyle w:val="BodyText"/>
        <w:rPr>
          <w:b/>
        </w:rPr>
      </w:pPr>
    </w:p>
    <w:p w14:paraId="49802E66" w14:textId="77777777" w:rsidR="009D49DC" w:rsidRDefault="009D49DC">
      <w:pPr>
        <w:pStyle w:val="BodyText"/>
        <w:rPr>
          <w:b/>
        </w:rPr>
      </w:pPr>
    </w:p>
    <w:p w14:paraId="5580D1C6" w14:textId="77777777" w:rsidR="009D49DC" w:rsidRDefault="009D49DC">
      <w:pPr>
        <w:pStyle w:val="BodyText"/>
        <w:rPr>
          <w:b/>
        </w:rPr>
      </w:pPr>
    </w:p>
    <w:p w14:paraId="49FC8726" w14:textId="77777777" w:rsidR="009D49DC" w:rsidRDefault="009D49DC">
      <w:pPr>
        <w:pStyle w:val="BodyText"/>
        <w:rPr>
          <w:b/>
        </w:rPr>
      </w:pPr>
    </w:p>
    <w:p w14:paraId="77D99E0F" w14:textId="77777777" w:rsidR="009D49DC" w:rsidRDefault="009D49DC">
      <w:pPr>
        <w:pStyle w:val="BodyText"/>
        <w:rPr>
          <w:b/>
        </w:rPr>
      </w:pPr>
    </w:p>
    <w:p w14:paraId="72919CCF" w14:textId="77777777" w:rsidR="009D49DC" w:rsidRDefault="009D49DC">
      <w:pPr>
        <w:pStyle w:val="BodyText"/>
        <w:rPr>
          <w:b/>
        </w:rPr>
      </w:pPr>
    </w:p>
    <w:p w14:paraId="573998AD" w14:textId="77777777" w:rsidR="009D49DC" w:rsidRDefault="009D49DC">
      <w:pPr>
        <w:pStyle w:val="BodyText"/>
        <w:rPr>
          <w:b/>
        </w:rPr>
      </w:pPr>
    </w:p>
    <w:p w14:paraId="57A2F8D7" w14:textId="77777777" w:rsidR="009D49DC" w:rsidRDefault="009D49DC">
      <w:pPr>
        <w:pStyle w:val="BodyText"/>
        <w:rPr>
          <w:b/>
        </w:rPr>
      </w:pPr>
    </w:p>
    <w:p w14:paraId="223141B3" w14:textId="77777777" w:rsidR="009D49DC" w:rsidRDefault="009D49DC">
      <w:pPr>
        <w:pStyle w:val="BodyText"/>
        <w:rPr>
          <w:b/>
        </w:rPr>
      </w:pPr>
    </w:p>
    <w:p w14:paraId="56B23197" w14:textId="77777777" w:rsidR="009D49DC" w:rsidRDefault="009D49DC">
      <w:pPr>
        <w:pStyle w:val="BodyText"/>
        <w:spacing w:before="1"/>
        <w:rPr>
          <w:b/>
          <w:sz w:val="21"/>
        </w:rPr>
      </w:pPr>
    </w:p>
    <w:p w14:paraId="0D25453A" w14:textId="77777777" w:rsidR="009D49DC" w:rsidRDefault="005271D0">
      <w:pPr>
        <w:ind w:right="103"/>
        <w:jc w:val="right"/>
        <w:rPr>
          <w:sz w:val="20"/>
        </w:rPr>
      </w:pPr>
      <w:r>
        <w:rPr>
          <w:spacing w:val="-2"/>
          <w:sz w:val="20"/>
        </w:rPr>
        <w:t>Diversity</w:t>
      </w:r>
    </w:p>
    <w:p w14:paraId="69DD6D9A" w14:textId="77777777" w:rsidR="009D49DC" w:rsidRDefault="009D49DC">
      <w:pPr>
        <w:pStyle w:val="BodyText"/>
        <w:spacing w:before="8"/>
        <w:rPr>
          <w:sz w:val="24"/>
        </w:rPr>
      </w:pPr>
    </w:p>
    <w:p w14:paraId="6EC29B3D" w14:textId="77777777" w:rsidR="009D49DC" w:rsidRDefault="005271D0">
      <w:pPr>
        <w:spacing w:before="60" w:line="595" w:lineRule="auto"/>
        <w:ind w:left="9064" w:right="655" w:firstLine="38"/>
        <w:rPr>
          <w:sz w:val="20"/>
        </w:rPr>
      </w:pPr>
      <w:r>
        <w:rPr>
          <w:spacing w:val="-6"/>
          <w:sz w:val="20"/>
        </w:rPr>
        <w:t>ty</w:t>
      </w:r>
      <w:r>
        <w:rPr>
          <w:spacing w:val="-5"/>
          <w:sz w:val="20"/>
        </w:rPr>
        <w:t xml:space="preserve"> on</w:t>
      </w:r>
    </w:p>
    <w:p w14:paraId="3ACA5B63" w14:textId="77777777" w:rsidR="009D49DC" w:rsidRDefault="009D49DC">
      <w:pPr>
        <w:pStyle w:val="BodyText"/>
        <w:spacing w:before="10"/>
        <w:rPr>
          <w:sz w:val="26"/>
        </w:rPr>
      </w:pPr>
    </w:p>
    <w:p w14:paraId="0020B1EC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01564CC2" w14:textId="77777777" w:rsidR="009D49DC" w:rsidRDefault="009D49DC">
      <w:pPr>
        <w:pStyle w:val="BodyText"/>
        <w:rPr>
          <w:sz w:val="20"/>
        </w:rPr>
      </w:pPr>
    </w:p>
    <w:p w14:paraId="66CB4D6C" w14:textId="77777777" w:rsidR="009D49DC" w:rsidRDefault="009D49DC">
      <w:pPr>
        <w:pStyle w:val="BodyText"/>
        <w:spacing w:before="5"/>
        <w:rPr>
          <w:sz w:val="18"/>
        </w:rPr>
      </w:pPr>
    </w:p>
    <w:p w14:paraId="20661120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122216" wp14:editId="42B2648F">
                <wp:simplePos x="0" y="0"/>
                <wp:positionH relativeFrom="page">
                  <wp:posOffset>1124711</wp:posOffset>
                </wp:positionH>
                <wp:positionV relativeFrom="paragraph">
                  <wp:posOffset>177418</wp:posOffset>
                </wp:positionV>
                <wp:extent cx="552323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22976" y="6096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BD872" id="Graphic 8" o:spid="_x0000_s1026" style="position:absolute;margin-left:88.55pt;margin-top:13.95pt;width:434.9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" path="m5522976,l,,,6096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06ABAC1B" w14:textId="77777777" w:rsidR="009D49DC" w:rsidRDefault="005271D0">
      <w:pPr>
        <w:pStyle w:val="BodyText"/>
        <w:spacing w:before="11"/>
        <w:ind w:left="479" w:right="820"/>
      </w:pP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prerequisites</w:t>
      </w:r>
      <w:r>
        <w:rPr>
          <w:spacing w:val="-3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 xml:space="preserve">for their middle- and </w:t>
      </w:r>
      <w:r>
        <w:t>upper-level coursework. It will eliminate the mistake of registering CET3525 without the background of the electronics and electrical circuits. The course sequence was advised by faculty advisor in the past.</w:t>
      </w:r>
    </w:p>
    <w:p w14:paraId="02F6331F" w14:textId="77777777" w:rsidR="009D49DC" w:rsidRDefault="009D49DC">
      <w:p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3A13DF4A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2"/>
        </w:rPr>
        <w:t>ourses</w:t>
      </w:r>
    </w:p>
    <w:p w14:paraId="2769E81D" w14:textId="77777777" w:rsidR="009D49DC" w:rsidRDefault="005271D0">
      <w:pPr>
        <w:ind w:left="4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0C88F20" wp14:editId="39279BE9">
                <wp:simplePos x="0" y="0"/>
                <wp:positionH relativeFrom="page">
                  <wp:posOffset>1104900</wp:posOffset>
                </wp:positionH>
                <wp:positionV relativeFrom="paragraph">
                  <wp:posOffset>171170</wp:posOffset>
                </wp:positionV>
                <wp:extent cx="5562600" cy="68332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683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2ECDE195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56A9B357" w14:textId="77777777" w:rsidR="009D49DC" w:rsidRDefault="005271D0">
                                  <w:pPr>
                                    <w:pStyle w:val="TableParagraph"/>
                                    <w:spacing w:before="145"/>
                                    <w:ind w:left="107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CUNYFirst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475200EC" w14:textId="77777777" w:rsidR="009D49DC" w:rsidRDefault="009D49D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</w:rPr>
                                  </w:pPr>
                                </w:p>
                                <w:p w14:paraId="2FFA424A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037656</w:t>
                                  </w:r>
                                </w:p>
                              </w:tc>
                            </w:tr>
                            <w:tr w:rsidR="009D49DC" w14:paraId="2FB0207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2B53DCA9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4B44F677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4711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D49DC" w14:paraId="00A5D75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DABBB8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603BB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DEB178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44B1D0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098CBB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41C10C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97D0E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366112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636D51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10A6FD3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CCCE2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0C91D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44CF6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FD4C56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552451D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4C9179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75CA2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D8923B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56EC26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A23EAA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63907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A9573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CET</w:t>
                                  </w:r>
                                  <w:r>
                                    <w:rPr>
                                      <w:strike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>3640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8448FA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F070C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74607C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EDA01E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24997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20E3D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8D0A49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CC8FEF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A5088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44997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CET</w:t>
                                  </w:r>
                                  <w:r>
                                    <w:rPr>
                                      <w:strike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>4705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BFC764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C510F6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3640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>4705</w:t>
                                  </w:r>
                                </w:p>
                              </w:tc>
                            </w:tr>
                            <w:tr w:rsidR="009D49DC" w14:paraId="41C0786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E94EA0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7A195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A971D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9F4071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F9A298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D82E7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7A2D7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2E2F1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3D0E2D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B0CD3A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3792A2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0116F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B9BFB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FBF5A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45FE3F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167EB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C749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30C27C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CA1C06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704E30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B9A126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67F28A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D079C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DC21AE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D49DC" w14:paraId="45139DD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85928D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54085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ED182CC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9389A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5B1D28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C9AE500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4FE4B2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D058D9A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916406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670C199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E6BC2B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D94C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8D0E032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035B27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671844E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3F26C0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BE6C9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59AD35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56B2D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17A6A5E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918982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F92E804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BA9F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314FBC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70C6D0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2BF1D3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8D10DB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7070E0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14B2DEE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2D1DA65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5827B4B" w14:textId="77777777" w:rsidR="009D49DC" w:rsidRDefault="009D49D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14:paraId="59C0CE7A" w14:textId="77777777" w:rsidR="009D49DC" w:rsidRDefault="005271D0">
                                  <w:pPr>
                                    <w:pStyle w:val="TableParagraph"/>
                                    <w:spacing w:line="187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6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6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4BDFD2E" w14:textId="77777777" w:rsidR="009D49DC" w:rsidRDefault="005271D0">
                                  <w:pPr>
                                    <w:pStyle w:val="TableParagraph"/>
                                    <w:spacing w:before="85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0A0348A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F3760B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A8719FD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CC4F7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B1D3190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0533675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B06819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3A53DD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413FD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3BB8F4" w14:textId="77777777" w:rsidR="009D49DC" w:rsidRDefault="005271D0">
                                  <w:pPr>
                                    <w:pStyle w:val="TableParagraph"/>
                                    <w:spacing w:before="30" w:line="236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61C56AD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0107AB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34110A8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28C3C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0EAFBA9" w14:textId="77777777" w:rsidR="009D49DC" w:rsidRDefault="005271D0">
                                  <w:pPr>
                                    <w:pStyle w:val="TableParagraph"/>
                                    <w:spacing w:before="32" w:line="236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637B5F4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A0C23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B48ECA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C005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C94CCA3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50DFDFA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F04283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D87FA56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9B70B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A40BEAD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2C83D9B5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7938CE4" w14:textId="77777777" w:rsidR="009D49DC" w:rsidRDefault="009D49D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mbria"/>
                                      <w:sz w:val="17"/>
                                    </w:rPr>
                                  </w:pPr>
                                </w:p>
                                <w:p w14:paraId="3290D966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9F0FE56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2D5A12BE" w14:textId="77777777" w:rsidR="009D49DC" w:rsidRDefault="005271D0">
                                  <w:pPr>
                                    <w:pStyle w:val="TableParagraph"/>
                                    <w:spacing w:before="2" w:line="300" w:lineRule="atLeas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8DD34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2EEEC83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42F42D8A" w14:textId="77777777" w:rsidR="009D49DC" w:rsidRDefault="005271D0">
                                  <w:pPr>
                                    <w:pStyle w:val="TableParagraph"/>
                                    <w:spacing w:line="300" w:lineRule="atLeas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2028BD9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43AEA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490E5FD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D3C4C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8318E30" w14:textId="77777777" w:rsidR="009D49DC" w:rsidRDefault="005271D0">
                                  <w:pPr>
                                    <w:pStyle w:val="TableParagraph"/>
                                    <w:spacing w:before="32" w:line="236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0C4B09B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FE81A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FC0D32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1B08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B8DDC58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2DD9E62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5C1758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C74630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DC807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2395E0D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59D3E1D9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B5E257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5CFA617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2376C2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D8F9F03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167AC0E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08C1EA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A8161FD" w14:textId="77777777" w:rsidR="009D49DC" w:rsidRDefault="005271D0">
                                  <w:pPr>
                                    <w:pStyle w:val="TableParagraph"/>
                                    <w:spacing w:line="235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8CE8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138AE13" w14:textId="77777777" w:rsidR="009D49DC" w:rsidRDefault="005271D0">
                                  <w:pPr>
                                    <w:pStyle w:val="TableParagraph"/>
                                    <w:spacing w:before="15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58FB347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46577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978238" w14:textId="77777777" w:rsidR="009D49DC" w:rsidRDefault="005271D0">
                                  <w:pPr>
                                    <w:pStyle w:val="TableParagraph"/>
                                    <w:spacing w:before="12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6B8B8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D41374" w14:textId="77777777" w:rsidR="009D49DC" w:rsidRDefault="005271D0">
                                  <w:pPr>
                                    <w:pStyle w:val="TableParagraph"/>
                                    <w:spacing w:before="3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123B707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178AB9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31B378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BF01B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DB2DFA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5B0A4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8F20" id="Textbox 9" o:spid="_x0000_s1028" type="#_x0000_t202" style="position:absolute;left:0;text-align:left;margin-left:87pt;margin-top:13.5pt;width:438pt;height:538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2ECDE195" w14:textId="77777777">
                        <w:trPr>
                          <w:trHeight w:val="774"/>
                        </w:trPr>
                        <w:tc>
                          <w:tcPr>
                            <w:tcW w:w="1860" w:type="dxa"/>
                          </w:tcPr>
                          <w:p w14:paraId="56A9B357" w14:textId="77777777" w:rsidR="009D49DC" w:rsidRDefault="005271D0">
                            <w:pPr>
                              <w:pStyle w:val="TableParagraph"/>
                              <w:spacing w:before="145"/>
                              <w:ind w:left="107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CUNYFirst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475200EC" w14:textId="77777777" w:rsidR="009D49DC" w:rsidRDefault="009D49DC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</w:rPr>
                            </w:pPr>
                          </w:p>
                          <w:p w14:paraId="2FFA424A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037656</w:t>
                            </w:r>
                          </w:p>
                        </w:tc>
                      </w:tr>
                      <w:tr w:rsidR="009D49DC" w14:paraId="2FB0207A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</w:tcPr>
                          <w:p w14:paraId="2B53DCA9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4B44F677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4711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Controlled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Design</w:t>
                            </w:r>
                          </w:p>
                        </w:tc>
                      </w:tr>
                      <w:tr w:rsidR="009D49DC" w14:paraId="00A5D750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DABBB8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603BB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DEB178" w14:textId="77777777" w:rsidR="009D49DC" w:rsidRDefault="005271D0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44B1D0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098CBBD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41C10C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97D0E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366112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636D51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10A6FD35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CCCE20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0C91D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44CF63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FD4C56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552451D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4C9179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75CA2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D8923B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56EC26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A23EAA5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639072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A9573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CET</w:t>
                            </w:r>
                            <w:r>
                              <w:rPr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4"/>
                                <w:sz w:val="20"/>
                              </w:rPr>
                              <w:t>3640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8448FA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F070C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74607C6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EDA01E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24997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20E3D2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8D0A49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CC8FEF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A50884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449974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CET</w:t>
                            </w:r>
                            <w:r>
                              <w:rPr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4"/>
                                <w:sz w:val="20"/>
                              </w:rPr>
                              <w:t>4705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BFC764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C510F68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CET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3640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CET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>4705</w:t>
                            </w:r>
                          </w:p>
                        </w:tc>
                      </w:tr>
                      <w:tr w:rsidR="009D49DC" w14:paraId="41C07869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E94EA0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7A195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2A971D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9F4071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F9A2985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D82E70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7A2D7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2E2F14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3D0E2D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B0CD3AD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3792A2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0116F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B9BFB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FBF5A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45FE3F9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2167EB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C749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30C27C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CA1C06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704E303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B9A126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67F28A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D079C4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DC21AE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D49DC" w14:paraId="45139DD6" w14:textId="77777777">
                        <w:trPr>
                          <w:trHeight w:val="256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185928D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54085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ED182CC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24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69389A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5B1D289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C9AE500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4FE4B2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D058D9A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916406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670C199A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1E6BC2B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D94C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8D0E032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035B27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671844E9" w14:textId="77777777">
                        <w:trPr>
                          <w:trHeight w:val="21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3F26C0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BE6C9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59AD35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56B2D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17A6A5E8" w14:textId="77777777">
                        <w:trPr>
                          <w:trHeight w:val="34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918982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F92E804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DBA9FC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314FBCB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70C6D04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2BF1D39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8D10DB0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7070E0C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14B2DEE5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2D1DA65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5827B4B" w14:textId="77777777" w:rsidR="009D49DC" w:rsidRDefault="009D49DC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59C0CE7A" w14:textId="77777777" w:rsidR="009D49DC" w:rsidRDefault="005271D0">
                            <w:pPr>
                              <w:pStyle w:val="TableParagraph"/>
                              <w:spacing w:line="187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6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6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4BDFD2E" w14:textId="77777777" w:rsidR="009D49DC" w:rsidRDefault="005271D0">
                            <w:pPr>
                              <w:pStyle w:val="TableParagraph"/>
                              <w:spacing w:before="85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0A0348A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F3760B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A8719FD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CC4F7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B1D3190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05336759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B06819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3A53DD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413FD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3BB8F4" w14:textId="77777777" w:rsidR="009D49DC" w:rsidRDefault="005271D0">
                            <w:pPr>
                              <w:pStyle w:val="TableParagraph"/>
                              <w:spacing w:before="30" w:line="236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61C56AD8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0107AB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34110A8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28C3C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0EAFBA9" w14:textId="77777777" w:rsidR="009D49DC" w:rsidRDefault="005271D0">
                            <w:pPr>
                              <w:pStyle w:val="TableParagraph"/>
                              <w:spacing w:before="32" w:line="236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637B5F4E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DA0C23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B48ECA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AC005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C94CCA3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50DFDFA5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F04283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D87FA56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9B70B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A40BEAD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2C83D9B5" w14:textId="77777777">
                        <w:trPr>
                          <w:trHeight w:val="89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7938CE4" w14:textId="77777777" w:rsidR="009D49DC" w:rsidRDefault="009D49DC">
                            <w:pPr>
                              <w:pStyle w:val="TableParagraph"/>
                              <w:spacing w:before="11"/>
                              <w:rPr>
                                <w:rFonts w:ascii="Cambria"/>
                                <w:sz w:val="17"/>
                              </w:rPr>
                            </w:pPr>
                          </w:p>
                          <w:p w14:paraId="3290D966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9F0FE56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2D5A12BE" w14:textId="77777777" w:rsidR="009D49DC" w:rsidRDefault="005271D0">
                            <w:pPr>
                              <w:pStyle w:val="TableParagraph"/>
                              <w:spacing w:before="2" w:line="300" w:lineRule="atLeas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8DD34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2EEEC83" w14:textId="77777777" w:rsidR="009D49DC" w:rsidRDefault="005271D0">
                            <w:pPr>
                              <w:pStyle w:val="TableParagraph"/>
                              <w:spacing w:before="30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42F42D8A" w14:textId="77777777" w:rsidR="009D49DC" w:rsidRDefault="005271D0">
                            <w:pPr>
                              <w:pStyle w:val="TableParagraph"/>
                              <w:spacing w:line="300" w:lineRule="atLeas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2028BD9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943AEA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490E5FD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D3C4C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8318E30" w14:textId="77777777" w:rsidR="009D49DC" w:rsidRDefault="005271D0">
                            <w:pPr>
                              <w:pStyle w:val="TableParagraph"/>
                              <w:spacing w:before="32" w:line="236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0C4B09BE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5FE81A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FC0D32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1B08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B8DDC58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2DD9E620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5C1758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9C74630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DC807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2395E0D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59D3E1D9" w14:textId="77777777">
                        <w:trPr>
                          <w:trHeight w:val="32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B5E257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5CFA617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2376C2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D8F9F03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167AC0E2" w14:textId="77777777">
                        <w:trPr>
                          <w:trHeight w:val="29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08C1EA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A8161FD" w14:textId="77777777" w:rsidR="009D49DC" w:rsidRDefault="005271D0">
                            <w:pPr>
                              <w:pStyle w:val="TableParagraph"/>
                              <w:spacing w:line="235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98CE8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138AE13" w14:textId="77777777" w:rsidR="009D49DC" w:rsidRDefault="005271D0">
                            <w:pPr>
                              <w:pStyle w:val="TableParagraph"/>
                              <w:spacing w:before="15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58FB3470" w14:textId="77777777">
                        <w:trPr>
                          <w:trHeight w:val="30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46577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978238" w14:textId="77777777" w:rsidR="009D49DC" w:rsidRDefault="005271D0">
                            <w:pPr>
                              <w:pStyle w:val="TableParagraph"/>
                              <w:spacing w:before="12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6B8B8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D41374" w14:textId="77777777" w:rsidR="009D49DC" w:rsidRDefault="005271D0">
                            <w:pPr>
                              <w:pStyle w:val="TableParagraph"/>
                              <w:spacing w:before="3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123B7073" w14:textId="7777777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8178AB9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31B378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BF01B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DB2DFA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55B0A4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p w14:paraId="24FA5CEE" w14:textId="77777777" w:rsidR="009D49DC" w:rsidRDefault="009D49DC">
      <w:pPr>
        <w:pStyle w:val="BodyText"/>
        <w:rPr>
          <w:b/>
        </w:rPr>
      </w:pPr>
    </w:p>
    <w:p w14:paraId="33CBD95F" w14:textId="77777777" w:rsidR="009D49DC" w:rsidRDefault="009D49DC">
      <w:pPr>
        <w:pStyle w:val="BodyText"/>
        <w:rPr>
          <w:b/>
        </w:rPr>
      </w:pPr>
    </w:p>
    <w:p w14:paraId="2E5EF338" w14:textId="77777777" w:rsidR="009D49DC" w:rsidRDefault="009D49DC">
      <w:pPr>
        <w:pStyle w:val="BodyText"/>
        <w:rPr>
          <w:b/>
        </w:rPr>
      </w:pPr>
    </w:p>
    <w:p w14:paraId="0BA57FCB" w14:textId="77777777" w:rsidR="009D49DC" w:rsidRDefault="009D49DC">
      <w:pPr>
        <w:pStyle w:val="BodyText"/>
        <w:rPr>
          <w:b/>
        </w:rPr>
      </w:pPr>
    </w:p>
    <w:p w14:paraId="6724370E" w14:textId="77777777" w:rsidR="009D49DC" w:rsidRDefault="009D49DC">
      <w:pPr>
        <w:pStyle w:val="BodyText"/>
        <w:rPr>
          <w:b/>
        </w:rPr>
      </w:pPr>
    </w:p>
    <w:p w14:paraId="736109A5" w14:textId="77777777" w:rsidR="009D49DC" w:rsidRDefault="009D49DC">
      <w:pPr>
        <w:pStyle w:val="BodyText"/>
        <w:rPr>
          <w:b/>
        </w:rPr>
      </w:pPr>
    </w:p>
    <w:p w14:paraId="6CBBFEEB" w14:textId="77777777" w:rsidR="009D49DC" w:rsidRDefault="009D49DC">
      <w:pPr>
        <w:pStyle w:val="BodyText"/>
        <w:rPr>
          <w:b/>
        </w:rPr>
      </w:pPr>
    </w:p>
    <w:p w14:paraId="032F6081" w14:textId="77777777" w:rsidR="009D49DC" w:rsidRDefault="009D49DC">
      <w:pPr>
        <w:pStyle w:val="BodyText"/>
        <w:rPr>
          <w:b/>
        </w:rPr>
      </w:pPr>
    </w:p>
    <w:p w14:paraId="4B95F454" w14:textId="77777777" w:rsidR="009D49DC" w:rsidRDefault="009D49DC">
      <w:pPr>
        <w:pStyle w:val="BodyText"/>
        <w:rPr>
          <w:b/>
        </w:rPr>
      </w:pPr>
    </w:p>
    <w:p w14:paraId="52CB0E96" w14:textId="77777777" w:rsidR="009D49DC" w:rsidRDefault="009D49DC">
      <w:pPr>
        <w:pStyle w:val="BodyText"/>
        <w:rPr>
          <w:b/>
        </w:rPr>
      </w:pPr>
    </w:p>
    <w:p w14:paraId="52FB79B1" w14:textId="77777777" w:rsidR="009D49DC" w:rsidRDefault="009D49DC">
      <w:pPr>
        <w:pStyle w:val="BodyText"/>
        <w:rPr>
          <w:b/>
        </w:rPr>
      </w:pPr>
    </w:p>
    <w:p w14:paraId="1478560B" w14:textId="77777777" w:rsidR="009D49DC" w:rsidRDefault="009D49DC">
      <w:pPr>
        <w:pStyle w:val="BodyText"/>
        <w:rPr>
          <w:b/>
        </w:rPr>
      </w:pPr>
    </w:p>
    <w:p w14:paraId="67899632" w14:textId="77777777" w:rsidR="009D49DC" w:rsidRDefault="009D49DC">
      <w:pPr>
        <w:pStyle w:val="BodyText"/>
        <w:rPr>
          <w:b/>
        </w:rPr>
      </w:pPr>
    </w:p>
    <w:p w14:paraId="2453F0D4" w14:textId="77777777" w:rsidR="009D49DC" w:rsidRDefault="009D49DC">
      <w:pPr>
        <w:pStyle w:val="BodyText"/>
        <w:rPr>
          <w:b/>
        </w:rPr>
      </w:pPr>
    </w:p>
    <w:p w14:paraId="434AC7BD" w14:textId="77777777" w:rsidR="009D49DC" w:rsidRDefault="009D49DC">
      <w:pPr>
        <w:pStyle w:val="BodyText"/>
        <w:rPr>
          <w:b/>
        </w:rPr>
      </w:pPr>
    </w:p>
    <w:p w14:paraId="26DD6585" w14:textId="77777777" w:rsidR="009D49DC" w:rsidRDefault="009D49DC">
      <w:pPr>
        <w:pStyle w:val="BodyText"/>
        <w:rPr>
          <w:b/>
        </w:rPr>
      </w:pPr>
    </w:p>
    <w:p w14:paraId="168C5A37" w14:textId="77777777" w:rsidR="009D49DC" w:rsidRDefault="009D49DC">
      <w:pPr>
        <w:pStyle w:val="BodyText"/>
        <w:rPr>
          <w:b/>
        </w:rPr>
      </w:pPr>
    </w:p>
    <w:p w14:paraId="216D9A9E" w14:textId="77777777" w:rsidR="009D49DC" w:rsidRDefault="009D49DC">
      <w:pPr>
        <w:pStyle w:val="BodyText"/>
        <w:rPr>
          <w:b/>
        </w:rPr>
      </w:pPr>
    </w:p>
    <w:p w14:paraId="04D16071" w14:textId="77777777" w:rsidR="009D49DC" w:rsidRDefault="009D49DC">
      <w:pPr>
        <w:pStyle w:val="BodyText"/>
        <w:rPr>
          <w:b/>
        </w:rPr>
      </w:pPr>
    </w:p>
    <w:p w14:paraId="6F6D75A3" w14:textId="77777777" w:rsidR="009D49DC" w:rsidRDefault="009D49DC">
      <w:pPr>
        <w:pStyle w:val="BodyText"/>
        <w:rPr>
          <w:b/>
        </w:rPr>
      </w:pPr>
    </w:p>
    <w:p w14:paraId="5546DCF5" w14:textId="77777777" w:rsidR="009D49DC" w:rsidRDefault="009D49DC">
      <w:pPr>
        <w:pStyle w:val="BodyText"/>
        <w:rPr>
          <w:b/>
        </w:rPr>
      </w:pPr>
    </w:p>
    <w:p w14:paraId="1A978ED4" w14:textId="77777777" w:rsidR="009D49DC" w:rsidRDefault="009D49DC">
      <w:pPr>
        <w:pStyle w:val="BodyText"/>
        <w:rPr>
          <w:b/>
        </w:rPr>
      </w:pPr>
    </w:p>
    <w:p w14:paraId="434F1D1A" w14:textId="77777777" w:rsidR="009D49DC" w:rsidRDefault="009D49DC">
      <w:pPr>
        <w:pStyle w:val="BodyText"/>
        <w:rPr>
          <w:b/>
        </w:rPr>
      </w:pPr>
    </w:p>
    <w:p w14:paraId="4D1C503A" w14:textId="77777777" w:rsidR="009D49DC" w:rsidRDefault="009D49DC">
      <w:pPr>
        <w:pStyle w:val="BodyText"/>
        <w:rPr>
          <w:b/>
        </w:rPr>
      </w:pPr>
    </w:p>
    <w:p w14:paraId="523E9C7B" w14:textId="77777777" w:rsidR="009D49DC" w:rsidRDefault="009D49DC">
      <w:pPr>
        <w:pStyle w:val="BodyText"/>
        <w:rPr>
          <w:b/>
        </w:rPr>
      </w:pPr>
    </w:p>
    <w:p w14:paraId="47060B9A" w14:textId="77777777" w:rsidR="009D49DC" w:rsidRDefault="009D49DC">
      <w:pPr>
        <w:pStyle w:val="BodyText"/>
        <w:rPr>
          <w:b/>
        </w:rPr>
      </w:pPr>
    </w:p>
    <w:p w14:paraId="4DF7E285" w14:textId="77777777" w:rsidR="009D49DC" w:rsidRDefault="009D49DC">
      <w:pPr>
        <w:pStyle w:val="BodyText"/>
        <w:rPr>
          <w:b/>
        </w:rPr>
      </w:pPr>
    </w:p>
    <w:p w14:paraId="39B9DE69" w14:textId="77777777" w:rsidR="009D49DC" w:rsidRDefault="009D49DC">
      <w:pPr>
        <w:pStyle w:val="BodyText"/>
        <w:rPr>
          <w:b/>
        </w:rPr>
      </w:pPr>
    </w:p>
    <w:p w14:paraId="2A9630AC" w14:textId="77777777" w:rsidR="009D49DC" w:rsidRDefault="009D49DC">
      <w:pPr>
        <w:pStyle w:val="BodyText"/>
        <w:spacing w:before="8"/>
        <w:rPr>
          <w:b/>
          <w:sz w:val="32"/>
        </w:rPr>
      </w:pPr>
    </w:p>
    <w:p w14:paraId="5ED5F7BF" w14:textId="77777777" w:rsidR="009D49DC" w:rsidRDefault="005271D0">
      <w:pPr>
        <w:ind w:right="103"/>
        <w:jc w:val="right"/>
        <w:rPr>
          <w:sz w:val="20"/>
        </w:rPr>
      </w:pPr>
      <w:r>
        <w:rPr>
          <w:spacing w:val="-2"/>
          <w:sz w:val="20"/>
        </w:rPr>
        <w:t>Diversity</w:t>
      </w:r>
    </w:p>
    <w:p w14:paraId="518E3C3E" w14:textId="77777777" w:rsidR="009D49DC" w:rsidRDefault="009D49DC">
      <w:pPr>
        <w:pStyle w:val="BodyText"/>
        <w:spacing w:before="8"/>
        <w:rPr>
          <w:sz w:val="24"/>
        </w:rPr>
      </w:pPr>
    </w:p>
    <w:p w14:paraId="58A9F8E7" w14:textId="77777777" w:rsidR="009D49DC" w:rsidRDefault="005271D0">
      <w:pPr>
        <w:spacing w:before="60" w:line="592" w:lineRule="auto"/>
        <w:ind w:left="9064" w:right="655" w:firstLine="38"/>
        <w:rPr>
          <w:sz w:val="20"/>
        </w:rPr>
      </w:pPr>
      <w:r>
        <w:rPr>
          <w:spacing w:val="-6"/>
          <w:sz w:val="20"/>
        </w:rPr>
        <w:t>ty</w:t>
      </w:r>
      <w:r>
        <w:rPr>
          <w:spacing w:val="-5"/>
          <w:sz w:val="20"/>
        </w:rPr>
        <w:t xml:space="preserve"> on</w:t>
      </w:r>
    </w:p>
    <w:p w14:paraId="0BBEA2B8" w14:textId="77777777" w:rsidR="009D49DC" w:rsidRDefault="009D49DC">
      <w:pPr>
        <w:pStyle w:val="BodyText"/>
        <w:spacing w:before="2"/>
        <w:rPr>
          <w:sz w:val="27"/>
        </w:rPr>
      </w:pPr>
    </w:p>
    <w:p w14:paraId="2B75166E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45EA4C88" w14:textId="77777777" w:rsidR="009D49DC" w:rsidRDefault="009D49DC">
      <w:pPr>
        <w:pStyle w:val="BodyText"/>
        <w:rPr>
          <w:sz w:val="20"/>
        </w:rPr>
      </w:pPr>
    </w:p>
    <w:p w14:paraId="4886DDB0" w14:textId="77777777" w:rsidR="009D49DC" w:rsidRDefault="009D49DC">
      <w:pPr>
        <w:pStyle w:val="BodyText"/>
        <w:spacing w:before="5"/>
        <w:rPr>
          <w:sz w:val="18"/>
        </w:rPr>
      </w:pPr>
    </w:p>
    <w:p w14:paraId="78F3926F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9518F4" wp14:editId="55EB2447">
                <wp:simplePos x="0" y="0"/>
                <wp:positionH relativeFrom="page">
                  <wp:posOffset>1124711</wp:posOffset>
                </wp:positionH>
                <wp:positionV relativeFrom="paragraph">
                  <wp:posOffset>183294</wp:posOffset>
                </wp:positionV>
                <wp:extent cx="552323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522976" y="6108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82F7" id="Graphic 10" o:spid="_x0000_s1026" style="position:absolute;margin-left:88.55pt;margin-top:14.45pt;width:434.9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" path="m5522976,l,,,6108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3345A2F0" w14:textId="77777777" w:rsidR="009D49DC" w:rsidRDefault="005271D0">
      <w:pPr>
        <w:pStyle w:val="BodyText"/>
        <w:ind w:left="480" w:right="1069"/>
        <w:rPr>
          <w:rFonts w:ascii="Cambria"/>
        </w:rPr>
      </w:pPr>
      <w:r>
        <w:rPr>
          <w:rFonts w:ascii="Cambria"/>
        </w:rPr>
        <w:t>Experience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class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showed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successful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when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taking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CET3640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 pre-requisite or co-requisite instead of a pre-requisite and brought the class in line with new sequence with CET 3640. The changes make sure students, especially transfer students, are prepared for their</w:t>
      </w:r>
      <w:r>
        <w:rPr>
          <w:rFonts w:ascii="Cambria"/>
        </w:rPr>
        <w:t xml:space="preserve"> middle- and upper-level coursework and reduce the number of overrides required each semester.</w:t>
      </w:r>
    </w:p>
    <w:p w14:paraId="11889959" w14:textId="77777777" w:rsidR="009D49DC" w:rsidRDefault="009D49DC">
      <w:pPr>
        <w:rPr>
          <w:rFonts w:ascii="Cambria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406F9BBC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14B6622D" w14:textId="77777777" w:rsidR="009D49DC" w:rsidRDefault="005271D0">
      <w:pPr>
        <w:ind w:left="4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8DB9741" wp14:editId="5B465BD3">
                <wp:simplePos x="0" y="0"/>
                <wp:positionH relativeFrom="page">
                  <wp:posOffset>1104900</wp:posOffset>
                </wp:positionH>
                <wp:positionV relativeFrom="paragraph">
                  <wp:posOffset>171170</wp:posOffset>
                </wp:positionV>
                <wp:extent cx="5562600" cy="68332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683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726EC279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0AF08A8C" w14:textId="77777777" w:rsidR="009D49DC" w:rsidRDefault="005271D0">
                                  <w:pPr>
                                    <w:pStyle w:val="TableParagraph"/>
                                    <w:spacing w:before="145"/>
                                    <w:ind w:left="107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CUNYFirst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48FFCEE9" w14:textId="77777777" w:rsidR="009D49DC" w:rsidRDefault="009D49D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</w:rPr>
                                  </w:pPr>
                                </w:p>
                                <w:p w14:paraId="18B1A760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037652</w:t>
                                  </w:r>
                                </w:p>
                              </w:tc>
                            </w:tr>
                            <w:tr w:rsidR="009D49DC" w14:paraId="600EE54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1E27896E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6DD002F8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3625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Applied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9D49DC" w14:paraId="5FA6852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E679A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59492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5723B9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02348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42E971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4ED5AE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6823A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2C2398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35E4FF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1EA2A0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671776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BD5F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4D601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6C451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92F37E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037DD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FF2BE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43D006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C905C3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08DF1E7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7F4A30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4E0E0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7CB5F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15D06EB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>3525</w:t>
                                  </w:r>
                                </w:p>
                              </w:tc>
                            </w:tr>
                            <w:tr w:rsidR="009D49DC" w14:paraId="1C98EC0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A0A4C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DF4A0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8BF0B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235FF8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80DC75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3D0D7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F8B17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trike/>
                                      <w:sz w:val="20"/>
                                    </w:rPr>
                                    <w:t>MAT</w:t>
                                  </w:r>
                                  <w:r>
                                    <w:rPr>
                                      <w:strike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4"/>
                                      <w:sz w:val="20"/>
                                    </w:rPr>
                                    <w:t>2680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D7DA08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0D4354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/>
                                    </w:rPr>
                                    <w:t>2680</w:t>
                                  </w:r>
                                </w:p>
                              </w:tc>
                            </w:tr>
                            <w:tr w:rsidR="009D49DC" w14:paraId="7C8CC56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A5B59E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3533C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106124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6B619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73D3C6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7F27C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25482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4E7BC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6EF593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5A8BD30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42736A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526E1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563BD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E000D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4B86F83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C68FF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4DF3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B4465B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FBD0D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5890A2F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DD783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717B8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CDA0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E66607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D49DC" w14:paraId="665EEE4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FC85B09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592D6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C30A189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0B1F70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5DEF7AB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2E73995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9900A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7BA628E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63A64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289E3A5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744894A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53B38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51BEFA1" w14:textId="77777777" w:rsidR="009D49DC" w:rsidRDefault="005271D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BC4D14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20CF1DA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30B408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7778F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6952D5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99B95D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6FE6E21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4B0BE3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B7E5989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3DCBE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2C3AB9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079B924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7648A63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C1E14D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0912CCE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314CA93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65048C4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7A857B51" w14:textId="77777777" w:rsidR="009D49DC" w:rsidRDefault="009D49D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14:paraId="6DD8CD3B" w14:textId="77777777" w:rsidR="009D49DC" w:rsidRDefault="005271D0">
                                  <w:pPr>
                                    <w:pStyle w:val="TableParagraph"/>
                                    <w:spacing w:line="187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6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6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146458C" w14:textId="77777777" w:rsidR="009D49DC" w:rsidRDefault="005271D0">
                                  <w:pPr>
                                    <w:pStyle w:val="TableParagraph"/>
                                    <w:spacing w:before="85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0CE4249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7CDBE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C0D32D0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63461C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8854CE7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12E23D17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75D998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CD727CE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1EF54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FB4B721" w14:textId="77777777" w:rsidR="009D49DC" w:rsidRDefault="005271D0">
                                  <w:pPr>
                                    <w:pStyle w:val="TableParagraph"/>
                                    <w:spacing w:before="30" w:line="236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39053D6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C4E558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432E78B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E98362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C620FCE" w14:textId="77777777" w:rsidR="009D49DC" w:rsidRDefault="005271D0">
                                  <w:pPr>
                                    <w:pStyle w:val="TableParagraph"/>
                                    <w:spacing w:before="32" w:line="236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167D40D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9129ED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A6598C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A37E0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926F476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078D926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E2E2AA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C268C9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EBC9A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9A4EFBA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1117A49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D365F78" w14:textId="77777777" w:rsidR="009D49DC" w:rsidRDefault="009D49D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mbria"/>
                                      <w:sz w:val="17"/>
                                    </w:rPr>
                                  </w:pPr>
                                </w:p>
                                <w:p w14:paraId="09F96792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00711DF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6A457CF0" w14:textId="77777777" w:rsidR="009D49DC" w:rsidRDefault="005271D0">
                                  <w:pPr>
                                    <w:pStyle w:val="TableParagraph"/>
                                    <w:spacing w:before="2" w:line="300" w:lineRule="atLeas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6F6B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C41ADA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214722DF" w14:textId="77777777" w:rsidR="009D49DC" w:rsidRDefault="005271D0">
                                  <w:pPr>
                                    <w:pStyle w:val="TableParagraph"/>
                                    <w:spacing w:line="300" w:lineRule="atLeas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5A90927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68D21F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F5D5D64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D4C2E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C46289A" w14:textId="77777777" w:rsidR="009D49DC" w:rsidRDefault="005271D0">
                                  <w:pPr>
                                    <w:pStyle w:val="TableParagraph"/>
                                    <w:spacing w:before="32" w:line="236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1E0337C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50604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8B988E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68621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1688ED45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31F8EB52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C7F7A3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181C27D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F1C2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0B745AE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4169736F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5686AB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1D3356B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B5072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21E0A011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621F25E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57E393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6652521" w14:textId="77777777" w:rsidR="009D49DC" w:rsidRDefault="005271D0">
                                  <w:pPr>
                                    <w:pStyle w:val="TableParagraph"/>
                                    <w:spacing w:line="235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4E476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315B074" w14:textId="77777777" w:rsidR="009D49DC" w:rsidRDefault="005271D0">
                                  <w:pPr>
                                    <w:pStyle w:val="TableParagraph"/>
                                    <w:spacing w:before="15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0ADA203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FE43D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7D1EFE" w14:textId="77777777" w:rsidR="009D49DC" w:rsidRDefault="005271D0">
                                  <w:pPr>
                                    <w:pStyle w:val="TableParagraph"/>
                                    <w:spacing w:before="12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1ABD3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DA5ACD" w14:textId="77777777" w:rsidR="009D49DC" w:rsidRDefault="005271D0">
                                  <w:pPr>
                                    <w:pStyle w:val="TableParagraph"/>
                                    <w:spacing w:before="3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0FB4640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20111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FE062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00F8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52FA40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F39D1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B9741" id="Textbox 11" o:spid="_x0000_s1029" type="#_x0000_t202" style="position:absolute;left:0;text-align:left;margin-left:87pt;margin-top:13.5pt;width:438pt;height:538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726EC279" w14:textId="77777777">
                        <w:trPr>
                          <w:trHeight w:val="774"/>
                        </w:trPr>
                        <w:tc>
                          <w:tcPr>
                            <w:tcW w:w="1860" w:type="dxa"/>
                          </w:tcPr>
                          <w:p w14:paraId="0AF08A8C" w14:textId="77777777" w:rsidR="009D49DC" w:rsidRDefault="005271D0">
                            <w:pPr>
                              <w:pStyle w:val="TableParagraph"/>
                              <w:spacing w:before="145"/>
                              <w:ind w:left="107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CUNYFirst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48FFCEE9" w14:textId="77777777" w:rsidR="009D49DC" w:rsidRDefault="009D49DC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</w:rPr>
                            </w:pPr>
                          </w:p>
                          <w:p w14:paraId="18B1A760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037652</w:t>
                            </w:r>
                          </w:p>
                        </w:tc>
                      </w:tr>
                      <w:tr w:rsidR="009D49DC" w14:paraId="600EE545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</w:tcPr>
                          <w:p w14:paraId="1E27896E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6DD002F8" w14:textId="77777777" w:rsidR="009D49DC" w:rsidRDefault="005271D0">
                            <w:pPr>
                              <w:pStyle w:val="TableParagraph"/>
                              <w:spacing w:before="25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3625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Applied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Analysis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Laboratory</w:t>
                            </w:r>
                          </w:p>
                        </w:tc>
                      </w:tr>
                      <w:tr w:rsidR="009D49DC" w14:paraId="5FA68525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7E679A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59492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5723B9" w14:textId="77777777" w:rsidR="009D49DC" w:rsidRDefault="005271D0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02348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42E9717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4ED5AE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6823A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2C2398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35E4FF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1EA2A0E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671776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FBD5F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4D6018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6C451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92F37E0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037DD5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FF2BE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43D006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C905C3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08DF1E78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7F4A30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4E0E0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7CB5F3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15D06EB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CET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>3525</w:t>
                            </w:r>
                          </w:p>
                        </w:tc>
                      </w:tr>
                      <w:tr w:rsidR="009D49DC" w14:paraId="1C98EC09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A0A4CD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DF4A0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28BF0B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235FF8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80DC75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A3D0D7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8F8B17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strike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4"/>
                                <w:sz w:val="20"/>
                              </w:rPr>
                              <w:t>2680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D7DA08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0D4354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MAT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>2680</w:t>
                            </w:r>
                          </w:p>
                        </w:tc>
                      </w:tr>
                      <w:tr w:rsidR="009D49DC" w14:paraId="7C8CC56F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A5B59E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3533C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106124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6B619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73D3C62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7F27C3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25482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4E7BC8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6EF593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5A8BD30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42736A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526E1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563BD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6E000D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4B86F83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2C68FF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4DF3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B4465B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FBD0D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5890A2F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EDD783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717B88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CDA0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E66607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D49DC" w14:paraId="665EEE42" w14:textId="77777777">
                        <w:trPr>
                          <w:trHeight w:val="256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FC85B09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592D6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C30A189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24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0B1F70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5DEF7ABD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2E73995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9900A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7BA628E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463A64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289E3A56" w14:textId="77777777">
                        <w:trPr>
                          <w:trHeight w:val="228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744894A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53B38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51BEFA1" w14:textId="77777777" w:rsidR="009D49DC" w:rsidRDefault="005271D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BC4D14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20CF1DA3" w14:textId="77777777">
                        <w:trPr>
                          <w:trHeight w:val="21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30B408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7778F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6952D5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99B95D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6FE6E219" w14:textId="77777777">
                        <w:trPr>
                          <w:trHeight w:val="34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4B0BE3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B7E5989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3DCBE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2C3AB9D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079B924F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7648A63B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C1E14DA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0912CCEF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314CA938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65048C41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7A857B51" w14:textId="77777777" w:rsidR="009D49DC" w:rsidRDefault="009D49DC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6DD8CD3B" w14:textId="77777777" w:rsidR="009D49DC" w:rsidRDefault="005271D0">
                            <w:pPr>
                              <w:pStyle w:val="TableParagraph"/>
                              <w:spacing w:line="187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6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6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3146458C" w14:textId="77777777" w:rsidR="009D49DC" w:rsidRDefault="005271D0">
                            <w:pPr>
                              <w:pStyle w:val="TableParagraph"/>
                              <w:spacing w:before="85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0CE4249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77CDBE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C0D32D0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63461C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8854CE7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12E23D17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75D998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CD727CE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1EF54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FB4B721" w14:textId="77777777" w:rsidR="009D49DC" w:rsidRDefault="005271D0">
                            <w:pPr>
                              <w:pStyle w:val="TableParagraph"/>
                              <w:spacing w:before="30" w:line="236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39053D6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C4E558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432E78B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E98362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C620FCE" w14:textId="77777777" w:rsidR="009D49DC" w:rsidRDefault="005271D0">
                            <w:pPr>
                              <w:pStyle w:val="TableParagraph"/>
                              <w:spacing w:before="32" w:line="236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167D40DD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9129ED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A6598C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A37E0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926F476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078D9268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E2E2AA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C268C9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EBC9A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9A4EFBA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1117A49" w14:textId="77777777">
                        <w:trPr>
                          <w:trHeight w:val="89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D365F78" w14:textId="77777777" w:rsidR="009D49DC" w:rsidRDefault="009D49DC">
                            <w:pPr>
                              <w:pStyle w:val="TableParagraph"/>
                              <w:spacing w:before="11"/>
                              <w:rPr>
                                <w:rFonts w:ascii="Cambria"/>
                                <w:sz w:val="17"/>
                              </w:rPr>
                            </w:pPr>
                          </w:p>
                          <w:p w14:paraId="09F96792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00711DF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6A457CF0" w14:textId="77777777" w:rsidR="009D49DC" w:rsidRDefault="005271D0">
                            <w:pPr>
                              <w:pStyle w:val="TableParagraph"/>
                              <w:spacing w:before="2" w:line="300" w:lineRule="atLeas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D6F6B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C41ADA" w14:textId="77777777" w:rsidR="009D49DC" w:rsidRDefault="005271D0">
                            <w:pPr>
                              <w:pStyle w:val="TableParagraph"/>
                              <w:spacing w:before="30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214722DF" w14:textId="77777777" w:rsidR="009D49DC" w:rsidRDefault="005271D0">
                            <w:pPr>
                              <w:pStyle w:val="TableParagraph"/>
                              <w:spacing w:line="300" w:lineRule="atLeas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5A90927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68D21F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F5D5D64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D4C2E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C46289A" w14:textId="77777777" w:rsidR="009D49DC" w:rsidRDefault="005271D0">
                            <w:pPr>
                              <w:pStyle w:val="TableParagraph"/>
                              <w:spacing w:before="32" w:line="236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1E0337C6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750604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18B988E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68621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1688ED45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31F8EB52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C7F7A3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181C27D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0F1C2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0B745AE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4169736F" w14:textId="77777777">
                        <w:trPr>
                          <w:trHeight w:val="32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5686AB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1D3356B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B5072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21E0A011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621F25E9" w14:textId="77777777">
                        <w:trPr>
                          <w:trHeight w:val="29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57E393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6652521" w14:textId="77777777" w:rsidR="009D49DC" w:rsidRDefault="005271D0">
                            <w:pPr>
                              <w:pStyle w:val="TableParagraph"/>
                              <w:spacing w:line="235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4E476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315B074" w14:textId="77777777" w:rsidR="009D49DC" w:rsidRDefault="005271D0">
                            <w:pPr>
                              <w:pStyle w:val="TableParagraph"/>
                              <w:spacing w:before="15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0ADA2033" w14:textId="77777777">
                        <w:trPr>
                          <w:trHeight w:val="30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FE43D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7D1EFE" w14:textId="77777777" w:rsidR="009D49DC" w:rsidRDefault="005271D0">
                            <w:pPr>
                              <w:pStyle w:val="TableParagraph"/>
                              <w:spacing w:before="12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1ABD3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3DA5ACD" w14:textId="77777777" w:rsidR="009D49DC" w:rsidRDefault="005271D0">
                            <w:pPr>
                              <w:pStyle w:val="TableParagraph"/>
                              <w:spacing w:before="3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0FB4640E" w14:textId="7777777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D120111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BFE062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100F8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52FA40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6F39D1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p w14:paraId="33E11AE3" w14:textId="77777777" w:rsidR="009D49DC" w:rsidRDefault="009D49DC">
      <w:pPr>
        <w:pStyle w:val="BodyText"/>
        <w:rPr>
          <w:b/>
        </w:rPr>
      </w:pPr>
    </w:p>
    <w:p w14:paraId="5DD13554" w14:textId="77777777" w:rsidR="009D49DC" w:rsidRDefault="009D49DC">
      <w:pPr>
        <w:pStyle w:val="BodyText"/>
        <w:rPr>
          <w:b/>
        </w:rPr>
      </w:pPr>
    </w:p>
    <w:p w14:paraId="3DF7C091" w14:textId="77777777" w:rsidR="009D49DC" w:rsidRDefault="009D49DC">
      <w:pPr>
        <w:pStyle w:val="BodyText"/>
        <w:rPr>
          <w:b/>
        </w:rPr>
      </w:pPr>
    </w:p>
    <w:p w14:paraId="64A3477A" w14:textId="77777777" w:rsidR="009D49DC" w:rsidRDefault="009D49DC">
      <w:pPr>
        <w:pStyle w:val="BodyText"/>
        <w:rPr>
          <w:b/>
        </w:rPr>
      </w:pPr>
    </w:p>
    <w:p w14:paraId="66F9F420" w14:textId="77777777" w:rsidR="009D49DC" w:rsidRDefault="009D49DC">
      <w:pPr>
        <w:pStyle w:val="BodyText"/>
        <w:rPr>
          <w:b/>
        </w:rPr>
      </w:pPr>
    </w:p>
    <w:p w14:paraId="1E17638B" w14:textId="77777777" w:rsidR="009D49DC" w:rsidRDefault="009D49DC">
      <w:pPr>
        <w:pStyle w:val="BodyText"/>
        <w:rPr>
          <w:b/>
        </w:rPr>
      </w:pPr>
    </w:p>
    <w:p w14:paraId="02527EE7" w14:textId="77777777" w:rsidR="009D49DC" w:rsidRDefault="009D49DC">
      <w:pPr>
        <w:pStyle w:val="BodyText"/>
        <w:rPr>
          <w:b/>
        </w:rPr>
      </w:pPr>
    </w:p>
    <w:p w14:paraId="31DB0842" w14:textId="77777777" w:rsidR="009D49DC" w:rsidRDefault="009D49DC">
      <w:pPr>
        <w:pStyle w:val="BodyText"/>
        <w:rPr>
          <w:b/>
        </w:rPr>
      </w:pPr>
    </w:p>
    <w:p w14:paraId="3AD8A97D" w14:textId="77777777" w:rsidR="009D49DC" w:rsidRDefault="009D49DC">
      <w:pPr>
        <w:pStyle w:val="BodyText"/>
        <w:rPr>
          <w:b/>
        </w:rPr>
      </w:pPr>
    </w:p>
    <w:p w14:paraId="24EB0544" w14:textId="77777777" w:rsidR="009D49DC" w:rsidRDefault="009D49DC">
      <w:pPr>
        <w:pStyle w:val="BodyText"/>
        <w:rPr>
          <w:b/>
        </w:rPr>
      </w:pPr>
    </w:p>
    <w:p w14:paraId="6735C7E9" w14:textId="77777777" w:rsidR="009D49DC" w:rsidRDefault="009D49DC">
      <w:pPr>
        <w:pStyle w:val="BodyText"/>
        <w:rPr>
          <w:b/>
        </w:rPr>
      </w:pPr>
    </w:p>
    <w:p w14:paraId="1543170E" w14:textId="77777777" w:rsidR="009D49DC" w:rsidRDefault="009D49DC">
      <w:pPr>
        <w:pStyle w:val="BodyText"/>
        <w:rPr>
          <w:b/>
        </w:rPr>
      </w:pPr>
    </w:p>
    <w:p w14:paraId="49D82CA8" w14:textId="77777777" w:rsidR="009D49DC" w:rsidRDefault="009D49DC">
      <w:pPr>
        <w:pStyle w:val="BodyText"/>
        <w:rPr>
          <w:b/>
        </w:rPr>
      </w:pPr>
    </w:p>
    <w:p w14:paraId="05360832" w14:textId="77777777" w:rsidR="009D49DC" w:rsidRDefault="009D49DC">
      <w:pPr>
        <w:pStyle w:val="BodyText"/>
        <w:rPr>
          <w:b/>
        </w:rPr>
      </w:pPr>
    </w:p>
    <w:p w14:paraId="04E50D81" w14:textId="77777777" w:rsidR="009D49DC" w:rsidRDefault="009D49DC">
      <w:pPr>
        <w:pStyle w:val="BodyText"/>
        <w:rPr>
          <w:b/>
        </w:rPr>
      </w:pPr>
    </w:p>
    <w:p w14:paraId="6243CF33" w14:textId="77777777" w:rsidR="009D49DC" w:rsidRDefault="009D49DC">
      <w:pPr>
        <w:pStyle w:val="BodyText"/>
        <w:rPr>
          <w:b/>
        </w:rPr>
      </w:pPr>
    </w:p>
    <w:p w14:paraId="5E70C05A" w14:textId="77777777" w:rsidR="009D49DC" w:rsidRDefault="009D49DC">
      <w:pPr>
        <w:pStyle w:val="BodyText"/>
        <w:rPr>
          <w:b/>
        </w:rPr>
      </w:pPr>
    </w:p>
    <w:p w14:paraId="26901AF5" w14:textId="77777777" w:rsidR="009D49DC" w:rsidRDefault="009D49DC">
      <w:pPr>
        <w:pStyle w:val="BodyText"/>
        <w:rPr>
          <w:b/>
        </w:rPr>
      </w:pPr>
    </w:p>
    <w:p w14:paraId="0166EFD1" w14:textId="77777777" w:rsidR="009D49DC" w:rsidRDefault="009D49DC">
      <w:pPr>
        <w:pStyle w:val="BodyText"/>
        <w:rPr>
          <w:b/>
        </w:rPr>
      </w:pPr>
    </w:p>
    <w:p w14:paraId="650ACAFD" w14:textId="77777777" w:rsidR="009D49DC" w:rsidRDefault="009D49DC">
      <w:pPr>
        <w:pStyle w:val="BodyText"/>
        <w:rPr>
          <w:b/>
        </w:rPr>
      </w:pPr>
    </w:p>
    <w:p w14:paraId="6A1A303D" w14:textId="77777777" w:rsidR="009D49DC" w:rsidRDefault="009D49DC">
      <w:pPr>
        <w:pStyle w:val="BodyText"/>
        <w:rPr>
          <w:b/>
        </w:rPr>
      </w:pPr>
    </w:p>
    <w:p w14:paraId="09B981C9" w14:textId="77777777" w:rsidR="009D49DC" w:rsidRDefault="009D49DC">
      <w:pPr>
        <w:pStyle w:val="BodyText"/>
        <w:rPr>
          <w:b/>
        </w:rPr>
      </w:pPr>
    </w:p>
    <w:p w14:paraId="2CB4A588" w14:textId="77777777" w:rsidR="009D49DC" w:rsidRDefault="009D49DC">
      <w:pPr>
        <w:pStyle w:val="BodyText"/>
        <w:rPr>
          <w:b/>
        </w:rPr>
      </w:pPr>
    </w:p>
    <w:p w14:paraId="293F1E03" w14:textId="77777777" w:rsidR="009D49DC" w:rsidRDefault="009D49DC">
      <w:pPr>
        <w:pStyle w:val="BodyText"/>
        <w:rPr>
          <w:b/>
        </w:rPr>
      </w:pPr>
    </w:p>
    <w:p w14:paraId="756F1721" w14:textId="77777777" w:rsidR="009D49DC" w:rsidRDefault="009D49DC">
      <w:pPr>
        <w:pStyle w:val="BodyText"/>
        <w:rPr>
          <w:b/>
        </w:rPr>
      </w:pPr>
    </w:p>
    <w:p w14:paraId="41D7361D" w14:textId="77777777" w:rsidR="009D49DC" w:rsidRDefault="009D49DC">
      <w:pPr>
        <w:pStyle w:val="BodyText"/>
        <w:rPr>
          <w:b/>
        </w:rPr>
      </w:pPr>
    </w:p>
    <w:p w14:paraId="7843CA60" w14:textId="77777777" w:rsidR="009D49DC" w:rsidRDefault="009D49DC">
      <w:pPr>
        <w:pStyle w:val="BodyText"/>
        <w:rPr>
          <w:b/>
        </w:rPr>
      </w:pPr>
    </w:p>
    <w:p w14:paraId="5BB7CEE4" w14:textId="77777777" w:rsidR="009D49DC" w:rsidRDefault="009D49DC">
      <w:pPr>
        <w:pStyle w:val="BodyText"/>
        <w:rPr>
          <w:b/>
        </w:rPr>
      </w:pPr>
    </w:p>
    <w:p w14:paraId="3588F126" w14:textId="77777777" w:rsidR="009D49DC" w:rsidRDefault="009D49DC">
      <w:pPr>
        <w:pStyle w:val="BodyText"/>
        <w:spacing w:before="8"/>
        <w:rPr>
          <w:b/>
          <w:sz w:val="32"/>
        </w:rPr>
      </w:pPr>
    </w:p>
    <w:p w14:paraId="6197FCFE" w14:textId="77777777" w:rsidR="009D49DC" w:rsidRDefault="005271D0">
      <w:pPr>
        <w:ind w:right="103"/>
        <w:jc w:val="right"/>
        <w:rPr>
          <w:sz w:val="20"/>
        </w:rPr>
      </w:pPr>
      <w:r>
        <w:rPr>
          <w:spacing w:val="-2"/>
          <w:sz w:val="20"/>
        </w:rPr>
        <w:t>Diversity</w:t>
      </w:r>
    </w:p>
    <w:p w14:paraId="1ED19356" w14:textId="77777777" w:rsidR="009D49DC" w:rsidRDefault="009D49DC">
      <w:pPr>
        <w:pStyle w:val="BodyText"/>
        <w:spacing w:before="8"/>
        <w:rPr>
          <w:sz w:val="24"/>
        </w:rPr>
      </w:pPr>
    </w:p>
    <w:p w14:paraId="690E15C5" w14:textId="77777777" w:rsidR="009D49DC" w:rsidRDefault="005271D0">
      <w:pPr>
        <w:spacing w:before="60" w:line="592" w:lineRule="auto"/>
        <w:ind w:left="9064" w:right="655" w:firstLine="38"/>
        <w:rPr>
          <w:sz w:val="20"/>
        </w:rPr>
      </w:pPr>
      <w:r>
        <w:rPr>
          <w:spacing w:val="-6"/>
          <w:sz w:val="20"/>
        </w:rPr>
        <w:t>ty</w:t>
      </w:r>
      <w:r>
        <w:rPr>
          <w:spacing w:val="-5"/>
          <w:sz w:val="20"/>
        </w:rPr>
        <w:t xml:space="preserve"> on</w:t>
      </w:r>
    </w:p>
    <w:p w14:paraId="5C660400" w14:textId="77777777" w:rsidR="009D49DC" w:rsidRDefault="009D49DC">
      <w:pPr>
        <w:pStyle w:val="BodyText"/>
        <w:spacing w:before="2"/>
        <w:rPr>
          <w:sz w:val="27"/>
        </w:rPr>
      </w:pPr>
    </w:p>
    <w:p w14:paraId="50B4613F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33038148" w14:textId="77777777" w:rsidR="009D49DC" w:rsidRDefault="009D49DC">
      <w:pPr>
        <w:pStyle w:val="BodyText"/>
        <w:rPr>
          <w:sz w:val="20"/>
        </w:rPr>
      </w:pPr>
    </w:p>
    <w:p w14:paraId="2883875E" w14:textId="77777777" w:rsidR="009D49DC" w:rsidRDefault="009D49DC">
      <w:pPr>
        <w:pStyle w:val="BodyText"/>
        <w:spacing w:before="5"/>
        <w:rPr>
          <w:sz w:val="18"/>
        </w:rPr>
      </w:pPr>
    </w:p>
    <w:p w14:paraId="58ECDD51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3D84DF" wp14:editId="141F22FA">
                <wp:simplePos x="0" y="0"/>
                <wp:positionH relativeFrom="page">
                  <wp:posOffset>1124711</wp:posOffset>
                </wp:positionH>
                <wp:positionV relativeFrom="paragraph">
                  <wp:posOffset>183294</wp:posOffset>
                </wp:positionV>
                <wp:extent cx="5523230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522976" y="6108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98C51" id="Graphic 12" o:spid="_x0000_s1026" style="position:absolute;margin-left:88.55pt;margin-top:14.45pt;width:434.9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" path="m5522976,l,,,6108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11F340CC" w14:textId="77777777" w:rsidR="009D49DC" w:rsidRDefault="005271D0">
      <w:pPr>
        <w:pStyle w:val="BodyText"/>
        <w:ind w:left="480" w:right="820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content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taught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CET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3525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prepares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study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CET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3625.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sequence with CET 3625 and CET 3525 was advised by faculty advisor in the past.</w:t>
      </w:r>
    </w:p>
    <w:p w14:paraId="3C0999D1" w14:textId="77777777" w:rsidR="009D49DC" w:rsidRDefault="005271D0">
      <w:pPr>
        <w:pStyle w:val="BodyText"/>
        <w:ind w:left="479" w:right="1036"/>
        <w:rPr>
          <w:rFonts w:ascii="Cambria"/>
        </w:rPr>
      </w:pPr>
      <w:r>
        <w:rPr>
          <w:rFonts w:ascii="Cambria"/>
        </w:rPr>
        <w:t>The changes make sure students, especially transfer students, are prepared for their middle-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upper-level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coursework.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eliminate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mistake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registering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CET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3625 without the background of CET 3525.</w:t>
      </w:r>
    </w:p>
    <w:p w14:paraId="575EBA3F" w14:textId="77777777" w:rsidR="009D49DC" w:rsidRDefault="009D49DC">
      <w:pPr>
        <w:rPr>
          <w:rFonts w:ascii="Cambria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681BDC20" w14:textId="77777777" w:rsidR="009D49DC" w:rsidRDefault="005271D0">
      <w:pPr>
        <w:pStyle w:val="Heading2"/>
        <w:spacing w:before="8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 wp14:anchorId="098D7AA2" wp14:editId="13A659F8">
                <wp:simplePos x="0" y="0"/>
                <wp:positionH relativeFrom="page">
                  <wp:posOffset>1104900</wp:posOffset>
                </wp:positionH>
                <wp:positionV relativeFrom="page">
                  <wp:posOffset>1197857</wp:posOffset>
                </wp:positionV>
                <wp:extent cx="5562600" cy="736473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7364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3EA4EDCA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4440D317" w14:textId="77777777" w:rsidR="009D49DC" w:rsidRDefault="005271D0">
                                  <w:pPr>
                                    <w:pStyle w:val="TableParagraph"/>
                                    <w:spacing w:before="145"/>
                                    <w:ind w:left="107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CUNYFirst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05EEF2C0" w14:textId="77777777" w:rsidR="009D49DC" w:rsidRDefault="009D49DC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AE3579D" w14:textId="77777777" w:rsidR="009D49DC" w:rsidRDefault="005271D0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15151"/>
                                      <w:spacing w:val="-2"/>
                                      <w:sz w:val="18"/>
                                    </w:rPr>
                                    <w:t>037655</w:t>
                                  </w:r>
                                </w:p>
                              </w:tc>
                            </w:tr>
                            <w:tr w:rsidR="009D49DC" w14:paraId="21C240D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58432A5C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70" w:type="dxa"/>
                                  <w:gridSpan w:val="3"/>
                                </w:tcPr>
                                <w:p w14:paraId="23BCEC4E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4705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Component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Subsystem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9D49DC" w14:paraId="54FC4A2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3EE734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3880F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B88415" w14:textId="77777777" w:rsidR="009D49DC" w:rsidRDefault="005271D0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AFF95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C0AAEC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B69190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FB2CC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F0FA99" w14:textId="77777777" w:rsidR="009D49DC" w:rsidRDefault="005271D0">
                                  <w:pPr>
                                    <w:pStyle w:val="TableParagraph"/>
                                    <w:spacing w:before="23" w:line="242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Department(s)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CA9D8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51E561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E07EA8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7D5D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84493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6FA8DC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9A8957E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DAD800" w14:textId="77777777" w:rsidR="009D49DC" w:rsidRDefault="009D49D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9D51B1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53B70A" w14:textId="77777777" w:rsidR="009D49DC" w:rsidRDefault="005271D0">
                                  <w:pPr>
                                    <w:pStyle w:val="TableParagraph"/>
                                    <w:spacing w:before="6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Component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Subsystem Design I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A1B5E7" w14:textId="77777777" w:rsidR="009D49DC" w:rsidRDefault="009D49D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CC37E5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0892DA4" w14:textId="77777777" w:rsidR="009D49DC" w:rsidRDefault="005271D0">
                                  <w:pPr>
                                    <w:pStyle w:val="TableParagraph"/>
                                    <w:spacing w:before="68"/>
                                    <w:ind w:left="105" w:right="6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Component and Subsystem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D49DC" w14:paraId="3E58321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BBCFE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0E46C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BE5B6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C50B8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217A88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8602A7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20B54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670BC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AF81E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C4DFB0E" w14:textId="77777777">
                              <w:trPr>
                                <w:trHeight w:val="79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A91792" w14:textId="77777777" w:rsidR="009D49DC" w:rsidRDefault="009D49DC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71F9DBF5" w14:textId="77777777" w:rsidR="009D49DC" w:rsidRDefault="005271D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782E6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9825AB" w14:textId="77777777" w:rsidR="009D49DC" w:rsidRDefault="009D49DC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1E9D037" w14:textId="77777777" w:rsidR="009D49DC" w:rsidRDefault="005271D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corequisite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1E57F3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912885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52A05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49C4E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12B504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EB74D0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651098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045A8E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12A5D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721CE6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7CB88F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38F4F18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E72536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8B3FB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17302F" w14:textId="77777777" w:rsidR="009D49DC" w:rsidRDefault="005271D0">
                                  <w:pPr>
                                    <w:pStyle w:val="TableParagraph"/>
                                    <w:spacing w:before="23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A04E9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787E14D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E33BF0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7F22E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69F086" w14:textId="77777777" w:rsidR="009D49DC" w:rsidRDefault="005271D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3D15E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6BF661E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F322E0" w14:textId="77777777" w:rsidR="009D49DC" w:rsidRDefault="005271D0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8DB507" w14:textId="77777777" w:rsidR="009D49DC" w:rsidRDefault="005271D0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6BC97" w14:textId="77777777" w:rsidR="009D49DC" w:rsidRDefault="005271D0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85DA7AC" w14:textId="77777777" w:rsidR="009D49DC" w:rsidRDefault="005271D0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D49DC" w14:paraId="18A39FE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615B9E5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89793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6FBB920" w14:textId="77777777" w:rsidR="009D49DC" w:rsidRDefault="005271D0">
                                  <w:pPr>
                                    <w:pStyle w:val="TableParagraph"/>
                                    <w:spacing w:before="1" w:line="236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F9D66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49DC" w14:paraId="2C2C858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8399936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B78CF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0A81CEE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6A7C3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1648DBE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30B63C9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FFE46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1E9D061" w14:textId="77777777" w:rsidR="009D49DC" w:rsidRDefault="005271D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Intensive,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Honors,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EC035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5F58E6B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27EDDB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C96FF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95D19" w14:textId="77777777" w:rsidR="009D49DC" w:rsidRDefault="005271D0">
                                  <w:pPr>
                                    <w:pStyle w:val="TableParagraph"/>
                                    <w:spacing w:line="197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595653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D49DC" w14:paraId="4E9B18A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097DE5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D3A4E22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D4389C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8C6C60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265F16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1AC262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9FF8F4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1E69D5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7CEC4E7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64B86C" w14:textId="77777777" w:rsidR="009D49DC" w:rsidRDefault="009D49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03CD4A" w14:textId="77777777" w:rsidR="009D49DC" w:rsidRDefault="005271D0">
                                  <w:pPr>
                                    <w:pStyle w:val="TableParagraph"/>
                                    <w:spacing w:before="150" w:line="192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5E789B7" w14:textId="77777777" w:rsidR="009D49DC" w:rsidRDefault="005271D0">
                                  <w:pPr>
                                    <w:pStyle w:val="TableParagraph"/>
                                    <w:spacing w:before="85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60AD04A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F0DC38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E127AA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F8B22F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10D89A88" w14:textId="77777777" w:rsidR="009D49DC" w:rsidRDefault="005271D0">
                                  <w:pPr>
                                    <w:pStyle w:val="TableParagraph"/>
                                    <w:spacing w:before="32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0239750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897A1A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C21659A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387E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1C29E22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7A069BA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14BCFA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46B3842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9F1B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59A42EF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62A4820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A8EEEF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871B5A0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516A5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6902FE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5342456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C1CD90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BF9C6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DF8BE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9072C7A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206860E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06E18CD" w14:textId="77777777" w:rsidR="009D49DC" w:rsidRDefault="009D49D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BA3EC7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60704A7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764A4285" w14:textId="77777777" w:rsidR="009D49DC" w:rsidRDefault="005271D0">
                                  <w:pPr>
                                    <w:pStyle w:val="TableParagraph"/>
                                    <w:spacing w:before="4" w:line="302" w:lineRule="exac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E6EFF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B8F9B56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5F470137" w14:textId="77777777" w:rsidR="009D49DC" w:rsidRDefault="005271D0">
                                  <w:pPr>
                                    <w:pStyle w:val="TableParagraph"/>
                                    <w:spacing w:line="300" w:lineRule="atLeas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7FBC6FE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F51903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716729C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37A257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85BAB03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36913C7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1DB44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D99ED06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26C1F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4AEB0E52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4202E364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CC9E23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7F9612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100B8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396FA08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032EA40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3DA4F0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917190F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2939E7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69F2A82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30887EF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F57827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B35454F" w14:textId="77777777" w:rsidR="009D49DC" w:rsidRDefault="005271D0">
                                  <w:pPr>
                                    <w:pStyle w:val="TableParagraph"/>
                                    <w:spacing w:line="23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0C10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8E97DB5" w14:textId="77777777" w:rsidR="009D49DC" w:rsidRDefault="005271D0">
                                  <w:pPr>
                                    <w:pStyle w:val="TableParagraph"/>
                                    <w:spacing w:before="16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288D4BB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CA20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60B285" w14:textId="77777777" w:rsidR="009D49DC" w:rsidRDefault="005271D0">
                                  <w:pPr>
                                    <w:pStyle w:val="TableParagraph"/>
                                    <w:spacing w:before="14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AD795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5152DDD" w14:textId="77777777" w:rsidR="009D49DC" w:rsidRDefault="005271D0">
                                  <w:pPr>
                                    <w:pStyle w:val="TableParagraph"/>
                                    <w:spacing w:before="2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16C0BE7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9F139C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C016E0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A429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E1AD74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6C931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7AA2" id="Textbox 13" o:spid="_x0000_s1030" type="#_x0000_t202" style="position:absolute;left:0;text-align:left;margin-left:87pt;margin-top:94.3pt;width:438pt;height:579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3EA4EDCA" w14:textId="77777777">
                        <w:trPr>
                          <w:trHeight w:val="774"/>
                        </w:trPr>
                        <w:tc>
                          <w:tcPr>
                            <w:tcW w:w="1860" w:type="dxa"/>
                          </w:tcPr>
                          <w:p w14:paraId="4440D317" w14:textId="77777777" w:rsidR="009D49DC" w:rsidRDefault="005271D0">
                            <w:pPr>
                              <w:pStyle w:val="TableParagraph"/>
                              <w:spacing w:before="145"/>
                              <w:ind w:left="107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CUNYFirst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05EEF2C0" w14:textId="77777777" w:rsidR="009D49DC" w:rsidRDefault="009D49DC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14:paraId="3AE3579D" w14:textId="77777777" w:rsidR="009D49DC" w:rsidRDefault="005271D0">
                            <w:pPr>
                              <w:pStyle w:val="TableParagraph"/>
                              <w:ind w:left="16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515151"/>
                                <w:spacing w:val="-2"/>
                                <w:sz w:val="18"/>
                              </w:rPr>
                              <w:t>037655</w:t>
                            </w:r>
                          </w:p>
                        </w:tc>
                      </w:tr>
                      <w:tr w:rsidR="009D49DC" w14:paraId="21C240DB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</w:tcPr>
                          <w:p w14:paraId="58432A5C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70" w:type="dxa"/>
                            <w:gridSpan w:val="3"/>
                          </w:tcPr>
                          <w:p w14:paraId="23BCEC4E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4705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Component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Subsystem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9D49DC" w14:paraId="54FC4A2D" w14:textId="77777777">
                        <w:trPr>
                          <w:trHeight w:val="292"/>
                        </w:trPr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3EE734" w14:textId="77777777" w:rsidR="009D49DC" w:rsidRDefault="005271D0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3880F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B88415" w14:textId="77777777" w:rsidR="009D49DC" w:rsidRDefault="005271D0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AFF95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C0AAECA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B69190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FB2CC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F0FA99" w14:textId="77777777" w:rsidR="009D49DC" w:rsidRDefault="005271D0">
                            <w:pPr>
                              <w:pStyle w:val="TableParagraph"/>
                              <w:spacing w:before="23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Department(s)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CA9D8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51E561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E07EA8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7D5D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84493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6FA8DC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9A8957E" w14:textId="77777777">
                        <w:trPr>
                          <w:trHeight w:val="62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DAD800" w14:textId="77777777" w:rsidR="009D49DC" w:rsidRDefault="009D49D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019D51B1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53B70A" w14:textId="77777777" w:rsidR="009D49DC" w:rsidRDefault="005271D0">
                            <w:pPr>
                              <w:pStyle w:val="TableParagraph"/>
                              <w:spacing w:before="6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Component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Subsystem Design I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A1B5E7" w14:textId="77777777" w:rsidR="009D49DC" w:rsidRDefault="009D49D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47CC37E5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0892DA4" w14:textId="77777777" w:rsidR="009D49DC" w:rsidRDefault="005271D0">
                            <w:pPr>
                              <w:pStyle w:val="TableParagraph"/>
                              <w:spacing w:before="68"/>
                              <w:ind w:left="105" w:right="6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Component and Subsystem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</w:t>
                            </w:r>
                          </w:p>
                        </w:tc>
                      </w:tr>
                      <w:tr w:rsidR="009D49DC" w14:paraId="3E58321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BBCFE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0E46C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BE5B65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CC50B8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217A88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8602A7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20B54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670BC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AF81E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C4DFB0E" w14:textId="77777777">
                        <w:trPr>
                          <w:trHeight w:val="79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A91792" w14:textId="77777777" w:rsidR="009D49DC" w:rsidRDefault="009D49DC">
                            <w:pPr>
                              <w:pStyle w:val="TableParagraph"/>
                              <w:spacing w:before="6"/>
                            </w:pPr>
                          </w:p>
                          <w:p w14:paraId="71F9DBF5" w14:textId="77777777" w:rsidR="009D49DC" w:rsidRDefault="005271D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782E6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9825AB" w14:textId="77777777" w:rsidR="009D49DC" w:rsidRDefault="009D49DC">
                            <w:pPr>
                              <w:pStyle w:val="TableParagraph"/>
                              <w:spacing w:before="6"/>
                            </w:pPr>
                          </w:p>
                          <w:p w14:paraId="11E9D037" w14:textId="77777777" w:rsidR="009D49DC" w:rsidRDefault="005271D0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corequisite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1E57F3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9128851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A52A05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49C4E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12B504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EB74D0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6510986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045A8E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12A5D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721CE6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7CB88F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38F4F18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E72536" w14:textId="77777777" w:rsidR="009D49DC" w:rsidRDefault="005271D0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8B3FB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17302F" w14:textId="77777777" w:rsidR="009D49DC" w:rsidRDefault="005271D0">
                            <w:pPr>
                              <w:pStyle w:val="TableParagraph"/>
                              <w:spacing w:before="23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8A04E9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787E14D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E33BF0" w14:textId="77777777" w:rsidR="009D49DC" w:rsidRDefault="005271D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7F22E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69F086" w14:textId="77777777" w:rsidR="009D49DC" w:rsidRDefault="005271D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3D15E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6BF661E0" w14:textId="77777777">
                        <w:trPr>
                          <w:trHeight w:val="285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F322E0" w14:textId="77777777" w:rsidR="009D49DC" w:rsidRDefault="005271D0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8DB507" w14:textId="77777777" w:rsidR="009D49DC" w:rsidRDefault="005271D0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6BC97" w14:textId="77777777" w:rsidR="009D49DC" w:rsidRDefault="005271D0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85DA7AC" w14:textId="77777777" w:rsidR="009D49DC" w:rsidRDefault="005271D0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5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D49DC" w14:paraId="18A39FE3" w14:textId="77777777">
                        <w:trPr>
                          <w:trHeight w:val="256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615B9E5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89793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6FBB920" w14:textId="77777777" w:rsidR="009D49DC" w:rsidRDefault="005271D0">
                            <w:pPr>
                              <w:pStyle w:val="TableParagraph"/>
                              <w:spacing w:before="1" w:line="23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224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F9D66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49DC" w14:paraId="2C2C8587" w14:textId="77777777">
                        <w:trPr>
                          <w:trHeight w:val="22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8399936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B78CF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0A81CEE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C6A7C3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1648DBE0" w14:textId="77777777">
                        <w:trPr>
                          <w:trHeight w:val="22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30B63C9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FFE46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1E9D061" w14:textId="77777777" w:rsidR="009D49DC" w:rsidRDefault="005271D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Intensive,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Honors,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EC035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5F58E6B7" w14:textId="77777777">
                        <w:trPr>
                          <w:trHeight w:val="21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27EDDB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C96FF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995D19" w14:textId="77777777" w:rsidR="009D49DC" w:rsidRDefault="005271D0">
                            <w:pPr>
                              <w:pStyle w:val="TableParagraph"/>
                              <w:spacing w:line="197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595653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D49DC" w14:paraId="4E9B18A8" w14:textId="77777777">
                        <w:trPr>
                          <w:trHeight w:val="340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097DE5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D3A4E22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D4389C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88C6C60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E265F16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11AC262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A9FF8F4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61E69D5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7CEC4E7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264B86C" w14:textId="77777777" w:rsidR="009D49DC" w:rsidRDefault="009D49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D03CD4A" w14:textId="77777777" w:rsidR="009D49DC" w:rsidRDefault="005271D0">
                            <w:pPr>
                              <w:pStyle w:val="TableParagraph"/>
                              <w:spacing w:before="150" w:line="192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75E789B7" w14:textId="77777777" w:rsidR="009D49DC" w:rsidRDefault="005271D0">
                            <w:pPr>
                              <w:pStyle w:val="TableParagraph"/>
                              <w:spacing w:before="85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60AD04A2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F0DC38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E127AA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F8B22F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10D89A88" w14:textId="77777777" w:rsidR="009D49DC" w:rsidRDefault="005271D0">
                            <w:pPr>
                              <w:pStyle w:val="TableParagraph"/>
                              <w:spacing w:before="32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0239750B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897A1A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C21659A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387E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1C29E22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7A069BA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14BCFA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46B3842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9F1B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59A42EF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62A48205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A8EEEF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871B5A0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516A5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76902FE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5342456C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C1CD90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9BF9C6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DF8BE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9072C7A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206860E" w14:textId="77777777">
                        <w:trPr>
                          <w:trHeight w:val="88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06E18CD" w14:textId="77777777" w:rsidR="009D49DC" w:rsidRDefault="009D49DC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ABA3EC7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60704A7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764A4285" w14:textId="77777777" w:rsidR="009D49DC" w:rsidRDefault="005271D0">
                            <w:pPr>
                              <w:pStyle w:val="TableParagraph"/>
                              <w:spacing w:before="4" w:line="302" w:lineRule="exac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E6EFF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B8F9B56" w14:textId="77777777" w:rsidR="009D49DC" w:rsidRDefault="005271D0">
                            <w:pPr>
                              <w:pStyle w:val="TableParagraph"/>
                              <w:spacing w:before="30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5F470137" w14:textId="77777777" w:rsidR="009D49DC" w:rsidRDefault="005271D0">
                            <w:pPr>
                              <w:pStyle w:val="TableParagraph"/>
                              <w:spacing w:line="300" w:lineRule="atLeas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7FBC6FE6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F51903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716729C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37A257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85BAB03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36913C7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B1DB44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D99ED06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26C1F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4AEB0E52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4202E364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CC9E23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7F9612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100B8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396FA08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032EA408" w14:textId="77777777">
                        <w:trPr>
                          <w:trHeight w:val="32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3DA4F0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917190F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2939E7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69F2A82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30887EFE" w14:textId="77777777">
                        <w:trPr>
                          <w:trHeight w:val="29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F57827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B35454F" w14:textId="77777777" w:rsidR="009D49DC" w:rsidRDefault="005271D0">
                            <w:pPr>
                              <w:pStyle w:val="TableParagraph"/>
                              <w:spacing w:line="23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0C10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8E97DB5" w14:textId="77777777" w:rsidR="009D49DC" w:rsidRDefault="005271D0">
                            <w:pPr>
                              <w:pStyle w:val="TableParagraph"/>
                              <w:spacing w:before="16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288D4BBB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7CA20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60B285" w14:textId="77777777" w:rsidR="009D49DC" w:rsidRDefault="005271D0">
                            <w:pPr>
                              <w:pStyle w:val="TableParagraph"/>
                              <w:spacing w:before="14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AD795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5152DDD" w14:textId="77777777" w:rsidR="009D49DC" w:rsidRDefault="005271D0">
                            <w:pPr>
                              <w:pStyle w:val="TableParagraph"/>
                              <w:spacing w:before="2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16C0BE72" w14:textId="77777777">
                        <w:trPr>
                          <w:trHeight w:val="388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F9F139C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4C016E0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3A429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E1AD74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56C931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0FD89E48" w14:textId="77777777" w:rsidR="009D49DC" w:rsidRDefault="005271D0">
      <w:pPr>
        <w:ind w:left="480"/>
        <w:rPr>
          <w:b/>
        </w:rPr>
      </w:pP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p w14:paraId="043CDDCB" w14:textId="77777777" w:rsidR="009D49DC" w:rsidRDefault="009D49DC">
      <w:pPr>
        <w:pStyle w:val="BodyText"/>
        <w:rPr>
          <w:b/>
        </w:rPr>
      </w:pPr>
    </w:p>
    <w:p w14:paraId="2E15599D" w14:textId="77777777" w:rsidR="009D49DC" w:rsidRDefault="009D49DC">
      <w:pPr>
        <w:pStyle w:val="BodyText"/>
        <w:rPr>
          <w:b/>
        </w:rPr>
      </w:pPr>
    </w:p>
    <w:p w14:paraId="041B9D9A" w14:textId="77777777" w:rsidR="009D49DC" w:rsidRDefault="009D49DC">
      <w:pPr>
        <w:pStyle w:val="BodyText"/>
        <w:rPr>
          <w:b/>
        </w:rPr>
      </w:pPr>
    </w:p>
    <w:p w14:paraId="3279CDF3" w14:textId="77777777" w:rsidR="009D49DC" w:rsidRDefault="009D49DC">
      <w:pPr>
        <w:pStyle w:val="BodyText"/>
        <w:rPr>
          <w:b/>
        </w:rPr>
      </w:pPr>
    </w:p>
    <w:p w14:paraId="05DEB52E" w14:textId="77777777" w:rsidR="009D49DC" w:rsidRDefault="009D49DC">
      <w:pPr>
        <w:pStyle w:val="BodyText"/>
        <w:rPr>
          <w:b/>
        </w:rPr>
      </w:pPr>
    </w:p>
    <w:p w14:paraId="4BD94747" w14:textId="77777777" w:rsidR="009D49DC" w:rsidRDefault="009D49DC">
      <w:pPr>
        <w:pStyle w:val="BodyText"/>
        <w:rPr>
          <w:b/>
        </w:rPr>
      </w:pPr>
    </w:p>
    <w:p w14:paraId="69905704" w14:textId="77777777" w:rsidR="009D49DC" w:rsidRDefault="009D49DC">
      <w:pPr>
        <w:pStyle w:val="BodyText"/>
        <w:rPr>
          <w:b/>
        </w:rPr>
      </w:pPr>
    </w:p>
    <w:p w14:paraId="616727B1" w14:textId="77777777" w:rsidR="009D49DC" w:rsidRDefault="009D49DC">
      <w:pPr>
        <w:pStyle w:val="BodyText"/>
        <w:rPr>
          <w:b/>
        </w:rPr>
      </w:pPr>
    </w:p>
    <w:p w14:paraId="4D6A9913" w14:textId="77777777" w:rsidR="009D49DC" w:rsidRDefault="009D49DC">
      <w:pPr>
        <w:pStyle w:val="BodyText"/>
        <w:rPr>
          <w:b/>
        </w:rPr>
      </w:pPr>
    </w:p>
    <w:p w14:paraId="0D7F5DB3" w14:textId="77777777" w:rsidR="009D49DC" w:rsidRDefault="009D49DC">
      <w:pPr>
        <w:pStyle w:val="BodyText"/>
        <w:rPr>
          <w:b/>
        </w:rPr>
      </w:pPr>
    </w:p>
    <w:p w14:paraId="6A3A4FCD" w14:textId="77777777" w:rsidR="009D49DC" w:rsidRDefault="009D49DC">
      <w:pPr>
        <w:pStyle w:val="BodyText"/>
        <w:rPr>
          <w:b/>
        </w:rPr>
      </w:pPr>
    </w:p>
    <w:p w14:paraId="5A145904" w14:textId="77777777" w:rsidR="009D49DC" w:rsidRDefault="009D49DC">
      <w:pPr>
        <w:pStyle w:val="BodyText"/>
        <w:rPr>
          <w:b/>
        </w:rPr>
      </w:pPr>
    </w:p>
    <w:p w14:paraId="59A7DDB8" w14:textId="77777777" w:rsidR="009D49DC" w:rsidRDefault="009D49DC">
      <w:pPr>
        <w:pStyle w:val="BodyText"/>
        <w:rPr>
          <w:b/>
        </w:rPr>
      </w:pPr>
    </w:p>
    <w:p w14:paraId="17F1D1EF" w14:textId="77777777" w:rsidR="009D49DC" w:rsidRDefault="009D49DC">
      <w:pPr>
        <w:pStyle w:val="BodyText"/>
        <w:rPr>
          <w:b/>
        </w:rPr>
      </w:pPr>
    </w:p>
    <w:p w14:paraId="330F7B7E" w14:textId="77777777" w:rsidR="009D49DC" w:rsidRDefault="009D49DC">
      <w:pPr>
        <w:pStyle w:val="BodyText"/>
        <w:rPr>
          <w:b/>
        </w:rPr>
      </w:pPr>
    </w:p>
    <w:p w14:paraId="7401570E" w14:textId="77777777" w:rsidR="009D49DC" w:rsidRDefault="009D49DC">
      <w:pPr>
        <w:pStyle w:val="BodyText"/>
        <w:rPr>
          <w:b/>
        </w:rPr>
      </w:pPr>
    </w:p>
    <w:p w14:paraId="72759C75" w14:textId="77777777" w:rsidR="009D49DC" w:rsidRDefault="009D49DC">
      <w:pPr>
        <w:pStyle w:val="BodyText"/>
        <w:rPr>
          <w:b/>
        </w:rPr>
      </w:pPr>
    </w:p>
    <w:p w14:paraId="250035C2" w14:textId="77777777" w:rsidR="009D49DC" w:rsidRDefault="009D49DC">
      <w:pPr>
        <w:pStyle w:val="BodyText"/>
        <w:rPr>
          <w:b/>
        </w:rPr>
      </w:pPr>
    </w:p>
    <w:p w14:paraId="141B13B1" w14:textId="77777777" w:rsidR="009D49DC" w:rsidRDefault="009D49DC">
      <w:pPr>
        <w:pStyle w:val="BodyText"/>
        <w:rPr>
          <w:b/>
        </w:rPr>
      </w:pPr>
    </w:p>
    <w:p w14:paraId="6DCF3A53" w14:textId="77777777" w:rsidR="009D49DC" w:rsidRDefault="009D49DC">
      <w:pPr>
        <w:pStyle w:val="BodyText"/>
        <w:rPr>
          <w:b/>
        </w:rPr>
      </w:pPr>
    </w:p>
    <w:p w14:paraId="41FD77DD" w14:textId="77777777" w:rsidR="009D49DC" w:rsidRDefault="009D49DC">
      <w:pPr>
        <w:pStyle w:val="BodyText"/>
        <w:rPr>
          <w:b/>
        </w:rPr>
      </w:pPr>
    </w:p>
    <w:p w14:paraId="33EC40E9" w14:textId="77777777" w:rsidR="009D49DC" w:rsidRDefault="009D49DC">
      <w:pPr>
        <w:pStyle w:val="BodyText"/>
        <w:rPr>
          <w:b/>
        </w:rPr>
      </w:pPr>
    </w:p>
    <w:p w14:paraId="09830C81" w14:textId="77777777" w:rsidR="009D49DC" w:rsidRDefault="009D49DC">
      <w:pPr>
        <w:pStyle w:val="BodyText"/>
        <w:rPr>
          <w:b/>
        </w:rPr>
      </w:pPr>
    </w:p>
    <w:p w14:paraId="03836CE3" w14:textId="77777777" w:rsidR="009D49DC" w:rsidRDefault="009D49DC">
      <w:pPr>
        <w:pStyle w:val="BodyText"/>
        <w:rPr>
          <w:b/>
        </w:rPr>
      </w:pPr>
    </w:p>
    <w:p w14:paraId="63F4E088" w14:textId="77777777" w:rsidR="009D49DC" w:rsidRDefault="009D49DC">
      <w:pPr>
        <w:pStyle w:val="BodyText"/>
        <w:rPr>
          <w:b/>
        </w:rPr>
      </w:pPr>
    </w:p>
    <w:p w14:paraId="4456B7B8" w14:textId="77777777" w:rsidR="009D49DC" w:rsidRDefault="009D49DC">
      <w:pPr>
        <w:pStyle w:val="BodyText"/>
        <w:rPr>
          <w:b/>
        </w:rPr>
      </w:pPr>
    </w:p>
    <w:p w14:paraId="4DD2E06A" w14:textId="77777777" w:rsidR="009D49DC" w:rsidRDefault="009D49DC">
      <w:pPr>
        <w:pStyle w:val="BodyText"/>
        <w:rPr>
          <w:b/>
        </w:rPr>
      </w:pPr>
    </w:p>
    <w:p w14:paraId="2DF822CB" w14:textId="77777777" w:rsidR="009D49DC" w:rsidRDefault="009D49DC">
      <w:pPr>
        <w:pStyle w:val="BodyText"/>
        <w:rPr>
          <w:b/>
        </w:rPr>
      </w:pPr>
    </w:p>
    <w:p w14:paraId="235B88E2" w14:textId="77777777" w:rsidR="009D49DC" w:rsidRDefault="009D49DC">
      <w:pPr>
        <w:pStyle w:val="BodyText"/>
        <w:rPr>
          <w:b/>
        </w:rPr>
      </w:pPr>
    </w:p>
    <w:p w14:paraId="099F165A" w14:textId="77777777" w:rsidR="009D49DC" w:rsidRDefault="009D49DC">
      <w:pPr>
        <w:pStyle w:val="BodyText"/>
        <w:rPr>
          <w:b/>
        </w:rPr>
      </w:pPr>
    </w:p>
    <w:p w14:paraId="372942C7" w14:textId="77777777" w:rsidR="009D49DC" w:rsidRDefault="009D49DC">
      <w:pPr>
        <w:pStyle w:val="BodyText"/>
        <w:rPr>
          <w:b/>
        </w:rPr>
      </w:pPr>
    </w:p>
    <w:p w14:paraId="44F39C17" w14:textId="77777777" w:rsidR="009D49DC" w:rsidRDefault="009D49DC">
      <w:pPr>
        <w:pStyle w:val="BodyText"/>
        <w:rPr>
          <w:b/>
        </w:rPr>
      </w:pPr>
    </w:p>
    <w:p w14:paraId="50B8095A" w14:textId="77777777" w:rsidR="009D49DC" w:rsidRDefault="005271D0">
      <w:pPr>
        <w:spacing w:before="164"/>
        <w:ind w:right="103"/>
        <w:jc w:val="right"/>
        <w:rPr>
          <w:sz w:val="20"/>
        </w:rPr>
      </w:pPr>
      <w:r>
        <w:rPr>
          <w:spacing w:val="-2"/>
          <w:sz w:val="20"/>
        </w:rPr>
        <w:t>Diversity</w:t>
      </w:r>
    </w:p>
    <w:p w14:paraId="3F4BAA38" w14:textId="77777777" w:rsidR="009D49DC" w:rsidRDefault="009D49DC">
      <w:pPr>
        <w:pStyle w:val="BodyText"/>
        <w:spacing w:before="6"/>
        <w:rPr>
          <w:sz w:val="24"/>
        </w:rPr>
      </w:pPr>
    </w:p>
    <w:p w14:paraId="54CE0F18" w14:textId="77777777" w:rsidR="009D49DC" w:rsidRDefault="005271D0">
      <w:pPr>
        <w:spacing w:before="59" w:line="595" w:lineRule="auto"/>
        <w:ind w:left="9064" w:right="655" w:firstLine="38"/>
        <w:rPr>
          <w:sz w:val="20"/>
        </w:rPr>
      </w:pPr>
      <w:r>
        <w:rPr>
          <w:spacing w:val="-6"/>
          <w:sz w:val="20"/>
        </w:rPr>
        <w:t>ty</w:t>
      </w:r>
      <w:r>
        <w:rPr>
          <w:spacing w:val="-5"/>
          <w:sz w:val="20"/>
        </w:rPr>
        <w:t xml:space="preserve"> on</w:t>
      </w:r>
    </w:p>
    <w:p w14:paraId="0025E304" w14:textId="77777777" w:rsidR="009D49DC" w:rsidRDefault="009D49DC">
      <w:pPr>
        <w:pStyle w:val="BodyText"/>
        <w:spacing w:before="10"/>
        <w:rPr>
          <w:sz w:val="26"/>
        </w:rPr>
      </w:pPr>
    </w:p>
    <w:p w14:paraId="4882B505" w14:textId="77777777" w:rsidR="009D49DC" w:rsidRDefault="005271D0">
      <w:pPr>
        <w:spacing w:before="1"/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59674CDE" w14:textId="77777777" w:rsidR="009D49DC" w:rsidRDefault="009D49DC">
      <w:pPr>
        <w:pStyle w:val="BodyText"/>
        <w:rPr>
          <w:sz w:val="20"/>
        </w:rPr>
      </w:pPr>
    </w:p>
    <w:p w14:paraId="6AFCD6E2" w14:textId="77777777" w:rsidR="009D49DC" w:rsidRDefault="009D49DC">
      <w:pPr>
        <w:pStyle w:val="BodyText"/>
        <w:spacing w:before="4"/>
        <w:rPr>
          <w:sz w:val="18"/>
        </w:rPr>
      </w:pPr>
    </w:p>
    <w:p w14:paraId="00CC8E12" w14:textId="77777777" w:rsidR="009D49DC" w:rsidRDefault="005271D0">
      <w:pPr>
        <w:pStyle w:val="Heading2"/>
        <w:spacing w:before="1"/>
      </w:pPr>
      <w:r>
        <w:rPr>
          <w:spacing w:val="-2"/>
        </w:rPr>
        <w:t>Rationale:</w:t>
      </w:r>
    </w:p>
    <w:p w14:paraId="427306A8" w14:textId="77777777" w:rsidR="009D49DC" w:rsidRDefault="005271D0">
      <w:pPr>
        <w:pStyle w:val="BodyText"/>
        <w:ind w:left="480" w:right="8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D62CA6" wp14:editId="067BC6EE">
                <wp:simplePos x="0" y="0"/>
                <wp:positionH relativeFrom="page">
                  <wp:posOffset>1124711</wp:posOffset>
                </wp:positionH>
                <wp:positionV relativeFrom="paragraph">
                  <wp:posOffset>516737</wp:posOffset>
                </wp:positionV>
                <wp:extent cx="552323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522976" y="6095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CDF7" id="Graphic 14" o:spid="_x0000_s1026" style="position:absolute;margin-left:88.55pt;margin-top:40.7pt;width:434.9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" path="m5522976,l,,,6095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CET</w:t>
      </w:r>
      <w:r>
        <w:rPr>
          <w:spacing w:val="-2"/>
        </w:rPr>
        <w:t xml:space="preserve"> </w:t>
      </w:r>
      <w:r>
        <w:t>4705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“Component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Subsystem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I”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“Component and Subsystem Design,” since CET 4805 course name is proposed to be changed from “Component and Subsystem Design II” to “Digital System Design Using HDL”.</w:t>
      </w:r>
    </w:p>
    <w:p w14:paraId="51D324C3" w14:textId="77777777" w:rsidR="009D49DC" w:rsidRDefault="009D49DC">
      <w:p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2C3627F4" w14:textId="77777777" w:rsidR="009D49DC" w:rsidRDefault="005271D0">
      <w:pPr>
        <w:spacing w:before="89"/>
        <w:ind w:left="48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558B5E38" wp14:editId="5EAA684D">
                <wp:simplePos x="0" y="0"/>
                <wp:positionH relativeFrom="page">
                  <wp:posOffset>1124711</wp:posOffset>
                </wp:positionH>
                <wp:positionV relativeFrom="paragraph">
                  <wp:posOffset>239822</wp:posOffset>
                </wp:positionV>
                <wp:extent cx="552323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22976" y="6096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66972" id="Graphic 15" o:spid="_x0000_s1026" style="position:absolute;margin-left:88.55pt;margin-top:18.9pt;width:434.9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" path="m5522976,l,,,6096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00080"/>
        </w:rPr>
        <w:t>Section</w:t>
      </w:r>
      <w:r>
        <w:rPr>
          <w:b/>
          <w:color w:val="000080"/>
          <w:spacing w:val="-4"/>
        </w:rPr>
        <w:t xml:space="preserve"> </w:t>
      </w:r>
      <w:r>
        <w:rPr>
          <w:b/>
          <w:color w:val="000080"/>
        </w:rPr>
        <w:t>AV:</w:t>
      </w:r>
      <w:r>
        <w:rPr>
          <w:b/>
          <w:color w:val="000080"/>
          <w:spacing w:val="43"/>
        </w:rPr>
        <w:t xml:space="preserve"> </w:t>
      </w:r>
      <w:r>
        <w:rPr>
          <w:b/>
          <w:color w:val="000080"/>
        </w:rPr>
        <w:t>Changes</w:t>
      </w:r>
      <w:r>
        <w:rPr>
          <w:b/>
          <w:color w:val="000080"/>
          <w:spacing w:val="-4"/>
        </w:rPr>
        <w:t xml:space="preserve"> </w:t>
      </w:r>
      <w:r>
        <w:rPr>
          <w:b/>
          <w:color w:val="000080"/>
        </w:rPr>
        <w:t>in</w:t>
      </w:r>
      <w:r>
        <w:rPr>
          <w:b/>
          <w:color w:val="000080"/>
          <w:spacing w:val="-3"/>
        </w:rPr>
        <w:t xml:space="preserve"> </w:t>
      </w:r>
      <w:r>
        <w:rPr>
          <w:b/>
          <w:color w:val="000080"/>
        </w:rPr>
        <w:t>Existing</w:t>
      </w:r>
      <w:r>
        <w:rPr>
          <w:b/>
          <w:color w:val="000080"/>
          <w:spacing w:val="-3"/>
        </w:rPr>
        <w:t xml:space="preserve"> </w:t>
      </w:r>
      <w:r>
        <w:rPr>
          <w:b/>
          <w:color w:val="000080"/>
          <w:spacing w:val="-2"/>
        </w:rPr>
        <w:t>Courses</w:t>
      </w:r>
    </w:p>
    <w:p w14:paraId="34A790AF" w14:textId="77777777" w:rsidR="009D49DC" w:rsidRDefault="005271D0">
      <w:pPr>
        <w:pStyle w:val="Heading2"/>
      </w:pP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rPr>
          <w:spacing w:val="-2"/>
        </w:rPr>
        <w:t>Department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455"/>
        <w:gridCol w:w="1891"/>
        <w:gridCol w:w="2424"/>
      </w:tblGrid>
      <w:tr w:rsidR="009D49DC" w14:paraId="56F3FD80" w14:textId="77777777">
        <w:trPr>
          <w:trHeight w:val="772"/>
        </w:trPr>
        <w:tc>
          <w:tcPr>
            <w:tcW w:w="1860" w:type="dxa"/>
          </w:tcPr>
          <w:p w14:paraId="1B6669A3" w14:textId="77777777" w:rsidR="009D49DC" w:rsidRDefault="005271D0">
            <w:pPr>
              <w:pStyle w:val="TableParagraph"/>
              <w:spacing w:before="143"/>
              <w:ind w:left="107" w:right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CUNYFirst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6770" w:type="dxa"/>
            <w:gridSpan w:val="3"/>
          </w:tcPr>
          <w:p w14:paraId="42EF4072" w14:textId="77777777" w:rsidR="009D49DC" w:rsidRDefault="009D49D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F883206" w14:textId="77777777" w:rsidR="009D49DC" w:rsidRDefault="005271D0">
            <w:pPr>
              <w:pStyle w:val="TableParagraph"/>
              <w:ind w:left="160"/>
              <w:rPr>
                <w:rFonts w:ascii="Arial"/>
                <w:sz w:val="18"/>
              </w:rPr>
            </w:pPr>
            <w:r>
              <w:rPr>
                <w:rFonts w:ascii="Arial"/>
                <w:color w:val="515151"/>
                <w:spacing w:val="-2"/>
                <w:sz w:val="18"/>
              </w:rPr>
              <w:t>037660</w:t>
            </w:r>
          </w:p>
        </w:tc>
      </w:tr>
      <w:tr w:rsidR="009D49DC" w14:paraId="7DAB944E" w14:textId="77777777">
        <w:trPr>
          <w:trHeight w:val="292"/>
        </w:trPr>
        <w:tc>
          <w:tcPr>
            <w:tcW w:w="1860" w:type="dxa"/>
          </w:tcPr>
          <w:p w14:paraId="6950F1F0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6770" w:type="dxa"/>
            <w:gridSpan w:val="3"/>
          </w:tcPr>
          <w:p w14:paraId="615E673E" w14:textId="77777777" w:rsidR="009D49DC" w:rsidRDefault="005271D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4805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</w:tr>
      <w:tr w:rsidR="009D49DC" w14:paraId="6B0B39ED" w14:textId="77777777">
        <w:trPr>
          <w:trHeight w:val="292"/>
        </w:trPr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14:paraId="3A656BEC" w14:textId="77777777" w:rsidR="009D49DC" w:rsidRDefault="005271D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FROM:</w:t>
            </w:r>
          </w:p>
        </w:tc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12AD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5DCD" w14:textId="77777777" w:rsidR="009D49DC" w:rsidRDefault="005271D0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TO: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</w:tcBorders>
          </w:tcPr>
          <w:p w14:paraId="47AA4AF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79D7A196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2286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380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8471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2AE5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EC76CD3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F119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44CB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EB1F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BFA20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5F8C816" w14:textId="77777777">
        <w:trPr>
          <w:trHeight w:val="620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B445" w14:textId="77777777" w:rsidR="009D49DC" w:rsidRDefault="009D49D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D5E77D6" w14:textId="77777777" w:rsidR="009D49DC" w:rsidRDefault="005271D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0C22" w14:textId="77777777" w:rsidR="009D49DC" w:rsidRDefault="005271D0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</w:rPr>
              <w:t>Component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Subsystem Design II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4174" w14:textId="77777777" w:rsidR="009D49DC" w:rsidRDefault="009D49D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8E9D575" w14:textId="77777777" w:rsidR="009D49DC" w:rsidRDefault="005271D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ECCEE" w14:textId="77777777" w:rsidR="009D49DC" w:rsidRDefault="005271D0">
            <w:pPr>
              <w:pStyle w:val="TableParagraph"/>
              <w:spacing w:before="66"/>
              <w:ind w:left="105" w:right="156"/>
              <w:rPr>
                <w:sz w:val="20"/>
              </w:rPr>
            </w:pPr>
            <w:r>
              <w:rPr>
                <w:sz w:val="20"/>
                <w:u w:val="single"/>
              </w:rPr>
              <w:t>Digital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System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Design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Using HDL</w:t>
            </w:r>
          </w:p>
        </w:tc>
      </w:tr>
      <w:tr w:rsidR="009D49DC" w14:paraId="24F55E5A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D720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A60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B48F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581E7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DFDC286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5798" w14:textId="77777777" w:rsidR="009D49DC" w:rsidRDefault="005271D0">
            <w:pPr>
              <w:pStyle w:val="TableParagraph"/>
              <w:spacing w:before="23" w:line="24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4533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8D6B" w14:textId="77777777" w:rsidR="009D49DC" w:rsidRDefault="005271D0">
            <w:pPr>
              <w:pStyle w:val="TableParagraph"/>
              <w:spacing w:before="23" w:line="24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71E2E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5499215E" w14:textId="77777777">
        <w:trPr>
          <w:trHeight w:val="793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533D" w14:textId="77777777" w:rsidR="009D49DC" w:rsidRDefault="009D49DC">
            <w:pPr>
              <w:pStyle w:val="TableParagraph"/>
              <w:spacing w:before="8"/>
              <w:rPr>
                <w:b/>
              </w:rPr>
            </w:pPr>
          </w:p>
          <w:p w14:paraId="18B22CB8" w14:textId="77777777" w:rsidR="009D49DC" w:rsidRDefault="005271D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555B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349D" w14:textId="77777777" w:rsidR="009D49DC" w:rsidRDefault="009D49DC">
            <w:pPr>
              <w:pStyle w:val="TableParagraph"/>
              <w:spacing w:before="8"/>
              <w:rPr>
                <w:b/>
              </w:rPr>
            </w:pPr>
          </w:p>
          <w:p w14:paraId="5144397C" w14:textId="77777777" w:rsidR="009D49DC" w:rsidRDefault="005271D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5E2AB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547C478B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F528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C97D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7E99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1AAA5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D8096F0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83E7" w14:textId="77777777" w:rsidR="009D49DC" w:rsidRDefault="005271D0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F7A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A1FB" w14:textId="77777777" w:rsidR="009D49DC" w:rsidRDefault="005271D0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9F6D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7625FC43" w14:textId="77777777">
        <w:trPr>
          <w:trHeight w:val="633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4B6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CF9976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E32E99E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2393501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7B342B3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312B6F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002688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77065AD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DF94987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F86BC4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EF1A990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802D4E0" w14:textId="77777777" w:rsidR="009D49DC" w:rsidRDefault="009D49D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FAD6DDE" w14:textId="77777777" w:rsidR="009D49DC" w:rsidRDefault="005271D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A4F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C32080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66ABC07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7BC171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5CF5A59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EC9E59D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27ABDB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9CCA46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ACB6FC9" w14:textId="77777777" w:rsidR="009D49DC" w:rsidRDefault="009D49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98C5B97" w14:textId="77777777" w:rsidR="009D49DC" w:rsidRDefault="005271D0">
            <w:pPr>
              <w:pStyle w:val="TableParagraph"/>
              <w:ind w:left="105"/>
              <w:rPr>
                <w:sz w:val="20"/>
              </w:rPr>
            </w:pP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Continuation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of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CET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4705.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Further design of systems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requiring solution by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differential equations.</w:t>
            </w:r>
          </w:p>
          <w:p w14:paraId="18A2AD70" w14:textId="77777777" w:rsidR="009D49DC" w:rsidRDefault="005271D0">
            <w:pPr>
              <w:pStyle w:val="TableParagraph"/>
              <w:ind w:left="105" w:right="413"/>
              <w:jc w:val="both"/>
              <w:rPr>
                <w:sz w:val="20"/>
              </w:rPr>
            </w:pPr>
            <w:r>
              <w:rPr>
                <w:strike/>
                <w:sz w:val="20"/>
              </w:rPr>
              <w:t>Worst-case</w:t>
            </w:r>
            <w:r>
              <w:rPr>
                <w:strike/>
                <w:spacing w:val="-12"/>
                <w:sz w:val="20"/>
              </w:rPr>
              <w:t xml:space="preserve"> </w:t>
            </w:r>
            <w:r>
              <w:rPr>
                <w:strike/>
                <w:sz w:val="20"/>
              </w:rPr>
              <w:t>designs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component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tolerances,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development</w:t>
            </w:r>
            <w:r>
              <w:rPr>
                <w:strike/>
                <w:spacing w:val="-12"/>
                <w:sz w:val="20"/>
              </w:rPr>
              <w:t xml:space="preserve"> </w:t>
            </w:r>
            <w:r>
              <w:rPr>
                <w:strike/>
                <w:sz w:val="20"/>
              </w:rPr>
              <w:t>of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control</w:t>
            </w:r>
            <w:r>
              <w:rPr>
                <w:sz w:val="20"/>
              </w:rPr>
              <w:t xml:space="preserve"> </w:t>
            </w:r>
            <w:r>
              <w:rPr>
                <w:strike/>
                <w:spacing w:val="-2"/>
                <w:sz w:val="20"/>
              </w:rPr>
              <w:t>systems.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65A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C1C617A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7D46CC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B5EA208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87AD12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AB7244E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EF89B5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26BBAE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9EF3F5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A5E92C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931946A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E178238" w14:textId="77777777" w:rsidR="009D49DC" w:rsidRDefault="009D49D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6EB84C6" w14:textId="77777777" w:rsidR="009D49DC" w:rsidRDefault="005271D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515F18" w14:textId="77777777" w:rsidR="009D49DC" w:rsidRDefault="005271D0">
            <w:pPr>
              <w:pStyle w:val="TableParagraph"/>
              <w:spacing w:before="59"/>
              <w:ind w:left="105" w:right="105"/>
              <w:rPr>
                <w:sz w:val="20"/>
              </w:rPr>
            </w:pPr>
            <w:r>
              <w:rPr>
                <w:sz w:val="20"/>
                <w:u w:val="single"/>
              </w:rPr>
              <w:t>Introduce theory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modern design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methodologies that allow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complex digital systems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be rapidly designed,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verified,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implemented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using a hardware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description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language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(HDL)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programmable ICs.</w:t>
            </w:r>
          </w:p>
          <w:p w14:paraId="20B9FA48" w14:textId="77777777" w:rsidR="009D49DC" w:rsidRDefault="005271D0">
            <w:pPr>
              <w:pStyle w:val="TableParagraph"/>
              <w:ind w:left="105" w:right="156"/>
              <w:rPr>
                <w:sz w:val="20"/>
              </w:rPr>
            </w:pPr>
            <w:r>
              <w:rPr>
                <w:sz w:val="20"/>
                <w:u w:val="single"/>
              </w:rPr>
              <w:t>Topics include coding 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different levels 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abstractio</w:t>
            </w:r>
            <w:r>
              <w:rPr>
                <w:spacing w:val="-2"/>
                <w:sz w:val="20"/>
                <w:u w:val="single"/>
              </w:rPr>
              <w:t>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implementation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combinational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sequential circuits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finite state machines,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hierarchical designs,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reusable component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design,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design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constraints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verification.</w:t>
            </w:r>
          </w:p>
          <w:p w14:paraId="19C3587A" w14:textId="77777777" w:rsidR="009D49DC" w:rsidRDefault="005271D0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  <w:u w:val="single"/>
              </w:rPr>
              <w:t>Contemporary CAD tools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target digital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technologies including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Field Programmable </w:t>
            </w:r>
            <w:r>
              <w:rPr>
                <w:sz w:val="20"/>
                <w:u w:val="single"/>
              </w:rPr>
              <w:t>Gate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Arrays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(FPGAs)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utilized.</w:t>
            </w:r>
          </w:p>
        </w:tc>
      </w:tr>
      <w:tr w:rsidR="009D49DC" w14:paraId="16A0517F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7C2B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1C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A55E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2CE6D5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53C61D00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3FFE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B85C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[x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6707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06DEE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[x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</w:tr>
      <w:tr w:rsidR="009D49DC" w14:paraId="321D7B66" w14:textId="77777777">
        <w:trPr>
          <w:trHeight w:val="978"/>
        </w:trPr>
        <w:tc>
          <w:tcPr>
            <w:tcW w:w="1860" w:type="dxa"/>
            <w:tcBorders>
              <w:top w:val="single" w:sz="6" w:space="0" w:color="000000"/>
              <w:right w:val="single" w:sz="6" w:space="0" w:color="000000"/>
            </w:tcBorders>
          </w:tcPr>
          <w:p w14:paraId="72536529" w14:textId="77777777" w:rsidR="009D49DC" w:rsidRDefault="005271D0">
            <w:pPr>
              <w:pStyle w:val="TableParagraph"/>
              <w:spacing w:before="1"/>
              <w:ind w:left="10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045CBFC6" w14:textId="77777777" w:rsidR="009D49DC" w:rsidRDefault="005271D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5B55D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BB7F5" w14:textId="77777777" w:rsidR="009D49DC" w:rsidRDefault="005271D0">
            <w:pPr>
              <w:pStyle w:val="TableParagraph"/>
              <w:spacing w:before="1"/>
              <w:ind w:left="105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2D4CFF8E" w14:textId="77777777" w:rsidR="009D49DC" w:rsidRDefault="005271D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</w:tcBorders>
          </w:tcPr>
          <w:p w14:paraId="7DF4C45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13D5A4" w14:textId="77777777" w:rsidR="009D49DC" w:rsidRDefault="009D49DC">
      <w:pPr>
        <w:rPr>
          <w:rFonts w:ascii="Times New Roman"/>
          <w:sz w:val="20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03F7C967" w14:textId="77777777" w:rsidR="009D49DC" w:rsidRDefault="009D49DC">
      <w:pPr>
        <w:pStyle w:val="BodyText"/>
        <w:rPr>
          <w:b/>
          <w:sz w:val="20"/>
        </w:rPr>
      </w:pPr>
    </w:p>
    <w:p w14:paraId="53F61935" w14:textId="77777777" w:rsidR="009D49DC" w:rsidRDefault="009D49DC">
      <w:pPr>
        <w:pStyle w:val="BodyText"/>
        <w:rPr>
          <w:b/>
          <w:sz w:val="20"/>
        </w:rPr>
      </w:pPr>
    </w:p>
    <w:p w14:paraId="2331E737" w14:textId="77777777" w:rsidR="009D49DC" w:rsidRDefault="009D49DC">
      <w:pPr>
        <w:pStyle w:val="BodyText"/>
        <w:rPr>
          <w:b/>
          <w:sz w:val="20"/>
        </w:rPr>
      </w:pPr>
    </w:p>
    <w:p w14:paraId="4C7FDE1B" w14:textId="77777777" w:rsidR="009D49DC" w:rsidRDefault="009D49DC">
      <w:pPr>
        <w:pStyle w:val="BodyText"/>
        <w:rPr>
          <w:b/>
          <w:sz w:val="20"/>
        </w:rPr>
      </w:pPr>
    </w:p>
    <w:p w14:paraId="60788354" w14:textId="77777777" w:rsidR="009D49DC" w:rsidRDefault="009D49DC">
      <w:pPr>
        <w:pStyle w:val="BodyText"/>
        <w:rPr>
          <w:b/>
          <w:sz w:val="20"/>
        </w:rPr>
      </w:pPr>
    </w:p>
    <w:p w14:paraId="0A531F56" w14:textId="77777777" w:rsidR="009D49DC" w:rsidRDefault="009D49DC">
      <w:pPr>
        <w:pStyle w:val="BodyText"/>
        <w:rPr>
          <w:b/>
          <w:sz w:val="20"/>
        </w:rPr>
      </w:pPr>
    </w:p>
    <w:p w14:paraId="31E5D659" w14:textId="77777777" w:rsidR="009D49DC" w:rsidRDefault="009D49DC">
      <w:pPr>
        <w:pStyle w:val="BodyText"/>
        <w:rPr>
          <w:b/>
          <w:sz w:val="20"/>
        </w:rPr>
      </w:pPr>
    </w:p>
    <w:p w14:paraId="595CDF56" w14:textId="77777777" w:rsidR="009D49DC" w:rsidRDefault="009D49DC">
      <w:pPr>
        <w:pStyle w:val="BodyText"/>
        <w:rPr>
          <w:b/>
          <w:sz w:val="20"/>
        </w:rPr>
      </w:pPr>
    </w:p>
    <w:p w14:paraId="5AF0B943" w14:textId="77777777" w:rsidR="009D49DC" w:rsidRDefault="009D49DC">
      <w:pPr>
        <w:pStyle w:val="BodyText"/>
        <w:spacing w:before="9"/>
        <w:rPr>
          <w:b/>
          <w:sz w:val="23"/>
        </w:rPr>
      </w:pPr>
    </w:p>
    <w:p w14:paraId="60002311" w14:textId="77777777" w:rsidR="009D49DC" w:rsidRDefault="005271D0">
      <w:pPr>
        <w:spacing w:before="59"/>
        <w:ind w:right="281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A7049A2" wp14:editId="50C5A8C3">
                <wp:simplePos x="0" y="0"/>
                <wp:positionH relativeFrom="page">
                  <wp:posOffset>1104900</wp:posOffset>
                </wp:positionH>
                <wp:positionV relativeFrom="paragraph">
                  <wp:posOffset>-1367105</wp:posOffset>
                </wp:positionV>
                <wp:extent cx="5562600" cy="321500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215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455"/>
                              <w:gridCol w:w="1891"/>
                              <w:gridCol w:w="2424"/>
                            </w:tblGrid>
                            <w:tr w:rsidR="009D49DC" w14:paraId="6EF31F82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56EFE25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bottom w:val="nil"/>
                                  </w:tcBorders>
                                </w:tcPr>
                                <w:p w14:paraId="4BCB5662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nil"/>
                                  </w:tcBorders>
                                </w:tcPr>
                                <w:p w14:paraId="52BDD69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7DDB199" w14:textId="77777777" w:rsidR="009D49DC" w:rsidRDefault="005271D0">
                                  <w:pPr>
                                    <w:pStyle w:val="TableParagraph"/>
                                    <w:spacing w:before="85" w:line="243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48905BF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00CB1C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0C89A5" w14:textId="77777777" w:rsidR="009D49DC" w:rsidRDefault="005271D0">
                                  <w:pPr>
                                    <w:pStyle w:val="TableParagraph"/>
                                    <w:spacing w:line="22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091F7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708D2EC" w14:textId="77777777" w:rsidR="009D49DC" w:rsidRDefault="005271D0">
                                  <w:pPr>
                                    <w:pStyle w:val="TableParagraph"/>
                                    <w:spacing w:before="37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16AEAB1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524B6F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8D2B2E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BE55A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E9E979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707E700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45E5521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8A1412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30AB5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32AEACD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3B1824C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3D9D515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45DCC1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32BEC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CD3932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7A7B944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2846E80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409F00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2094E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9FD037C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D492AAB" w14:textId="77777777">
                              <w:trPr>
                                <w:trHeight w:val="90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71F40E61" w14:textId="77777777" w:rsidR="009D49DC" w:rsidRDefault="009D49D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D88E0F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CEA1CE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322212D6" w14:textId="77777777" w:rsidR="009D49DC" w:rsidRDefault="005271D0">
                                  <w:pPr>
                                    <w:pStyle w:val="TableParagraph"/>
                                    <w:spacing w:before="4" w:line="302" w:lineRule="exact"/>
                                    <w:ind w:left="357"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395BA8" w14:textId="77777777" w:rsidR="009D49DC" w:rsidRDefault="009D49DC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137E138D" w14:textId="77777777" w:rsidR="009D49DC" w:rsidRDefault="005271D0">
                                  <w:pPr>
                                    <w:pStyle w:val="TableParagraph"/>
                                    <w:ind w:left="-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2"/>
                                      <w:position w:val="6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2"/>
                                      <w:position w:val="6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2"/>
                                      <w:position w:val="6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2"/>
                                      <w:position w:val="6"/>
                                      <w:sz w:val="20"/>
                                    </w:rPr>
                                    <w:t>ty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>rse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Applicability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6C0C1B1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0BD3895B" w14:textId="77777777" w:rsidR="009D49DC" w:rsidRDefault="005271D0">
                                  <w:pPr>
                                    <w:pStyle w:val="TableParagraph"/>
                                    <w:spacing w:line="302" w:lineRule="exact"/>
                                    <w:ind w:left="357" w:right="-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</w:tr>
                            <w:tr w:rsidR="009D49DC" w14:paraId="3B11D9F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AF6CE5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55DE5B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40163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A1D915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right="2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</w:tr>
                            <w:tr w:rsidR="009D49DC" w14:paraId="2B9EDC4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36E2A7D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4D291D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2F00C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53C769A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272690E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875135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72D283" w14:textId="77777777" w:rsidR="009D49DC" w:rsidRDefault="005271D0">
                                  <w:pPr>
                                    <w:pStyle w:val="TableParagraph"/>
                                    <w:spacing w:line="227" w:lineRule="exact"/>
                                    <w:ind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02950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C1BF22E" w14:textId="77777777" w:rsidR="009D49DC" w:rsidRDefault="005271D0">
                                  <w:pPr>
                                    <w:pStyle w:val="TableParagraph"/>
                                    <w:spacing w:before="38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</w:tr>
                            <w:tr w:rsidR="009D49DC" w14:paraId="7E89009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D90A3C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E74723" w14:textId="77777777" w:rsidR="009D49DC" w:rsidRDefault="005271D0">
                                  <w:pPr>
                                    <w:pStyle w:val="TableParagraph"/>
                                    <w:spacing w:line="237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A0AE4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4ACC37" w14:textId="77777777" w:rsidR="009D49DC" w:rsidRDefault="005271D0">
                                  <w:pPr>
                                    <w:pStyle w:val="TableParagraph"/>
                                    <w:spacing w:before="57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648902D1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8E7A96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5B59B2" w14:textId="77777777" w:rsidR="009D49DC" w:rsidRDefault="005271D0">
                                  <w:pPr>
                                    <w:pStyle w:val="TableParagraph"/>
                                    <w:spacing w:line="241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8CC3C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3E7E88" w14:textId="77777777" w:rsidR="009D49DC" w:rsidRDefault="005271D0">
                                  <w:pPr>
                                    <w:pStyle w:val="TableParagraph"/>
                                    <w:spacing w:before="24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31DEB12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773DFCD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</w:tcBorders>
                                </w:tcPr>
                                <w:p w14:paraId="2019BA0B" w14:textId="77777777" w:rsidR="009D49DC" w:rsidRDefault="005271D0">
                                  <w:pPr>
                                    <w:pStyle w:val="TableParagraph"/>
                                    <w:spacing w:before="21"/>
                                    <w:ind w:right="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</w:tcBorders>
                                </w:tcPr>
                                <w:p w14:paraId="16030E3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E4616A0" w14:textId="77777777" w:rsidR="009D49DC" w:rsidRDefault="005271D0">
                                  <w:pPr>
                                    <w:pStyle w:val="TableParagraph"/>
                                    <w:spacing w:before="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</w:tr>
                            <w:tr w:rsidR="009D49DC" w14:paraId="38C141A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3EBB0C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9A96B2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194149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79EBC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0075B6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49A2" id="Textbox 16" o:spid="_x0000_s1031" type="#_x0000_t202" style="position:absolute;left:0;text-align:left;margin-left:87pt;margin-top:-107.65pt;width:438pt;height:253.1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455"/>
                        <w:gridCol w:w="1891"/>
                        <w:gridCol w:w="2424"/>
                      </w:tblGrid>
                      <w:tr w:rsidR="009D49DC" w14:paraId="6EF31F82" w14:textId="77777777">
                        <w:trPr>
                          <w:trHeight w:val="348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14:paraId="56EFE259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bottom w:val="nil"/>
                            </w:tcBorders>
                          </w:tcPr>
                          <w:p w14:paraId="4BCB5662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nil"/>
                            </w:tcBorders>
                          </w:tcPr>
                          <w:p w14:paraId="52BDD69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14:paraId="57DDB199" w14:textId="77777777" w:rsidR="009D49DC" w:rsidRDefault="005271D0">
                            <w:pPr>
                              <w:pStyle w:val="TableParagraph"/>
                              <w:spacing w:before="85" w:line="243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48905BF6" w14:textId="77777777">
                        <w:trPr>
                          <w:trHeight w:val="30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00CB1C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0C89A5" w14:textId="77777777" w:rsidR="009D49DC" w:rsidRDefault="005271D0">
                            <w:pPr>
                              <w:pStyle w:val="TableParagraph"/>
                              <w:spacing w:line="22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091F7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708D2EC" w14:textId="77777777" w:rsidR="009D49DC" w:rsidRDefault="005271D0">
                            <w:pPr>
                              <w:pStyle w:val="TableParagraph"/>
                              <w:spacing w:before="37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16AEAB10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524B6F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8D2B2E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BE55A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6E9E979" w14:textId="77777777" w:rsidR="009D49DC" w:rsidRDefault="005271D0">
                            <w:pPr>
                              <w:pStyle w:val="TableParagraph"/>
                              <w:spacing w:before="38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707E700B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45E5521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8A1412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30AB5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32AEACD" w14:textId="77777777" w:rsidR="009D49DC" w:rsidRDefault="005271D0">
                            <w:pPr>
                              <w:pStyle w:val="TableParagraph"/>
                              <w:spacing w:before="38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3B1824C2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3D9D515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45DCC1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32BEC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BCD3932" w14:textId="77777777" w:rsidR="009D49DC" w:rsidRDefault="005271D0">
                            <w:pPr>
                              <w:pStyle w:val="TableParagraph"/>
                              <w:spacing w:before="38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7A7B9445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2846E80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409F00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2094E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9FD037C" w14:textId="77777777" w:rsidR="009D49DC" w:rsidRDefault="005271D0">
                            <w:pPr>
                              <w:pStyle w:val="TableParagraph"/>
                              <w:spacing w:before="38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D492AAB" w14:textId="77777777">
                        <w:trPr>
                          <w:trHeight w:val="904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71F40E61" w14:textId="77777777" w:rsidR="009D49DC" w:rsidRDefault="009D49DC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3AD88E0F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CEA1CE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322212D6" w14:textId="77777777" w:rsidR="009D49DC" w:rsidRDefault="005271D0">
                            <w:pPr>
                              <w:pStyle w:val="TableParagraph"/>
                              <w:spacing w:before="4" w:line="302" w:lineRule="exact"/>
                              <w:ind w:left="357"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395BA8" w14:textId="77777777" w:rsidR="009D49DC" w:rsidRDefault="009D49DC">
                            <w:pPr>
                              <w:pStyle w:val="TableParagraph"/>
                              <w:spacing w:before="9"/>
                            </w:pPr>
                          </w:p>
                          <w:p w14:paraId="137E138D" w14:textId="77777777" w:rsidR="009D49DC" w:rsidRDefault="005271D0">
                            <w:pPr>
                              <w:pStyle w:val="TableParagraph"/>
                              <w:ind w:left="-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32"/>
                                <w:position w:val="6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2"/>
                                <w:position w:val="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2"/>
                                <w:position w:val="6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32"/>
                                <w:position w:val="6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>rse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Applicability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6C0C1B1" w14:textId="77777777" w:rsidR="009D49DC" w:rsidRDefault="005271D0">
                            <w:pPr>
                              <w:pStyle w:val="TableParagraph"/>
                              <w:spacing w:before="38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0BD3895B" w14:textId="77777777" w:rsidR="009D49DC" w:rsidRDefault="005271D0">
                            <w:pPr>
                              <w:pStyle w:val="TableParagraph"/>
                              <w:spacing w:line="302" w:lineRule="exact"/>
                              <w:ind w:left="357" w:right="-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</w:tr>
                      <w:tr w:rsidR="009D49DC" w14:paraId="3B11D9F0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AF6CE5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55DE5B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40163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BA1D915" w14:textId="77777777" w:rsidR="009D49DC" w:rsidRDefault="005271D0">
                            <w:pPr>
                              <w:pStyle w:val="TableParagraph"/>
                              <w:spacing w:before="38"/>
                              <w:ind w:right="2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</w:tr>
                      <w:tr w:rsidR="009D49DC" w14:paraId="2B9EDC45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36E2A7D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4D291D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2F00C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53C769A" w14:textId="77777777" w:rsidR="009D49DC" w:rsidRDefault="005271D0">
                            <w:pPr>
                              <w:pStyle w:val="TableParagraph"/>
                              <w:spacing w:before="38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272690E0" w14:textId="77777777">
                        <w:trPr>
                          <w:trHeight w:val="31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875135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72D283" w14:textId="77777777" w:rsidR="009D49DC" w:rsidRDefault="005271D0">
                            <w:pPr>
                              <w:pStyle w:val="TableParagraph"/>
                              <w:spacing w:line="227" w:lineRule="exact"/>
                              <w:ind w:right="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029506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C1BF22E" w14:textId="77777777" w:rsidR="009D49DC" w:rsidRDefault="005271D0">
                            <w:pPr>
                              <w:pStyle w:val="TableParagraph"/>
                              <w:spacing w:before="38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</w:tr>
                      <w:tr w:rsidR="009D49DC" w14:paraId="7E890091" w14:textId="77777777">
                        <w:trPr>
                          <w:trHeight w:val="33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D90A3C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E74723" w14:textId="77777777" w:rsidR="009D49DC" w:rsidRDefault="005271D0">
                            <w:pPr>
                              <w:pStyle w:val="TableParagraph"/>
                              <w:spacing w:line="237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A0AE4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64ACC37" w14:textId="77777777" w:rsidR="009D49DC" w:rsidRDefault="005271D0">
                            <w:pPr>
                              <w:pStyle w:val="TableParagraph"/>
                              <w:spacing w:before="57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648902D1" w14:textId="77777777">
                        <w:trPr>
                          <w:trHeight w:val="314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8E7A96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5B59B2" w14:textId="77777777" w:rsidR="009D49DC" w:rsidRDefault="005271D0">
                            <w:pPr>
                              <w:pStyle w:val="TableParagraph"/>
                              <w:spacing w:line="241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8CC3C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C3E7E88" w14:textId="77777777" w:rsidR="009D49DC" w:rsidRDefault="005271D0">
                            <w:pPr>
                              <w:pStyle w:val="TableParagraph"/>
                              <w:spacing w:before="24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31DEB126" w14:textId="77777777">
                        <w:trPr>
                          <w:trHeight w:val="30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773DFCD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</w:tcBorders>
                          </w:tcPr>
                          <w:p w14:paraId="2019BA0B" w14:textId="77777777" w:rsidR="009D49DC" w:rsidRDefault="005271D0">
                            <w:pPr>
                              <w:pStyle w:val="TableParagraph"/>
                              <w:spacing w:before="21"/>
                              <w:ind w:right="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</w:tcBorders>
                          </w:tcPr>
                          <w:p w14:paraId="16030E3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E4616A0" w14:textId="77777777" w:rsidR="009D49DC" w:rsidRDefault="005271D0">
                            <w:pPr>
                              <w:pStyle w:val="TableParagraph"/>
                              <w:spacing w:before="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</w:tr>
                      <w:tr w:rsidR="009D49DC" w14:paraId="38C141A7" w14:textId="77777777">
                        <w:trPr>
                          <w:trHeight w:val="388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3EBB0C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bottom w:val="single" w:sz="4" w:space="0" w:color="000000"/>
                            </w:tcBorders>
                          </w:tcPr>
                          <w:p w14:paraId="4C9A96B2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single" w:sz="4" w:space="0" w:color="000000"/>
                            </w:tcBorders>
                          </w:tcPr>
                          <w:p w14:paraId="6194149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79EBC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0075B6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  <w:sz w:val="20"/>
        </w:rPr>
        <w:t>versity</w:t>
      </w:r>
      <w:proofErr w:type="spellEnd"/>
    </w:p>
    <w:p w14:paraId="004E3A51" w14:textId="77777777" w:rsidR="009D49DC" w:rsidRDefault="009D49DC">
      <w:pPr>
        <w:pStyle w:val="BodyText"/>
        <w:rPr>
          <w:sz w:val="20"/>
        </w:rPr>
      </w:pPr>
    </w:p>
    <w:p w14:paraId="541FE18F" w14:textId="77777777" w:rsidR="009D49DC" w:rsidRDefault="009D49DC">
      <w:pPr>
        <w:pStyle w:val="BodyText"/>
        <w:rPr>
          <w:sz w:val="20"/>
        </w:rPr>
      </w:pPr>
    </w:p>
    <w:p w14:paraId="661D0443" w14:textId="77777777" w:rsidR="009D49DC" w:rsidRDefault="009D49DC">
      <w:pPr>
        <w:pStyle w:val="BodyText"/>
        <w:rPr>
          <w:sz w:val="20"/>
        </w:rPr>
      </w:pPr>
    </w:p>
    <w:p w14:paraId="02397A5A" w14:textId="77777777" w:rsidR="009D49DC" w:rsidRDefault="009D49DC">
      <w:pPr>
        <w:pStyle w:val="BodyText"/>
        <w:rPr>
          <w:sz w:val="20"/>
        </w:rPr>
      </w:pPr>
    </w:p>
    <w:p w14:paraId="72177368" w14:textId="77777777" w:rsidR="009D49DC" w:rsidRDefault="009D49DC">
      <w:pPr>
        <w:pStyle w:val="BodyText"/>
        <w:rPr>
          <w:sz w:val="20"/>
        </w:rPr>
      </w:pPr>
    </w:p>
    <w:p w14:paraId="08B35D24" w14:textId="77777777" w:rsidR="009D49DC" w:rsidRDefault="009D49DC">
      <w:pPr>
        <w:pStyle w:val="BodyText"/>
        <w:rPr>
          <w:sz w:val="20"/>
        </w:rPr>
      </w:pPr>
    </w:p>
    <w:p w14:paraId="6408D7F6" w14:textId="77777777" w:rsidR="009D49DC" w:rsidRDefault="009D49DC">
      <w:pPr>
        <w:pStyle w:val="BodyText"/>
        <w:rPr>
          <w:sz w:val="20"/>
        </w:rPr>
      </w:pPr>
    </w:p>
    <w:p w14:paraId="4251E6D0" w14:textId="77777777" w:rsidR="009D49DC" w:rsidRDefault="009D49DC">
      <w:pPr>
        <w:pStyle w:val="BodyText"/>
        <w:rPr>
          <w:sz w:val="20"/>
        </w:rPr>
      </w:pPr>
    </w:p>
    <w:p w14:paraId="5B10895C" w14:textId="77777777" w:rsidR="009D49DC" w:rsidRDefault="009D49DC">
      <w:pPr>
        <w:pStyle w:val="BodyText"/>
        <w:rPr>
          <w:sz w:val="20"/>
        </w:rPr>
      </w:pPr>
    </w:p>
    <w:p w14:paraId="2472796C" w14:textId="77777777" w:rsidR="009D49DC" w:rsidRDefault="009D49DC">
      <w:pPr>
        <w:pStyle w:val="BodyText"/>
        <w:spacing w:before="5"/>
        <w:rPr>
          <w:sz w:val="29"/>
        </w:rPr>
      </w:pPr>
    </w:p>
    <w:p w14:paraId="56A8E665" w14:textId="77777777" w:rsidR="009D49DC" w:rsidRDefault="005271D0">
      <w:pPr>
        <w:pStyle w:val="Heading2"/>
        <w:spacing w:before="5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E823AC" wp14:editId="69AD475D">
                <wp:simplePos x="0" y="0"/>
                <wp:positionH relativeFrom="page">
                  <wp:posOffset>1124711</wp:posOffset>
                </wp:positionH>
                <wp:positionV relativeFrom="paragraph">
                  <wp:posOffset>212979</wp:posOffset>
                </wp:positionV>
                <wp:extent cx="552323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22976" y="6096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CA9F" id="Graphic 17" o:spid="_x0000_s1026" style="position:absolute;margin-left:88.55pt;margin-top:16.75pt;width:434.9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" path="m5522976,l,,,6096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289B9971" w14:textId="77777777" w:rsidR="009D49DC" w:rsidRDefault="005271D0">
      <w:pPr>
        <w:pStyle w:val="BodyText"/>
        <w:spacing w:before="11"/>
        <w:ind w:left="479" w:right="820"/>
      </w:pPr>
      <w:r>
        <w:t>The proposed</w:t>
      </w:r>
      <w:r>
        <w:rPr>
          <w:spacing w:val="-4"/>
        </w:rPr>
        <w:t xml:space="preserve"> </w:t>
      </w:r>
      <w:r>
        <w:t>change in</w:t>
      </w:r>
      <w:r>
        <w:rPr>
          <w:spacing w:val="-2"/>
        </w:rPr>
        <w:t xml:space="preserve"> </w:t>
      </w:r>
      <w:r>
        <w:t>the course description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practical, and</w:t>
      </w:r>
      <w:r>
        <w:rPr>
          <w:spacing w:val="-4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aligning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 xml:space="preserve">needs and technological trends. This shift ensures that graduates are well-prepared to make meaningful contributions in the rapidly evolving field of digital engineering and embedded </w:t>
      </w:r>
      <w:r>
        <w:rPr>
          <w:spacing w:val="-2"/>
        </w:rPr>
        <w:t>systems.</w:t>
      </w:r>
    </w:p>
    <w:p w14:paraId="745A5B57" w14:textId="77777777" w:rsidR="009D49DC" w:rsidRDefault="009D49DC">
      <w:p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496F09E6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43DB889B" w14:textId="77777777" w:rsidR="009D49DC" w:rsidRDefault="005271D0">
      <w:pPr>
        <w:ind w:left="480"/>
        <w:rPr>
          <w:b/>
        </w:rPr>
      </w:pP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700"/>
        <w:gridCol w:w="1824"/>
        <w:gridCol w:w="2246"/>
      </w:tblGrid>
      <w:tr w:rsidR="009D49DC" w14:paraId="095B6E44" w14:textId="77777777">
        <w:trPr>
          <w:trHeight w:val="450"/>
        </w:trPr>
        <w:tc>
          <w:tcPr>
            <w:tcW w:w="1860" w:type="dxa"/>
          </w:tcPr>
          <w:p w14:paraId="58148A28" w14:textId="77777777" w:rsidR="009D49DC" w:rsidRDefault="005271D0">
            <w:pPr>
              <w:pStyle w:val="TableParagraph"/>
              <w:spacing w:line="240" w:lineRule="atLeast"/>
              <w:ind w:left="107" w:right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CUNYFirst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6770" w:type="dxa"/>
            <w:gridSpan w:val="3"/>
          </w:tcPr>
          <w:p w14:paraId="2705174B" w14:textId="77777777" w:rsidR="009D49DC" w:rsidRDefault="005271D0">
            <w:pPr>
              <w:pStyle w:val="TableParagraph"/>
              <w:spacing w:before="104"/>
              <w:ind w:left="827"/>
              <w:rPr>
                <w:sz w:val="20"/>
              </w:rPr>
            </w:pPr>
            <w:r>
              <w:rPr>
                <w:spacing w:val="-2"/>
                <w:sz w:val="20"/>
              </w:rPr>
              <w:t>037670</w:t>
            </w:r>
          </w:p>
        </w:tc>
      </w:tr>
      <w:tr w:rsidR="009D49DC" w14:paraId="5E05ABB0" w14:textId="77777777">
        <w:trPr>
          <w:trHeight w:val="255"/>
        </w:trPr>
        <w:tc>
          <w:tcPr>
            <w:tcW w:w="1860" w:type="dxa"/>
          </w:tcPr>
          <w:p w14:paraId="13A1EE43" w14:textId="77777777" w:rsidR="009D49DC" w:rsidRDefault="005271D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6770" w:type="dxa"/>
            <w:gridSpan w:val="3"/>
          </w:tcPr>
          <w:p w14:paraId="463E45B9" w14:textId="77777777" w:rsidR="009D49DC" w:rsidRDefault="005271D0">
            <w:pPr>
              <w:pStyle w:val="TableParagraph"/>
              <w:spacing w:line="232" w:lineRule="exact"/>
              <w:ind w:left="153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4960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</w:tr>
      <w:tr w:rsidR="009D49DC" w14:paraId="71F44C91" w14:textId="77777777">
        <w:trPr>
          <w:trHeight w:val="292"/>
        </w:trPr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14:paraId="1A9864D8" w14:textId="77777777" w:rsidR="009D49DC" w:rsidRDefault="005271D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FROM: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672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C485" w14:textId="77777777" w:rsidR="009D49DC" w:rsidRDefault="005271D0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TO:</w:t>
            </w:r>
          </w:p>
        </w:tc>
        <w:tc>
          <w:tcPr>
            <w:tcW w:w="2246" w:type="dxa"/>
            <w:tcBorders>
              <w:left w:val="single" w:sz="6" w:space="0" w:color="000000"/>
              <w:bottom w:val="single" w:sz="6" w:space="0" w:color="000000"/>
            </w:tcBorders>
          </w:tcPr>
          <w:p w14:paraId="7385E021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48CBE97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5D2C" w14:textId="77777777" w:rsidR="009D49DC" w:rsidRDefault="005271D0">
            <w:pPr>
              <w:pStyle w:val="TableParagraph"/>
              <w:spacing w:before="23" w:line="24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3CA0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7F39" w14:textId="77777777" w:rsidR="009D49DC" w:rsidRDefault="005271D0">
            <w:pPr>
              <w:pStyle w:val="TableParagraph"/>
              <w:spacing w:before="23" w:line="24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470E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7299C8D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81D2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1C65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36FE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1821E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413E1CCE" w14:textId="77777777">
        <w:trPr>
          <w:trHeight w:val="721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BD64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D97BF3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CBDA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5BD5B56" w14:textId="77777777" w:rsidR="009D49DC" w:rsidRDefault="005271D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trike/>
                <w:sz w:val="20"/>
              </w:rPr>
              <w:t>Applied</w:t>
            </w:r>
            <w:r>
              <w:rPr>
                <w:strike/>
                <w:spacing w:val="-9"/>
                <w:sz w:val="20"/>
              </w:rPr>
              <w:t xml:space="preserve"> </w:t>
            </w:r>
            <w:r>
              <w:rPr>
                <w:strike/>
                <w:sz w:val="20"/>
              </w:rPr>
              <w:t>Digital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pacing w:val="-2"/>
                <w:sz w:val="20"/>
              </w:rPr>
              <w:t>Technology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D6B9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EB40EF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706D6" w14:textId="77777777" w:rsidR="009D49DC" w:rsidRDefault="005271D0">
            <w:pPr>
              <w:pStyle w:val="TableParagraph"/>
              <w:spacing w:before="119"/>
              <w:ind w:left="105" w:right="341"/>
              <w:rPr>
                <w:sz w:val="20"/>
              </w:rPr>
            </w:pPr>
            <w:r>
              <w:rPr>
                <w:sz w:val="20"/>
                <w:u w:val="single"/>
              </w:rPr>
              <w:t>Applied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Cybersecurity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Technology</w:t>
            </w:r>
          </w:p>
        </w:tc>
      </w:tr>
      <w:tr w:rsidR="009D49DC" w14:paraId="40192CCB" w14:textId="77777777">
        <w:trPr>
          <w:trHeight w:val="5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D53E" w14:textId="77777777" w:rsidR="009D49DC" w:rsidRDefault="005271D0">
            <w:pPr>
              <w:pStyle w:val="TableParagraph"/>
              <w:spacing w:before="17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6D28" w14:textId="77777777" w:rsidR="009D49DC" w:rsidRDefault="005271D0">
            <w:pPr>
              <w:pStyle w:val="TableParagraph"/>
              <w:spacing w:before="49"/>
              <w:ind w:left="105" w:right="148" w:hanging="1"/>
              <w:rPr>
                <w:sz w:val="20"/>
              </w:rPr>
            </w:pPr>
            <w:r>
              <w:rPr>
                <w:strike/>
                <w:sz w:val="20"/>
              </w:rPr>
              <w:t>MAT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1575</w:t>
            </w:r>
            <w:r>
              <w:rPr>
                <w:strike/>
                <w:spacing w:val="-9"/>
                <w:sz w:val="20"/>
              </w:rPr>
              <w:t xml:space="preserve"> </w:t>
            </w:r>
            <w:r>
              <w:rPr>
                <w:strike/>
                <w:sz w:val="20"/>
              </w:rPr>
              <w:t>or</w:t>
            </w:r>
            <w:r>
              <w:rPr>
                <w:strike/>
                <w:spacing w:val="-9"/>
                <w:sz w:val="20"/>
              </w:rPr>
              <w:t xml:space="preserve"> </w:t>
            </w:r>
            <w:r>
              <w:rPr>
                <w:strike/>
                <w:sz w:val="20"/>
              </w:rPr>
              <w:t>higher;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EMT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2410 or CST 2403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9C3B" w14:textId="77777777" w:rsidR="009D49DC" w:rsidRDefault="005271D0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765148" w14:textId="77777777" w:rsidR="009D49DC" w:rsidRDefault="005271D0">
            <w:pPr>
              <w:pStyle w:val="TableParagraph"/>
              <w:spacing w:before="17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3510</w:t>
            </w:r>
          </w:p>
        </w:tc>
      </w:tr>
      <w:tr w:rsidR="009D49DC" w14:paraId="62D29A1B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487B" w14:textId="77777777" w:rsidR="009D49DC" w:rsidRDefault="005271D0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5D45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797" w14:textId="77777777" w:rsidR="009D49DC" w:rsidRDefault="005271D0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2862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996E6A7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E044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5E1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FDA4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B292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7AA70B66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8FEC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493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C62E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5AE9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03E7E66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4BA1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4EE7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F804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D9448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234DA697" w14:textId="77777777" w:rsidTr="00502D2C">
        <w:trPr>
          <w:trHeight w:val="5232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ECA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81A246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DF3283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45A5A3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943A541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3278E2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F8511F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F0FC3A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AD1554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BC15171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25E555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7FD8742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43ACAD7" w14:textId="77777777" w:rsidR="009D49DC" w:rsidRDefault="009D49D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E84681B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B10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185E528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8B50F4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51868F7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47FB8D3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2E26279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1E8A468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4F80BB7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AE62E8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B9453C7" w14:textId="77777777" w:rsidR="009D49DC" w:rsidRDefault="009D49DC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45EC57E" w14:textId="77777777" w:rsidR="009D49DC" w:rsidRDefault="005271D0">
            <w:pPr>
              <w:pStyle w:val="TableParagraph"/>
              <w:spacing w:before="1"/>
              <w:ind w:left="105" w:right="149"/>
              <w:rPr>
                <w:sz w:val="20"/>
              </w:rPr>
            </w:pPr>
            <w:r>
              <w:rPr>
                <w:strike/>
                <w:spacing w:val="-7"/>
                <w:sz w:val="20"/>
              </w:rPr>
              <w:t xml:space="preserve"> </w:t>
            </w:r>
            <w:r>
              <w:rPr>
                <w:strike/>
                <w:sz w:val="20"/>
              </w:rPr>
              <w:t>An</w:t>
            </w:r>
            <w:r>
              <w:rPr>
                <w:strike/>
                <w:spacing w:val="-6"/>
                <w:sz w:val="20"/>
              </w:rPr>
              <w:t xml:space="preserve"> </w:t>
            </w:r>
            <w:r>
              <w:rPr>
                <w:strike/>
                <w:sz w:val="20"/>
              </w:rPr>
              <w:t>introduction</w:t>
            </w:r>
            <w:r>
              <w:rPr>
                <w:strike/>
                <w:spacing w:val="-6"/>
                <w:sz w:val="20"/>
              </w:rPr>
              <w:t xml:space="preserve"> </w:t>
            </w:r>
            <w:r>
              <w:rPr>
                <w:strike/>
                <w:sz w:val="20"/>
              </w:rPr>
              <w:t>to</w:t>
            </w:r>
            <w:r>
              <w:rPr>
                <w:strike/>
                <w:spacing w:val="-7"/>
                <w:sz w:val="20"/>
              </w:rPr>
              <w:t xml:space="preserve"> </w:t>
            </w:r>
            <w:r>
              <w:rPr>
                <w:strike/>
                <w:sz w:val="20"/>
              </w:rPr>
              <w:t>the</w:t>
            </w:r>
            <w:r>
              <w:rPr>
                <w:strike/>
                <w:spacing w:val="-8"/>
                <w:sz w:val="20"/>
              </w:rPr>
              <w:t xml:space="preserve"> </w:t>
            </w:r>
            <w:r>
              <w:rPr>
                <w:strike/>
                <w:sz w:val="20"/>
              </w:rPr>
              <w:t>use</w:t>
            </w:r>
            <w:r>
              <w:rPr>
                <w:strike/>
                <w:spacing w:val="-8"/>
                <w:sz w:val="20"/>
              </w:rPr>
              <w:t xml:space="preserve"> </w:t>
            </w:r>
            <w:r>
              <w:rPr>
                <w:strike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digital computers for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measurements of real-world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signals and control of real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 xml:space="preserve">world </w:t>
            </w:r>
            <w:proofErr w:type="spellStart"/>
            <w:proofErr w:type="gramStart"/>
            <w:r>
              <w:rPr>
                <w:strike/>
                <w:sz w:val="20"/>
              </w:rPr>
              <w:t>devices.Students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program</w:t>
            </w:r>
            <w:r>
              <w:rPr>
                <w:strike/>
                <w:spacing w:val="-12"/>
                <w:sz w:val="20"/>
              </w:rPr>
              <w:t xml:space="preserve"> </w:t>
            </w:r>
            <w:r>
              <w:rPr>
                <w:strike/>
                <w:sz w:val="20"/>
              </w:rPr>
              <w:t>data</w:t>
            </w:r>
            <w:r>
              <w:rPr>
                <w:strike/>
                <w:spacing w:val="-9"/>
                <w:sz w:val="20"/>
              </w:rPr>
              <w:t xml:space="preserve"> </w:t>
            </w:r>
            <w:r>
              <w:rPr>
                <w:strike/>
                <w:sz w:val="20"/>
              </w:rPr>
              <w:t>acquisition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control hardware in a high-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level language such as C.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688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0772479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5BEE66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79B1E2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4E147F0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191A6BD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BB697B9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6E75FBD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5508CB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E33CF2E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49FEB1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60B4B0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A49BAFC" w14:textId="77777777" w:rsidR="009D49DC" w:rsidRDefault="009D49D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99729EA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EF23FC" w14:textId="77777777" w:rsidR="00502D2C" w:rsidRPr="00502D2C" w:rsidRDefault="00502D2C" w:rsidP="00502D2C">
            <w:pPr>
              <w:pStyle w:val="TableParagraph"/>
              <w:spacing w:before="11"/>
              <w:ind w:left="105" w:right="133"/>
              <w:rPr>
                <w:sz w:val="20"/>
                <w:u w:val="single"/>
              </w:rPr>
            </w:pPr>
            <w:r w:rsidRPr="00502D2C">
              <w:rPr>
                <w:sz w:val="20"/>
                <w:u w:val="single"/>
              </w:rPr>
              <w:t>The course focuses on case study activities, hands-on experimentation performed in a contained Virtual</w:t>
            </w:r>
          </w:p>
          <w:p w14:paraId="51446339" w14:textId="77777777" w:rsidR="00502D2C" w:rsidRPr="00502D2C" w:rsidRDefault="00502D2C" w:rsidP="00502D2C">
            <w:pPr>
              <w:pStyle w:val="TableParagraph"/>
              <w:spacing w:before="11"/>
              <w:ind w:left="105" w:right="133"/>
              <w:rPr>
                <w:sz w:val="20"/>
                <w:u w:val="single"/>
              </w:rPr>
            </w:pPr>
            <w:r w:rsidRPr="00502D2C">
              <w:rPr>
                <w:sz w:val="20"/>
                <w:u w:val="single"/>
              </w:rPr>
              <w:t>Environment, and development of a technical report. The guided research aims at exploring key</w:t>
            </w:r>
          </w:p>
          <w:p w14:paraId="479F5208" w14:textId="77777777" w:rsidR="00502D2C" w:rsidRPr="00502D2C" w:rsidRDefault="00502D2C" w:rsidP="00502D2C">
            <w:pPr>
              <w:pStyle w:val="TableParagraph"/>
              <w:spacing w:before="11"/>
              <w:ind w:left="105" w:right="133"/>
              <w:rPr>
                <w:sz w:val="20"/>
                <w:u w:val="single"/>
              </w:rPr>
            </w:pPr>
            <w:r w:rsidRPr="00502D2C">
              <w:rPr>
                <w:sz w:val="20"/>
                <w:u w:val="single"/>
              </w:rPr>
              <w:t>Cybersecurity Technology methods such as: Penetration Testing, Vulnerability Analysis, Virtualization</w:t>
            </w:r>
          </w:p>
          <w:p w14:paraId="172FE415" w14:textId="1D579B96" w:rsidR="009D49DC" w:rsidRPr="00502D2C" w:rsidRDefault="00502D2C" w:rsidP="00502D2C">
            <w:pPr>
              <w:pStyle w:val="TableParagraph"/>
              <w:spacing w:before="11"/>
              <w:ind w:left="105" w:right="133"/>
              <w:rPr>
                <w:sz w:val="20"/>
                <w:u w:val="single"/>
              </w:rPr>
            </w:pPr>
            <w:r w:rsidRPr="00502D2C">
              <w:rPr>
                <w:sz w:val="20"/>
                <w:u w:val="single"/>
              </w:rPr>
              <w:t>and Cloud Security, Wireless Security, Computer Forensics, etc.</w:t>
            </w:r>
          </w:p>
        </w:tc>
      </w:tr>
      <w:tr w:rsidR="009D49DC" w14:paraId="5C8B21EC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A1BB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6997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73A4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10D62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B840638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32D9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A00D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D7CE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3E5CF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[x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</w:tr>
      <w:tr w:rsidR="009D49DC" w14:paraId="71B1FA9C" w14:textId="77777777">
        <w:trPr>
          <w:trHeight w:val="976"/>
        </w:trPr>
        <w:tc>
          <w:tcPr>
            <w:tcW w:w="1860" w:type="dxa"/>
            <w:tcBorders>
              <w:top w:val="single" w:sz="6" w:space="0" w:color="000000"/>
              <w:right w:val="single" w:sz="6" w:space="0" w:color="000000"/>
            </w:tcBorders>
          </w:tcPr>
          <w:p w14:paraId="42EF923F" w14:textId="77777777" w:rsidR="009D49DC" w:rsidRDefault="005271D0">
            <w:pPr>
              <w:pStyle w:val="TableParagraph"/>
              <w:spacing w:before="1"/>
              <w:ind w:left="10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7BCA571F" w14:textId="77777777" w:rsidR="009D49DC" w:rsidRDefault="005271D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D311B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D1A191" w14:textId="77777777" w:rsidR="009D49DC" w:rsidRDefault="005271D0">
            <w:pPr>
              <w:pStyle w:val="TableParagraph"/>
              <w:spacing w:before="1"/>
              <w:ind w:left="105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4A2FF976" w14:textId="77777777" w:rsidR="009D49DC" w:rsidRDefault="005271D0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</w:tcBorders>
          </w:tcPr>
          <w:p w14:paraId="2D82102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E82217" w14:textId="77777777" w:rsidR="009D49DC" w:rsidRDefault="009D49DC">
      <w:pPr>
        <w:rPr>
          <w:rFonts w:ascii="Times New Roman"/>
          <w:sz w:val="20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0B70AA18" w14:textId="77777777" w:rsidR="009D49DC" w:rsidRDefault="009D49DC">
      <w:pPr>
        <w:pStyle w:val="BodyText"/>
        <w:rPr>
          <w:b/>
          <w:sz w:val="20"/>
        </w:rPr>
      </w:pPr>
    </w:p>
    <w:p w14:paraId="7C3A171C" w14:textId="77777777" w:rsidR="009D49DC" w:rsidRDefault="009D49DC">
      <w:pPr>
        <w:pStyle w:val="BodyText"/>
        <w:rPr>
          <w:b/>
          <w:sz w:val="20"/>
        </w:rPr>
      </w:pPr>
    </w:p>
    <w:p w14:paraId="5B957672" w14:textId="77777777" w:rsidR="009D49DC" w:rsidRDefault="009D49DC">
      <w:pPr>
        <w:pStyle w:val="BodyText"/>
        <w:rPr>
          <w:b/>
          <w:sz w:val="20"/>
        </w:rPr>
      </w:pPr>
    </w:p>
    <w:p w14:paraId="0FEDD533" w14:textId="77777777" w:rsidR="009D49DC" w:rsidRDefault="009D49DC">
      <w:pPr>
        <w:pStyle w:val="BodyText"/>
        <w:rPr>
          <w:b/>
          <w:sz w:val="20"/>
        </w:rPr>
      </w:pPr>
    </w:p>
    <w:p w14:paraId="3218BA94" w14:textId="77777777" w:rsidR="009D49DC" w:rsidRDefault="009D49DC">
      <w:pPr>
        <w:pStyle w:val="BodyText"/>
        <w:rPr>
          <w:b/>
          <w:sz w:val="20"/>
        </w:rPr>
      </w:pPr>
    </w:p>
    <w:p w14:paraId="79BA8A51" w14:textId="77777777" w:rsidR="009D49DC" w:rsidRDefault="009D49DC">
      <w:pPr>
        <w:pStyle w:val="BodyText"/>
        <w:rPr>
          <w:b/>
          <w:sz w:val="20"/>
        </w:rPr>
      </w:pPr>
    </w:p>
    <w:p w14:paraId="04593B5E" w14:textId="77777777" w:rsidR="009D49DC" w:rsidRDefault="009D49DC">
      <w:pPr>
        <w:pStyle w:val="BodyText"/>
        <w:rPr>
          <w:b/>
          <w:sz w:val="20"/>
        </w:rPr>
      </w:pPr>
    </w:p>
    <w:p w14:paraId="6E473506" w14:textId="77777777" w:rsidR="009D49DC" w:rsidRDefault="009D49DC">
      <w:pPr>
        <w:pStyle w:val="BodyText"/>
        <w:rPr>
          <w:b/>
          <w:sz w:val="20"/>
        </w:rPr>
      </w:pPr>
    </w:p>
    <w:p w14:paraId="3CCA2A01" w14:textId="77777777" w:rsidR="009D49DC" w:rsidRDefault="009D49DC">
      <w:pPr>
        <w:pStyle w:val="BodyText"/>
        <w:spacing w:before="9"/>
        <w:rPr>
          <w:b/>
          <w:sz w:val="23"/>
        </w:rPr>
      </w:pPr>
    </w:p>
    <w:p w14:paraId="32BA47E6" w14:textId="77777777" w:rsidR="009D49DC" w:rsidRDefault="005271D0">
      <w:pPr>
        <w:spacing w:before="59" w:line="595" w:lineRule="auto"/>
        <w:ind w:left="9103" w:firstLin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797985F" wp14:editId="4DBD4954">
                <wp:simplePos x="0" y="0"/>
                <wp:positionH relativeFrom="page">
                  <wp:posOffset>1104900</wp:posOffset>
                </wp:positionH>
                <wp:positionV relativeFrom="paragraph">
                  <wp:posOffset>-1367105</wp:posOffset>
                </wp:positionV>
                <wp:extent cx="5562600" cy="3215004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215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02F47CD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5430D5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nil"/>
                                  </w:tcBorders>
                                </w:tcPr>
                                <w:p w14:paraId="7862AA0C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</w:tcPr>
                                <w:p w14:paraId="7C22957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5CC702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1EF7B9D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20A0A0D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4D46C24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2E98E34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3A541CC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47E1773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2FA6EF77" w14:textId="77777777" w:rsidR="009D49DC" w:rsidRDefault="009D49D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14:paraId="323D7F73" w14:textId="77777777" w:rsidR="009D49DC" w:rsidRDefault="005271D0">
                                  <w:pPr>
                                    <w:pStyle w:val="TableParagraph"/>
                                    <w:spacing w:before="1" w:line="192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C4F22BC" w14:textId="77777777" w:rsidR="009D49DC" w:rsidRDefault="005271D0">
                                  <w:pPr>
                                    <w:pStyle w:val="TableParagraph"/>
                                    <w:spacing w:before="85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55F6B79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7865DF0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290B38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A05CC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F150F3F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120F2DC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74EDA4D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D9EAE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148FA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9D8ED29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349CABE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B5B730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587736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E217C7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B6F9E0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2B15E91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797C09E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57B60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AAE73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A7524E9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37F8ED5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29D020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62E5F6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1CE30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43ECADA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0C20101B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3B58B13" w14:textId="77777777" w:rsidR="009D49DC" w:rsidRDefault="009D49D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mbria"/>
                                      <w:sz w:val="17"/>
                                    </w:rPr>
                                  </w:pPr>
                                </w:p>
                                <w:p w14:paraId="46A556C1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FE17CF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61E4370A" w14:textId="77777777" w:rsidR="009D49DC" w:rsidRDefault="005271D0">
                                  <w:pPr>
                                    <w:pStyle w:val="TableParagraph"/>
                                    <w:spacing w:before="4" w:line="302" w:lineRule="exac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 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20687B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554F519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574BA5AF" w14:textId="77777777" w:rsidR="009D49DC" w:rsidRDefault="005271D0">
                                  <w:pPr>
                                    <w:pStyle w:val="TableParagraph"/>
                                    <w:spacing w:line="302" w:lineRule="exac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229AA88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4516940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38CD0C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F014E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481CCCD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022FF54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2240AEB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7AA01B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5D038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05E069A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77400F6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4E1422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B426E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44DD4D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EEA8D6B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771F7223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F9C7BFF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4DD6DA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3854B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16E36C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0365343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C6A99A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94AB7F" w14:textId="77777777" w:rsidR="009D49DC" w:rsidRDefault="005271D0">
                                  <w:pPr>
                                    <w:pStyle w:val="TableParagraph"/>
                                    <w:spacing w:line="23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842A9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361A0DD" w14:textId="77777777" w:rsidR="009D49DC" w:rsidRDefault="005271D0">
                                  <w:pPr>
                                    <w:pStyle w:val="TableParagraph"/>
                                    <w:spacing w:before="16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60787B4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5C9144F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</w:tcBorders>
                                </w:tcPr>
                                <w:p w14:paraId="4C0EFABD" w14:textId="77777777" w:rsidR="009D49DC" w:rsidRDefault="005271D0">
                                  <w:pPr>
                                    <w:pStyle w:val="TableParagraph"/>
                                    <w:spacing w:before="14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B6040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2C5FC9A" w14:textId="77777777" w:rsidR="009D49DC" w:rsidRDefault="005271D0">
                                  <w:pPr>
                                    <w:pStyle w:val="TableParagraph"/>
                                    <w:spacing w:before="2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1DEF8A3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1E631C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DCCD680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64DE89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E06E2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963FF8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7985F" id="Textbox 18" o:spid="_x0000_s1032" type="#_x0000_t202" style="position:absolute;left:0;text-align:left;margin-left:87pt;margin-top:-107.65pt;width:438pt;height:253.1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02F47CD6" w14:textId="77777777">
                        <w:trPr>
                          <w:trHeight w:val="340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14:paraId="05430D5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nil"/>
                            </w:tcBorders>
                          </w:tcPr>
                          <w:p w14:paraId="7862AA0C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</w:tcPr>
                          <w:p w14:paraId="7C229574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5CC7029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1EF7B9D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20A0A0D5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4D46C24D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2E98E348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3A541CCB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47E17734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2FA6EF77" w14:textId="77777777" w:rsidR="009D49DC" w:rsidRDefault="009D49DC">
                            <w:pPr>
                              <w:pStyle w:val="TableParagraph"/>
                              <w:spacing w:before="4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323D7F73" w14:textId="77777777" w:rsidR="009D49DC" w:rsidRDefault="005271D0">
                            <w:pPr>
                              <w:pStyle w:val="TableParagraph"/>
                              <w:spacing w:before="1" w:line="192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14:paraId="7C4F22BC" w14:textId="77777777" w:rsidR="009D49DC" w:rsidRDefault="005271D0">
                            <w:pPr>
                              <w:pStyle w:val="TableParagraph"/>
                              <w:spacing w:before="85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55F6B795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7865DF0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290B38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7CA05CC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F150F3F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120F2DC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74EDA4D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D9EAE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52148FA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9D8ED29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349CABE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B5B730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587736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12E217C7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6B6F9E0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2B15E91F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797C09E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957B60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4FAAE73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A7524E9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37F8ED5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29D020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62E5F6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591CE30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43ECADA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0C20101B" w14:textId="77777777">
                        <w:trPr>
                          <w:trHeight w:val="88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3B58B13" w14:textId="77777777" w:rsidR="009D49DC" w:rsidRDefault="009D49DC">
                            <w:pPr>
                              <w:pStyle w:val="TableParagraph"/>
                              <w:spacing w:before="11"/>
                              <w:rPr>
                                <w:rFonts w:ascii="Cambria"/>
                                <w:sz w:val="17"/>
                              </w:rPr>
                            </w:pPr>
                          </w:p>
                          <w:p w14:paraId="46A556C1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FE17CF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61E4370A" w14:textId="77777777" w:rsidR="009D49DC" w:rsidRDefault="005271D0">
                            <w:pPr>
                              <w:pStyle w:val="TableParagraph"/>
                              <w:spacing w:before="4" w:line="302" w:lineRule="exac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 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0B20687B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554F519" w14:textId="77777777" w:rsidR="009D49DC" w:rsidRDefault="005271D0">
                            <w:pPr>
                              <w:pStyle w:val="TableParagraph"/>
                              <w:spacing w:before="30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574BA5AF" w14:textId="77777777" w:rsidR="009D49DC" w:rsidRDefault="005271D0">
                            <w:pPr>
                              <w:pStyle w:val="TableParagraph"/>
                              <w:spacing w:line="302" w:lineRule="exac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229AA88B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45169401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38CD0C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341F014E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481CCCD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022FF546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2240AEB2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7AA01B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495D038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05E069A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77400F6B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4E1422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B426E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2A44DD4D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EEA8D6B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771F7223" w14:textId="77777777">
                        <w:trPr>
                          <w:trHeight w:val="32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F9C7BFF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4DD6DA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023854B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616E36C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0365343A" w14:textId="77777777">
                        <w:trPr>
                          <w:trHeight w:val="29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C6A99A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94AB7F" w14:textId="77777777" w:rsidR="009D49DC" w:rsidRDefault="005271D0">
                            <w:pPr>
                              <w:pStyle w:val="TableParagraph"/>
                              <w:spacing w:line="23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12842A9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361A0DD" w14:textId="77777777" w:rsidR="009D49DC" w:rsidRDefault="005271D0">
                            <w:pPr>
                              <w:pStyle w:val="TableParagraph"/>
                              <w:spacing w:before="16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60787B48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5C9144F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</w:tcBorders>
                          </w:tcPr>
                          <w:p w14:paraId="4C0EFABD" w14:textId="77777777" w:rsidR="009D49DC" w:rsidRDefault="005271D0">
                            <w:pPr>
                              <w:pStyle w:val="TableParagraph"/>
                              <w:spacing w:before="14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75B6040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2C5FC9A" w14:textId="77777777" w:rsidR="009D49DC" w:rsidRDefault="005271D0">
                            <w:pPr>
                              <w:pStyle w:val="TableParagraph"/>
                              <w:spacing w:before="2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1DEF8A38" w14:textId="77777777">
                        <w:trPr>
                          <w:trHeight w:val="388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1E631C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000000"/>
                            </w:tcBorders>
                          </w:tcPr>
                          <w:p w14:paraId="6DCCD680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bottom w:val="single" w:sz="4" w:space="0" w:color="000000"/>
                            </w:tcBorders>
                          </w:tcPr>
                          <w:p w14:paraId="664DE89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E06E2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963FF8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Diversity </w:t>
      </w:r>
      <w:r>
        <w:rPr>
          <w:spacing w:val="-6"/>
          <w:sz w:val="20"/>
        </w:rPr>
        <w:t>ty</w:t>
      </w:r>
    </w:p>
    <w:p w14:paraId="2F650CBC" w14:textId="77777777" w:rsidR="009D49DC" w:rsidRDefault="005271D0">
      <w:pPr>
        <w:spacing w:line="243" w:lineRule="exact"/>
        <w:ind w:left="9064"/>
        <w:rPr>
          <w:sz w:val="20"/>
        </w:rPr>
      </w:pPr>
      <w:r>
        <w:rPr>
          <w:spacing w:val="-5"/>
          <w:sz w:val="20"/>
        </w:rPr>
        <w:t>on</w:t>
      </w:r>
    </w:p>
    <w:p w14:paraId="52A65B64" w14:textId="77777777" w:rsidR="009D49DC" w:rsidRDefault="009D49DC">
      <w:pPr>
        <w:pStyle w:val="BodyText"/>
        <w:rPr>
          <w:sz w:val="20"/>
        </w:rPr>
      </w:pPr>
    </w:p>
    <w:p w14:paraId="530CF606" w14:textId="77777777" w:rsidR="009D49DC" w:rsidRDefault="009D49DC">
      <w:pPr>
        <w:pStyle w:val="BodyText"/>
        <w:rPr>
          <w:sz w:val="20"/>
        </w:rPr>
      </w:pPr>
    </w:p>
    <w:p w14:paraId="33473732" w14:textId="77777777" w:rsidR="009D49DC" w:rsidRDefault="009D49DC">
      <w:pPr>
        <w:pStyle w:val="BodyText"/>
        <w:spacing w:before="6"/>
        <w:rPr>
          <w:sz w:val="16"/>
        </w:rPr>
      </w:pPr>
    </w:p>
    <w:p w14:paraId="4E1D4C09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54FACB10" w14:textId="77777777" w:rsidR="009D49DC" w:rsidRDefault="009D49DC">
      <w:pPr>
        <w:pStyle w:val="BodyText"/>
        <w:rPr>
          <w:sz w:val="20"/>
        </w:rPr>
      </w:pPr>
    </w:p>
    <w:p w14:paraId="344CFDD4" w14:textId="77777777" w:rsidR="009D49DC" w:rsidRDefault="009D49DC">
      <w:pPr>
        <w:pStyle w:val="BodyText"/>
        <w:spacing w:before="5"/>
        <w:rPr>
          <w:sz w:val="18"/>
        </w:rPr>
      </w:pPr>
    </w:p>
    <w:p w14:paraId="08B27FC4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1B30D07" wp14:editId="7D07CCDC">
                <wp:simplePos x="0" y="0"/>
                <wp:positionH relativeFrom="page">
                  <wp:posOffset>1124711</wp:posOffset>
                </wp:positionH>
                <wp:positionV relativeFrom="paragraph">
                  <wp:posOffset>184831</wp:posOffset>
                </wp:positionV>
                <wp:extent cx="552323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22976" y="6096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FE978" id="Graphic 19" o:spid="_x0000_s1026" style="position:absolute;margin-left:88.55pt;margin-top:14.55pt;width:434.9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" path="m5522976,l,,,6096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42DC3C33" w14:textId="77777777" w:rsidR="009D49DC" w:rsidRDefault="005271D0">
      <w:pPr>
        <w:pStyle w:val="BodyText"/>
        <w:ind w:left="480" w:right="820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current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titles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descriptions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been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active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since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year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2000.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The modification of the course prerequisites, titles,</w:t>
      </w:r>
      <w:r>
        <w:rPr>
          <w:rFonts w:ascii="Cambria"/>
        </w:rPr>
        <w:t xml:space="preserve"> and descriptions will provide our students with more appropriate information on the content of the course. The updated versions will permit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us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prepare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Computer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Engineering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Technology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practical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skills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 Cybersecurity and Information T</w:t>
      </w:r>
      <w:r>
        <w:rPr>
          <w:rFonts w:ascii="Cambria"/>
        </w:rPr>
        <w:t xml:space="preserve">echnology. The practical nature of the courses will also motivate them to further pursue their knowledge in these </w:t>
      </w:r>
      <w:proofErr w:type="gramStart"/>
      <w:r>
        <w:rPr>
          <w:rFonts w:ascii="Cambria"/>
        </w:rPr>
        <w:t>ever changing</w:t>
      </w:r>
      <w:proofErr w:type="gramEnd"/>
      <w:r>
        <w:rPr>
          <w:rFonts w:ascii="Cambria"/>
        </w:rPr>
        <w:t xml:space="preserve"> technical fields.</w:t>
      </w:r>
    </w:p>
    <w:p w14:paraId="15FE3AA2" w14:textId="77777777" w:rsidR="009D49DC" w:rsidRDefault="005271D0">
      <w:pPr>
        <w:pStyle w:val="BodyText"/>
        <w:ind w:left="480" w:right="820" w:hanging="1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updated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prerequisite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allows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flexibility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CET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BTECH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while still ensuring the </w:t>
      </w:r>
      <w:r>
        <w:rPr>
          <w:rFonts w:ascii="Cambria"/>
        </w:rPr>
        <w:t>relevant coursework has been completed.</w:t>
      </w:r>
    </w:p>
    <w:p w14:paraId="551C24FA" w14:textId="77777777" w:rsidR="009D49DC" w:rsidRDefault="005271D0">
      <w:pPr>
        <w:pStyle w:val="BodyText"/>
        <w:spacing w:before="6"/>
        <w:rPr>
          <w:rFonts w:ascii="Cambr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F4B15EC" wp14:editId="6E94DE44">
                <wp:simplePos x="0" y="0"/>
                <wp:positionH relativeFrom="page">
                  <wp:posOffset>1124711</wp:posOffset>
                </wp:positionH>
                <wp:positionV relativeFrom="paragraph">
                  <wp:posOffset>175384</wp:posOffset>
                </wp:positionV>
                <wp:extent cx="552323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522976" y="6108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071A5" id="Graphic 20" o:spid="_x0000_s1026" style="position:absolute;margin-left:88.55pt;margin-top:13.8pt;width:434.9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" path="m5522976,l,,,6108r5522976,l55229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C379A4" w14:textId="77777777" w:rsidR="009D49DC" w:rsidRDefault="009D49DC">
      <w:pPr>
        <w:rPr>
          <w:rFonts w:ascii="Cambria"/>
          <w:sz w:val="21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6D1E54DA" w14:textId="77777777" w:rsidR="009D49DC" w:rsidRDefault="005271D0">
      <w:pPr>
        <w:pStyle w:val="Heading2"/>
        <w:spacing w:before="87"/>
      </w:pPr>
      <w:r>
        <w:lastRenderedPageBreak/>
        <w:t>Section</w:t>
      </w:r>
      <w:r>
        <w:rPr>
          <w:spacing w:val="-4"/>
        </w:rPr>
        <w:t xml:space="preserve"> </w:t>
      </w:r>
      <w:r>
        <w:t>AV:</w:t>
      </w:r>
      <w:r>
        <w:rPr>
          <w:spacing w:val="4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3FAA2BF4" w14:textId="77777777" w:rsidR="009D49DC" w:rsidRDefault="005271D0">
      <w:pPr>
        <w:ind w:left="480"/>
        <w:rPr>
          <w:b/>
        </w:rPr>
      </w:pP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offered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700"/>
        <w:gridCol w:w="1824"/>
        <w:gridCol w:w="2246"/>
      </w:tblGrid>
      <w:tr w:rsidR="009D49DC" w14:paraId="3929D928" w14:textId="77777777">
        <w:trPr>
          <w:trHeight w:val="450"/>
        </w:trPr>
        <w:tc>
          <w:tcPr>
            <w:tcW w:w="1860" w:type="dxa"/>
          </w:tcPr>
          <w:p w14:paraId="7E64F3BF" w14:textId="77777777" w:rsidR="009D49DC" w:rsidRDefault="005271D0">
            <w:pPr>
              <w:pStyle w:val="TableParagraph"/>
              <w:spacing w:line="240" w:lineRule="atLeast"/>
              <w:ind w:left="107" w:right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CUNYFirst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6770" w:type="dxa"/>
            <w:gridSpan w:val="3"/>
          </w:tcPr>
          <w:p w14:paraId="01E7EADD" w14:textId="77777777" w:rsidR="009D49DC" w:rsidRDefault="005271D0">
            <w:pPr>
              <w:pStyle w:val="TableParagraph"/>
              <w:spacing w:before="104"/>
              <w:ind w:left="827"/>
              <w:rPr>
                <w:sz w:val="20"/>
              </w:rPr>
            </w:pPr>
            <w:r>
              <w:rPr>
                <w:spacing w:val="-2"/>
                <w:sz w:val="20"/>
              </w:rPr>
              <w:t>037671</w:t>
            </w:r>
          </w:p>
        </w:tc>
      </w:tr>
      <w:tr w:rsidR="009D49DC" w14:paraId="4010BD4E" w14:textId="77777777">
        <w:trPr>
          <w:trHeight w:val="255"/>
        </w:trPr>
        <w:tc>
          <w:tcPr>
            <w:tcW w:w="1860" w:type="dxa"/>
          </w:tcPr>
          <w:p w14:paraId="157CA835" w14:textId="77777777" w:rsidR="009D49DC" w:rsidRDefault="005271D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6770" w:type="dxa"/>
            <w:gridSpan w:val="3"/>
          </w:tcPr>
          <w:p w14:paraId="6A4DA71C" w14:textId="77777777" w:rsidR="009D49DC" w:rsidRDefault="005271D0">
            <w:pPr>
              <w:pStyle w:val="TableParagraph"/>
              <w:spacing w:line="232" w:lineRule="exact"/>
              <w:ind w:left="153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4962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</w:tr>
      <w:tr w:rsidR="009D49DC" w14:paraId="5BD38AEC" w14:textId="77777777">
        <w:trPr>
          <w:trHeight w:val="292"/>
        </w:trPr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14:paraId="5D3B34E6" w14:textId="77777777" w:rsidR="009D49DC" w:rsidRDefault="005271D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FROM: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340C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77B1" w14:textId="77777777" w:rsidR="009D49DC" w:rsidRDefault="005271D0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TO:</w:t>
            </w:r>
          </w:p>
        </w:tc>
        <w:tc>
          <w:tcPr>
            <w:tcW w:w="2246" w:type="dxa"/>
            <w:tcBorders>
              <w:left w:val="single" w:sz="6" w:space="0" w:color="000000"/>
              <w:bottom w:val="single" w:sz="6" w:space="0" w:color="000000"/>
            </w:tcBorders>
          </w:tcPr>
          <w:p w14:paraId="7E42982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A191752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64A9" w14:textId="77777777" w:rsidR="009D49DC" w:rsidRDefault="005271D0">
            <w:pPr>
              <w:pStyle w:val="TableParagraph"/>
              <w:spacing w:before="23" w:line="24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9AE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A01D" w14:textId="77777777" w:rsidR="009D49DC" w:rsidRDefault="005271D0">
            <w:pPr>
              <w:pStyle w:val="TableParagraph"/>
              <w:spacing w:before="23" w:line="24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Department(s)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A317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63E1AD5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8452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2E54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4620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9E0BF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1007995C" w14:textId="77777777">
        <w:trPr>
          <w:trHeight w:val="721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533D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9BE40A6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2F4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BEF3B88" w14:textId="77777777" w:rsidR="009D49DC" w:rsidRDefault="005271D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trike/>
                <w:sz w:val="20"/>
              </w:rPr>
              <w:t>Applied</w:t>
            </w:r>
            <w:r>
              <w:rPr>
                <w:strike/>
                <w:spacing w:val="-9"/>
                <w:sz w:val="20"/>
              </w:rPr>
              <w:t xml:space="preserve"> </w:t>
            </w:r>
            <w:r>
              <w:rPr>
                <w:strike/>
                <w:sz w:val="20"/>
              </w:rPr>
              <w:t>Software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pacing w:val="-2"/>
                <w:sz w:val="20"/>
              </w:rPr>
              <w:t>Technology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F6C" w14:textId="77777777" w:rsidR="009D49DC" w:rsidRDefault="009D49D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34A09D9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8C2D8" w14:textId="77777777" w:rsidR="009D49DC" w:rsidRDefault="005271D0">
            <w:pPr>
              <w:pStyle w:val="TableParagraph"/>
              <w:spacing w:before="119"/>
              <w:ind w:left="105" w:right="482"/>
              <w:rPr>
                <w:sz w:val="20"/>
              </w:rPr>
            </w:pPr>
            <w:r>
              <w:rPr>
                <w:sz w:val="20"/>
                <w:u w:val="single"/>
              </w:rPr>
              <w:t>Applied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Information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Technology</w:t>
            </w:r>
          </w:p>
        </w:tc>
      </w:tr>
      <w:tr w:rsidR="009D49DC" w14:paraId="6F1B044B" w14:textId="77777777">
        <w:trPr>
          <w:trHeight w:val="5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1D71" w14:textId="77777777" w:rsidR="009D49DC" w:rsidRDefault="005271D0">
            <w:pPr>
              <w:pStyle w:val="TableParagraph"/>
              <w:spacing w:before="17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2250" w14:textId="77777777" w:rsidR="009D49DC" w:rsidRDefault="005271D0">
            <w:pPr>
              <w:pStyle w:val="TableParagraph"/>
              <w:spacing w:before="49"/>
              <w:ind w:left="105" w:right="149"/>
              <w:rPr>
                <w:sz w:val="20"/>
              </w:rPr>
            </w:pPr>
            <w:r>
              <w:rPr>
                <w:strike/>
                <w:sz w:val="20"/>
              </w:rPr>
              <w:t>MAT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1575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or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higher;</w:t>
            </w:r>
            <w:r>
              <w:rPr>
                <w:strike/>
                <w:spacing w:val="-10"/>
                <w:sz w:val="20"/>
              </w:rPr>
              <w:t xml:space="preserve"> </w:t>
            </w:r>
            <w:r>
              <w:rPr>
                <w:strike/>
                <w:sz w:val="20"/>
              </w:rPr>
              <w:t>EMT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2410 or CST 2403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1BA0" w14:textId="77777777" w:rsidR="009D49DC" w:rsidRDefault="005271D0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28452" w14:textId="77777777" w:rsidR="009D49DC" w:rsidRDefault="005271D0">
            <w:pPr>
              <w:pStyle w:val="TableParagraph"/>
              <w:spacing w:before="17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3510</w:t>
            </w:r>
          </w:p>
        </w:tc>
      </w:tr>
      <w:tr w:rsidR="009D49DC" w14:paraId="06700D17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AE86" w14:textId="77777777" w:rsidR="009D49DC" w:rsidRDefault="005271D0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3F7E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A581" w14:textId="77777777" w:rsidR="009D49DC" w:rsidRDefault="005271D0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7E32C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68397B12" w14:textId="77777777">
        <w:trPr>
          <w:trHeight w:val="666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CF53" w14:textId="77777777" w:rsidR="009D49DC" w:rsidRDefault="009D49D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DC85DD2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23B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23C9" w14:textId="77777777" w:rsidR="009D49DC" w:rsidRDefault="009D49D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E15C837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corequisite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E928F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374C9C5F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5CF3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8FF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180D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095B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7184DDAD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AAE7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10D8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1FC3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5A47E5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183F1468" w14:textId="77777777">
        <w:trPr>
          <w:trHeight w:val="5418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2C9D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97132C3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6B557BA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55F36232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50AFA0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1267433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B448F08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0302331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1C2B6E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5EF031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D57A23C" w14:textId="77777777" w:rsidR="009D49DC" w:rsidRDefault="005271D0">
            <w:pPr>
              <w:pStyle w:val="TableParagraph"/>
              <w:spacing w:before="14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E02B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15F9B9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BE03AF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44299B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A0F59EC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9F969CF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05CF11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899860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64B77463" w14:textId="77777777" w:rsidR="009D49DC" w:rsidRDefault="005271D0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strike/>
                <w:sz w:val="20"/>
              </w:rPr>
              <w:t xml:space="preserve"> Development of hardware-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oriented programming skills.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Students write programs to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access external devices via a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serial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port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or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other</w:t>
            </w:r>
            <w:r>
              <w:rPr>
                <w:strike/>
                <w:spacing w:val="-11"/>
                <w:sz w:val="20"/>
              </w:rPr>
              <w:t xml:space="preserve"> </w:t>
            </w:r>
            <w:r>
              <w:rPr>
                <w:strike/>
                <w:sz w:val="20"/>
              </w:rPr>
              <w:t>interfaces.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DC7E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222FC882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E2BEB1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5E665E4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2DF867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1436444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0E5D806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0C9D0033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7E1D69D5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49721CC2" w14:textId="77777777" w:rsidR="009D49DC" w:rsidRDefault="009D49DC">
            <w:pPr>
              <w:pStyle w:val="TableParagraph"/>
              <w:rPr>
                <w:b/>
                <w:sz w:val="20"/>
              </w:rPr>
            </w:pPr>
          </w:p>
          <w:p w14:paraId="39C610D3" w14:textId="77777777" w:rsidR="009D49DC" w:rsidRDefault="005271D0"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03A07" w14:textId="77777777" w:rsidR="009D49DC" w:rsidRDefault="005271D0">
            <w:pPr>
              <w:pStyle w:val="TableParagraph"/>
              <w:spacing w:before="85"/>
              <w:ind w:left="105" w:right="121"/>
              <w:rPr>
                <w:sz w:val="20"/>
              </w:rPr>
            </w:pPr>
            <w:r>
              <w:rPr>
                <w:sz w:val="20"/>
                <w:u w:val="single"/>
              </w:rPr>
              <w:t>The course focuses 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 principles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Information Technology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(IT) and Information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Systems (IS).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perform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guided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practical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research activity on key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Emerging Technologies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such as: Software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Defined Networking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(SDN),</w:t>
            </w:r>
            <w:r>
              <w:rPr>
                <w:sz w:val="20"/>
                <w:u w:val="single"/>
              </w:rPr>
              <w:t xml:space="preserve"> Network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Programming, Cloud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Computing, Networking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Security, Cloud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Database, Quantum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Computing,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Cryptography,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Enterprise Computing,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etc., and develop 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formal comprehensive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technical report paper.</w:t>
            </w:r>
          </w:p>
        </w:tc>
      </w:tr>
      <w:tr w:rsidR="009D49DC" w14:paraId="0EB2761D" w14:textId="77777777">
        <w:trPr>
          <w:trHeight w:val="285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A8FB" w14:textId="77777777" w:rsidR="009D49DC" w:rsidRDefault="005271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7ECD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3B3E" w14:textId="77777777" w:rsidR="009D49DC" w:rsidRDefault="005271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3378E9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9DC" w14:paraId="73926FB1" w14:textId="77777777">
        <w:trPr>
          <w:trHeight w:val="287"/>
        </w:trPr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E67D" w14:textId="77777777" w:rsidR="009D49DC" w:rsidRDefault="00527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2CD7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0F71" w14:textId="77777777" w:rsidR="009D49DC" w:rsidRDefault="005271D0"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Liberal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8A4C00" w14:textId="77777777" w:rsidR="009D49DC" w:rsidRDefault="005271D0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No</w:t>
            </w:r>
          </w:p>
        </w:tc>
      </w:tr>
      <w:tr w:rsidR="009D49DC" w14:paraId="76044B99" w14:textId="77777777">
        <w:trPr>
          <w:trHeight w:val="978"/>
        </w:trPr>
        <w:tc>
          <w:tcPr>
            <w:tcW w:w="1860" w:type="dxa"/>
            <w:tcBorders>
              <w:top w:val="single" w:sz="6" w:space="0" w:color="000000"/>
              <w:right w:val="single" w:sz="6" w:space="0" w:color="000000"/>
            </w:tcBorders>
          </w:tcPr>
          <w:p w14:paraId="53D3D562" w14:textId="77777777" w:rsidR="009D49DC" w:rsidRDefault="005271D0">
            <w:pPr>
              <w:pStyle w:val="TableParagraph"/>
              <w:spacing w:before="1"/>
              <w:ind w:left="10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00ADE2A7" w14:textId="77777777" w:rsidR="009D49DC" w:rsidRDefault="005271D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CD02D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2B07F9" w14:textId="77777777" w:rsidR="009D49DC" w:rsidRDefault="005271D0">
            <w:pPr>
              <w:pStyle w:val="TableParagraph"/>
              <w:spacing w:before="1"/>
              <w:ind w:left="105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Course Attribute (e.g. Writing Intensive,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Honors,</w:t>
            </w:r>
          </w:p>
          <w:p w14:paraId="68DD8E38" w14:textId="77777777" w:rsidR="009D49DC" w:rsidRDefault="005271D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</w:tcBorders>
          </w:tcPr>
          <w:p w14:paraId="16A5E9BA" w14:textId="77777777" w:rsidR="009D49DC" w:rsidRDefault="009D4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D53448" w14:textId="77777777" w:rsidR="009D49DC" w:rsidRDefault="009D49DC">
      <w:pPr>
        <w:rPr>
          <w:rFonts w:ascii="Times New Roman"/>
          <w:sz w:val="20"/>
        </w:rPr>
        <w:sectPr w:rsidR="009D49DC" w:rsidSect="0076281A">
          <w:pgSz w:w="12240" w:h="15840"/>
          <w:pgMar w:top="1260" w:right="980" w:bottom="1000" w:left="1320" w:header="720" w:footer="801" w:gutter="0"/>
          <w:cols w:space="720"/>
        </w:sectPr>
      </w:pPr>
    </w:p>
    <w:p w14:paraId="17435FD6" w14:textId="77777777" w:rsidR="009D49DC" w:rsidRDefault="009D49DC">
      <w:pPr>
        <w:pStyle w:val="BodyText"/>
        <w:rPr>
          <w:b/>
          <w:sz w:val="20"/>
        </w:rPr>
      </w:pPr>
    </w:p>
    <w:p w14:paraId="0EC058A1" w14:textId="77777777" w:rsidR="009D49DC" w:rsidRDefault="009D49DC">
      <w:pPr>
        <w:pStyle w:val="BodyText"/>
        <w:rPr>
          <w:b/>
          <w:sz w:val="20"/>
        </w:rPr>
      </w:pPr>
    </w:p>
    <w:p w14:paraId="0414E1B2" w14:textId="77777777" w:rsidR="009D49DC" w:rsidRDefault="009D49DC">
      <w:pPr>
        <w:pStyle w:val="BodyText"/>
        <w:rPr>
          <w:b/>
          <w:sz w:val="20"/>
        </w:rPr>
      </w:pPr>
    </w:p>
    <w:p w14:paraId="30232EE6" w14:textId="77777777" w:rsidR="009D49DC" w:rsidRDefault="009D49DC">
      <w:pPr>
        <w:pStyle w:val="BodyText"/>
        <w:rPr>
          <w:b/>
          <w:sz w:val="20"/>
        </w:rPr>
      </w:pPr>
    </w:p>
    <w:p w14:paraId="50CB0119" w14:textId="77777777" w:rsidR="009D49DC" w:rsidRDefault="009D49DC">
      <w:pPr>
        <w:pStyle w:val="BodyText"/>
        <w:rPr>
          <w:b/>
          <w:sz w:val="20"/>
        </w:rPr>
      </w:pPr>
    </w:p>
    <w:p w14:paraId="16F60A3B" w14:textId="77777777" w:rsidR="009D49DC" w:rsidRDefault="009D49DC">
      <w:pPr>
        <w:pStyle w:val="BodyText"/>
        <w:rPr>
          <w:b/>
          <w:sz w:val="20"/>
        </w:rPr>
      </w:pPr>
    </w:p>
    <w:p w14:paraId="77F32D5B" w14:textId="77777777" w:rsidR="009D49DC" w:rsidRDefault="009D49DC">
      <w:pPr>
        <w:pStyle w:val="BodyText"/>
        <w:rPr>
          <w:b/>
          <w:sz w:val="20"/>
        </w:rPr>
      </w:pPr>
    </w:p>
    <w:p w14:paraId="471FF78A" w14:textId="77777777" w:rsidR="009D49DC" w:rsidRDefault="009D49DC">
      <w:pPr>
        <w:pStyle w:val="BodyText"/>
        <w:rPr>
          <w:b/>
          <w:sz w:val="20"/>
        </w:rPr>
      </w:pPr>
    </w:p>
    <w:p w14:paraId="30685029" w14:textId="77777777" w:rsidR="009D49DC" w:rsidRDefault="009D49DC">
      <w:pPr>
        <w:pStyle w:val="BodyText"/>
        <w:spacing w:before="9"/>
        <w:rPr>
          <w:b/>
          <w:sz w:val="23"/>
        </w:rPr>
      </w:pPr>
    </w:p>
    <w:p w14:paraId="2CD8055E" w14:textId="77777777" w:rsidR="009D49DC" w:rsidRDefault="005271D0">
      <w:pPr>
        <w:spacing w:before="59" w:line="595" w:lineRule="auto"/>
        <w:ind w:left="9103" w:firstLin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01FC73E" wp14:editId="3E2B8F22">
                <wp:simplePos x="0" y="0"/>
                <wp:positionH relativeFrom="page">
                  <wp:posOffset>1104900</wp:posOffset>
                </wp:positionH>
                <wp:positionV relativeFrom="paragraph">
                  <wp:posOffset>-1367105</wp:posOffset>
                </wp:positionV>
                <wp:extent cx="5562600" cy="3215004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215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700"/>
                              <w:gridCol w:w="1824"/>
                              <w:gridCol w:w="2246"/>
                            </w:tblGrid>
                            <w:tr w:rsidR="009D49DC" w14:paraId="69F59B9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55B3E7CA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nil"/>
                                  </w:tcBorders>
                                </w:tcPr>
                                <w:p w14:paraId="71D01D53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[x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</w:tcPr>
                                <w:p w14:paraId="5801FD6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5F6322D2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793BBA4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03668739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0F5E3D3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2D5E7671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1BF28746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423C411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  <w:p w14:paraId="1C995C08" w14:textId="77777777" w:rsidR="009D49DC" w:rsidRDefault="009D49D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14:paraId="426C687C" w14:textId="77777777" w:rsidR="009D49DC" w:rsidRDefault="005271D0">
                                  <w:pPr>
                                    <w:pStyle w:val="TableParagraph"/>
                                    <w:spacing w:before="1" w:line="192" w:lineRule="auto"/>
                                    <w:ind w:left="105" w:right="5" w:hanging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sit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ourse Applicability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3F1451F" w14:textId="77777777" w:rsidR="009D49DC" w:rsidRDefault="005271D0">
                                  <w:pPr>
                                    <w:pStyle w:val="TableParagraph"/>
                                    <w:spacing w:before="85" w:line="236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Major</w:t>
                                  </w:r>
                                </w:p>
                              </w:tc>
                            </w:tr>
                            <w:tr w:rsidR="009D49DC" w14:paraId="1C4F71C3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E5DD35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812C8F" w14:textId="77777777" w:rsidR="009D49DC" w:rsidRDefault="005271D0">
                                  <w:pPr>
                                    <w:pStyle w:val="TableParagraph"/>
                                    <w:spacing w:line="218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974B22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52A2161" w14:textId="77777777" w:rsidR="009D49DC" w:rsidRDefault="005271D0">
                                  <w:pPr>
                                    <w:pStyle w:val="TableParagraph"/>
                                    <w:spacing w:before="29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Gen Ed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D49DC" w14:paraId="7D44457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2ECC126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B5EC5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9FABD9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590561C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  <w:tr w:rsidR="009D49DC" w14:paraId="4FE70CC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3F28CEA7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8CA4FA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A1C928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2AF0887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Mathematics</w:t>
                                  </w:r>
                                </w:p>
                              </w:tc>
                            </w:tr>
                            <w:tr w:rsidR="009D49DC" w14:paraId="1E7BDC4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DE1A05B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D1A525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B9271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1CEB4F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Science</w:t>
                                  </w:r>
                                </w:p>
                              </w:tc>
                            </w:tr>
                            <w:tr w:rsidR="009D49DC" w14:paraId="5A3102C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10BECB44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88B504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950E9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E5E13F8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 Ed 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Flexible</w:t>
                                  </w:r>
                                </w:p>
                              </w:tc>
                            </w:tr>
                            <w:tr w:rsidR="009D49DC" w14:paraId="4E84A071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2543BB5F" w14:textId="77777777" w:rsidR="009D49DC" w:rsidRDefault="009D49D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mbria"/>
                                      <w:sz w:val="17"/>
                                    </w:rPr>
                                  </w:pPr>
                                </w:p>
                                <w:p w14:paraId="3277FEC2" w14:textId="77777777" w:rsidR="009D49DC" w:rsidRDefault="005271D0">
                                  <w:pPr>
                                    <w:pStyle w:val="TableParagraph"/>
                                    <w:ind w:left="107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Course Applicability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752AC0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69F5CC28" w14:textId="77777777" w:rsidR="009D49DC" w:rsidRDefault="005271D0">
                                  <w:pPr>
                                    <w:pStyle w:val="TableParagraph"/>
                                    <w:spacing w:before="4" w:line="302" w:lineRule="exact"/>
                                    <w:ind w:left="357"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 Expression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A61484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F6DDAB4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Cultures</w:t>
                                  </w:r>
                                </w:p>
                                <w:p w14:paraId="546C018F" w14:textId="77777777" w:rsidR="009D49DC" w:rsidRDefault="005271D0">
                                  <w:pPr>
                                    <w:pStyle w:val="TableParagraph"/>
                                    <w:spacing w:line="302" w:lineRule="exact"/>
                                    <w:ind w:left="357"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 [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9D49DC" w14:paraId="5B4DB37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510BF28E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6513D1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B617CA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BB5237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Socie</w:t>
                                  </w:r>
                                </w:p>
                              </w:tc>
                            </w:tr>
                            <w:tr w:rsidR="009D49DC" w14:paraId="55C7554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4EE9B703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1EDA6F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AEC730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D1C67CF" w14:textId="77777777" w:rsidR="009D49DC" w:rsidRDefault="005271D0">
                                  <w:pPr>
                                    <w:pStyle w:val="TableParagraph"/>
                                    <w:spacing w:before="30" w:line="237" w:lineRule="exact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Scientific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</w:tr>
                            <w:tr w:rsidR="009D49DC" w14:paraId="69F20C3A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5B1F5FE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AF1C53" w14:textId="77777777" w:rsidR="009D49DC" w:rsidRDefault="005271D0">
                                  <w:pPr>
                                    <w:pStyle w:val="TableParagraph"/>
                                    <w:spacing w:line="220" w:lineRule="exact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DE7C36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F4FF835" w14:textId="77777777" w:rsidR="009D49DC" w:rsidRDefault="005271D0">
                                  <w:pPr>
                                    <w:pStyle w:val="TableParagraph"/>
                                    <w:spacing w:before="30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Opti</w:t>
                                  </w:r>
                                </w:p>
                              </w:tc>
                            </w:tr>
                            <w:tr w:rsidR="009D49DC" w14:paraId="4AB12DB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5CBFA65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51A8B0" w14:textId="77777777" w:rsidR="009D49DC" w:rsidRDefault="005271D0">
                                  <w:pPr>
                                    <w:pStyle w:val="TableParagraph"/>
                                    <w:spacing w:line="229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C16A63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71B3AF2" w14:textId="77777777" w:rsidR="009D49DC" w:rsidRDefault="005271D0">
                                  <w:pPr>
                                    <w:pStyle w:val="TableParagraph"/>
                                    <w:spacing w:before="50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Speech</w:t>
                                  </w:r>
                                </w:p>
                              </w:tc>
                            </w:tr>
                            <w:tr w:rsidR="009D49DC" w14:paraId="75DBD83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A343448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C65D5D" w14:textId="77777777" w:rsidR="009D49DC" w:rsidRDefault="005271D0">
                                  <w:pPr>
                                    <w:pStyle w:val="TableParagraph"/>
                                    <w:spacing w:line="23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F87CE5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2DC3B4E" w14:textId="77777777" w:rsidR="009D49DC" w:rsidRDefault="005271D0">
                                  <w:pPr>
                                    <w:pStyle w:val="TableParagraph"/>
                                    <w:spacing w:before="16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Interdisciplinary</w:t>
                                  </w:r>
                                </w:p>
                              </w:tc>
                            </w:tr>
                            <w:tr w:rsidR="009D49DC" w14:paraId="656A513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0E023DE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</w:tcBorders>
                                </w:tcPr>
                                <w:p w14:paraId="070E6A78" w14:textId="77777777" w:rsidR="009D49DC" w:rsidRDefault="005271D0">
                                  <w:pPr>
                                    <w:pStyle w:val="TableParagraph"/>
                                    <w:spacing w:before="14"/>
                                    <w:ind w:right="3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172801" w14:textId="77777777" w:rsidR="009D49DC" w:rsidRDefault="009D49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66680DC" w14:textId="77777777" w:rsidR="009D49DC" w:rsidRDefault="005271D0">
                                  <w:pPr>
                                    <w:pStyle w:val="TableParagraph"/>
                                    <w:spacing w:before="2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9D49DC" w14:paraId="6F93062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BB586B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03BD0BF" w14:textId="77777777" w:rsidR="009D49DC" w:rsidRDefault="005271D0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C3FAFD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0A050" w14:textId="77777777" w:rsidR="009D49DC" w:rsidRDefault="009D49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13334" w14:textId="77777777" w:rsidR="009D49DC" w:rsidRDefault="009D49D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FC73E" id="Textbox 21" o:spid="_x0000_s1033" type="#_x0000_t202" style="position:absolute;left:0;text-align:left;margin-left:87pt;margin-top:-107.65pt;width:438pt;height:253.1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700"/>
                        <w:gridCol w:w="1824"/>
                        <w:gridCol w:w="2246"/>
                      </w:tblGrid>
                      <w:tr w:rsidR="009D49DC" w14:paraId="69F59B90" w14:textId="77777777">
                        <w:trPr>
                          <w:trHeight w:val="340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14:paraId="55B3E7CA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nil"/>
                            </w:tcBorders>
                          </w:tcPr>
                          <w:p w14:paraId="71D01D53" w14:textId="77777777" w:rsidR="009D49DC" w:rsidRDefault="005271D0">
                            <w:pPr>
                              <w:pStyle w:val="TableParagraph"/>
                              <w:spacing w:before="3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[x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</w:tcPr>
                          <w:p w14:paraId="5801FD66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5F6322D2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793BBA49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03668739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0F5E3D3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2D5E7671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1BF28746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423C4113" w14:textId="77777777" w:rsidR="009D49DC" w:rsidRDefault="009D49DC">
                            <w:pPr>
                              <w:pStyle w:val="TableParagraph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14:paraId="1C995C08" w14:textId="77777777" w:rsidR="009D49DC" w:rsidRDefault="009D49DC">
                            <w:pPr>
                              <w:pStyle w:val="TableParagraph"/>
                              <w:spacing w:before="4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426C687C" w14:textId="77777777" w:rsidR="009D49DC" w:rsidRDefault="005271D0">
                            <w:pPr>
                              <w:pStyle w:val="TableParagraph"/>
                              <w:spacing w:before="1" w:line="192" w:lineRule="auto"/>
                              <w:ind w:left="105" w:right="5" w:hanging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position w:val="-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ourse Applicability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14:paraId="53F1451F" w14:textId="77777777" w:rsidR="009D49DC" w:rsidRDefault="005271D0">
                            <w:pPr>
                              <w:pStyle w:val="TableParagraph"/>
                              <w:spacing w:before="85" w:line="236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Major</w:t>
                            </w:r>
                          </w:p>
                        </w:tc>
                      </w:tr>
                      <w:tr w:rsidR="009D49DC" w14:paraId="1C4F71C3" w14:textId="77777777">
                        <w:trPr>
                          <w:trHeight w:val="28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E5DD35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812C8F" w14:textId="77777777" w:rsidR="009D49DC" w:rsidRDefault="005271D0">
                            <w:pPr>
                              <w:pStyle w:val="TableParagraph"/>
                              <w:spacing w:line="218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36974B22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52A2161" w14:textId="77777777" w:rsidR="009D49DC" w:rsidRDefault="005271D0">
                            <w:pPr>
                              <w:pStyle w:val="TableParagraph"/>
                              <w:spacing w:before="29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 Ed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9D49DC" w14:paraId="7D444570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2ECC126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EB5EC5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119FABD9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590561C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Composition</w:t>
                            </w:r>
                          </w:p>
                        </w:tc>
                      </w:tr>
                      <w:tr w:rsidR="009D49DC" w14:paraId="4FE70CC4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3F28CEA7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8CA4FA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7DA1C928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2AF0887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Mathematics</w:t>
                            </w:r>
                          </w:p>
                        </w:tc>
                      </w:tr>
                      <w:tr w:rsidR="009D49DC" w14:paraId="1E7BDC4A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6DE1A05B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D1A525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1CB9271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61CEB4F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Science</w:t>
                            </w:r>
                          </w:p>
                        </w:tc>
                      </w:tr>
                      <w:tr w:rsidR="009D49DC" w14:paraId="5A3102C2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10BECB44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88B504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51950E9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E5E13F8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 Ed 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Flexible</w:t>
                            </w:r>
                          </w:p>
                        </w:tc>
                      </w:tr>
                      <w:tr w:rsidR="009D49DC" w14:paraId="4E84A071" w14:textId="77777777">
                        <w:trPr>
                          <w:trHeight w:val="88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2543BB5F" w14:textId="77777777" w:rsidR="009D49DC" w:rsidRDefault="009D49DC">
                            <w:pPr>
                              <w:pStyle w:val="TableParagraph"/>
                              <w:spacing w:before="11"/>
                              <w:rPr>
                                <w:rFonts w:ascii="Cambria"/>
                                <w:sz w:val="17"/>
                              </w:rPr>
                            </w:pPr>
                          </w:p>
                          <w:p w14:paraId="3277FEC2" w14:textId="77777777" w:rsidR="009D49DC" w:rsidRDefault="005271D0">
                            <w:pPr>
                              <w:pStyle w:val="TableParagraph"/>
                              <w:ind w:left="107" w:righ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Course Applicability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752AC0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69F5CC28" w14:textId="77777777" w:rsidR="009D49DC" w:rsidRDefault="005271D0">
                            <w:pPr>
                              <w:pStyle w:val="TableParagraph"/>
                              <w:spacing w:before="4" w:line="302" w:lineRule="exact"/>
                              <w:ind w:left="357"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</w:rPr>
                              <w:t>Creative Expression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15A61484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F6DDAB4" w14:textId="77777777" w:rsidR="009D49DC" w:rsidRDefault="005271D0">
                            <w:pPr>
                              <w:pStyle w:val="TableParagraph"/>
                              <w:spacing w:before="30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Cultures</w:t>
                            </w:r>
                          </w:p>
                          <w:p w14:paraId="546C018F" w14:textId="77777777" w:rsidR="009D49DC" w:rsidRDefault="005271D0">
                            <w:pPr>
                              <w:pStyle w:val="TableParagraph"/>
                              <w:spacing w:line="302" w:lineRule="exact"/>
                              <w:ind w:left="357"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 [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Expression</w:t>
                            </w:r>
                          </w:p>
                        </w:tc>
                      </w:tr>
                      <w:tr w:rsidR="009D49DC" w14:paraId="5B4DB370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510BF28E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6513D1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0AB617CA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6BB5237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Socie</w:t>
                            </w:r>
                          </w:p>
                        </w:tc>
                      </w:tr>
                      <w:tr w:rsidR="009D49DC" w14:paraId="55C75547" w14:textId="77777777">
                        <w:trPr>
                          <w:trHeight w:val="287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4EE9B703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1EDA6F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75AEC730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D1C67CF" w14:textId="77777777" w:rsidR="009D49DC" w:rsidRDefault="005271D0">
                            <w:pPr>
                              <w:pStyle w:val="TableParagraph"/>
                              <w:spacing w:before="30" w:line="237" w:lineRule="exact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Scientific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</w:tr>
                      <w:tr w:rsidR="009D49DC" w14:paraId="69F20C3A" w14:textId="77777777">
                        <w:trPr>
                          <w:trHeight w:val="296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5B1F5FE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AF1C53" w14:textId="77777777" w:rsidR="009D49DC" w:rsidRDefault="005271D0">
                            <w:pPr>
                              <w:pStyle w:val="TableParagraph"/>
                              <w:spacing w:line="220" w:lineRule="exact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21DE7C36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F4FF835" w14:textId="77777777" w:rsidR="009D49DC" w:rsidRDefault="005271D0">
                            <w:pPr>
                              <w:pStyle w:val="TableParagraph"/>
                              <w:spacing w:before="30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Opti</w:t>
                            </w:r>
                          </w:p>
                        </w:tc>
                      </w:tr>
                      <w:tr w:rsidR="009D49DC" w14:paraId="4AB12DBB" w14:textId="77777777">
                        <w:trPr>
                          <w:trHeight w:val="321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5CBFA65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51A8B0" w14:textId="77777777" w:rsidR="009D49DC" w:rsidRDefault="005271D0">
                            <w:pPr>
                              <w:pStyle w:val="TableParagraph"/>
                              <w:spacing w:line="229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40C16A63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71B3AF2" w14:textId="77777777" w:rsidR="009D49DC" w:rsidRDefault="005271D0">
                            <w:pPr>
                              <w:pStyle w:val="TableParagraph"/>
                              <w:spacing w:before="50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Speech</w:t>
                            </w:r>
                          </w:p>
                        </w:tc>
                      </w:tr>
                      <w:tr w:rsidR="009D49DC" w14:paraId="75DBD834" w14:textId="77777777">
                        <w:trPr>
                          <w:trHeight w:val="299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14:paraId="0A343448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C65D5D" w14:textId="77777777" w:rsidR="009D49DC" w:rsidRDefault="005271D0">
                            <w:pPr>
                              <w:pStyle w:val="TableParagraph"/>
                              <w:spacing w:line="23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47F87CE5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2DC3B4E" w14:textId="77777777" w:rsidR="009D49DC" w:rsidRDefault="005271D0">
                            <w:pPr>
                              <w:pStyle w:val="TableParagraph"/>
                              <w:spacing w:before="16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Interdisciplinary</w:t>
                            </w:r>
                          </w:p>
                        </w:tc>
                      </w:tr>
                      <w:tr w:rsidR="009D49DC" w14:paraId="656A513C" w14:textId="77777777">
                        <w:trPr>
                          <w:trHeight w:val="302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0E023DE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</w:tcBorders>
                          </w:tcPr>
                          <w:p w14:paraId="070E6A78" w14:textId="77777777" w:rsidR="009D49DC" w:rsidRDefault="005271D0">
                            <w:pPr>
                              <w:pStyle w:val="TableParagraph"/>
                              <w:spacing w:before="14"/>
                              <w:ind w:right="3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</w:tcBorders>
                          </w:tcPr>
                          <w:p w14:paraId="4F172801" w14:textId="77777777" w:rsidR="009D49DC" w:rsidRDefault="009D49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66680DC" w14:textId="77777777" w:rsidR="009D49DC" w:rsidRDefault="005271D0">
                            <w:pPr>
                              <w:pStyle w:val="TableParagraph"/>
                              <w:spacing w:before="2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  <w:tr w:rsidR="009D49DC" w14:paraId="6F93062F" w14:textId="77777777">
                        <w:trPr>
                          <w:trHeight w:val="388"/>
                        </w:trPr>
                        <w:tc>
                          <w:tcPr>
                            <w:tcW w:w="18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BB586B" w14:textId="77777777" w:rsidR="009D49DC" w:rsidRDefault="005271D0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000000"/>
                            </w:tcBorders>
                          </w:tcPr>
                          <w:p w14:paraId="403BD0BF" w14:textId="77777777" w:rsidR="009D49DC" w:rsidRDefault="005271D0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bottom w:val="single" w:sz="4" w:space="0" w:color="000000"/>
                            </w:tcBorders>
                          </w:tcPr>
                          <w:p w14:paraId="51C3FAFD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0A050" w14:textId="77777777" w:rsidR="009D49DC" w:rsidRDefault="009D49D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613334" w14:textId="77777777" w:rsidR="009D49DC" w:rsidRDefault="009D49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Diversity </w:t>
      </w:r>
      <w:r>
        <w:rPr>
          <w:spacing w:val="-6"/>
          <w:sz w:val="20"/>
        </w:rPr>
        <w:t>ty</w:t>
      </w:r>
    </w:p>
    <w:p w14:paraId="7652C422" w14:textId="77777777" w:rsidR="009D49DC" w:rsidRDefault="005271D0">
      <w:pPr>
        <w:spacing w:line="243" w:lineRule="exact"/>
        <w:ind w:left="9064"/>
        <w:rPr>
          <w:sz w:val="20"/>
        </w:rPr>
      </w:pPr>
      <w:r>
        <w:rPr>
          <w:spacing w:val="-5"/>
          <w:sz w:val="20"/>
        </w:rPr>
        <w:t>on</w:t>
      </w:r>
    </w:p>
    <w:p w14:paraId="603B3626" w14:textId="77777777" w:rsidR="009D49DC" w:rsidRDefault="009D49DC">
      <w:pPr>
        <w:pStyle w:val="BodyText"/>
        <w:rPr>
          <w:sz w:val="20"/>
        </w:rPr>
      </w:pPr>
    </w:p>
    <w:p w14:paraId="5A993BED" w14:textId="77777777" w:rsidR="009D49DC" w:rsidRDefault="009D49DC">
      <w:pPr>
        <w:pStyle w:val="BodyText"/>
        <w:rPr>
          <w:sz w:val="20"/>
        </w:rPr>
      </w:pPr>
    </w:p>
    <w:p w14:paraId="439CD10F" w14:textId="77777777" w:rsidR="009D49DC" w:rsidRDefault="009D49DC">
      <w:pPr>
        <w:pStyle w:val="BodyText"/>
        <w:spacing w:before="6"/>
        <w:rPr>
          <w:sz w:val="16"/>
        </w:rPr>
      </w:pPr>
    </w:p>
    <w:p w14:paraId="720CFDBE" w14:textId="77777777" w:rsidR="009D49DC" w:rsidRDefault="005271D0">
      <w:pPr>
        <w:ind w:left="9137"/>
        <w:rPr>
          <w:sz w:val="20"/>
        </w:rPr>
      </w:pPr>
      <w:proofErr w:type="spellStart"/>
      <w:r>
        <w:rPr>
          <w:spacing w:val="-5"/>
          <w:sz w:val="20"/>
        </w:rPr>
        <w:t>ts</w:t>
      </w:r>
      <w:proofErr w:type="spellEnd"/>
    </w:p>
    <w:p w14:paraId="776F654B" w14:textId="77777777" w:rsidR="009D49DC" w:rsidRDefault="009D49DC">
      <w:pPr>
        <w:pStyle w:val="BodyText"/>
        <w:rPr>
          <w:sz w:val="20"/>
        </w:rPr>
      </w:pPr>
    </w:p>
    <w:p w14:paraId="078DF772" w14:textId="77777777" w:rsidR="009D49DC" w:rsidRDefault="009D49DC">
      <w:pPr>
        <w:pStyle w:val="BodyText"/>
        <w:spacing w:before="5"/>
        <w:rPr>
          <w:sz w:val="18"/>
        </w:rPr>
      </w:pPr>
    </w:p>
    <w:p w14:paraId="6C5A7401" w14:textId="77777777" w:rsidR="009D49DC" w:rsidRDefault="005271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81EDDA0" wp14:editId="43290789">
                <wp:simplePos x="0" y="0"/>
                <wp:positionH relativeFrom="page">
                  <wp:posOffset>1124711</wp:posOffset>
                </wp:positionH>
                <wp:positionV relativeFrom="paragraph">
                  <wp:posOffset>184831</wp:posOffset>
                </wp:positionV>
                <wp:extent cx="552323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 h="6350">
                              <a:moveTo>
                                <a:pt x="55229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22976" y="6096"/>
                              </a:lnTo>
                              <a:lnTo>
                                <a:pt x="552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9F9E" id="Graphic 22" o:spid="_x0000_s1026" style="position:absolute;margin-left:88.55pt;margin-top:14.55pt;width:434.9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" path="m5522976,l,,,6096r5522976,l55229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Rationale:</w:t>
      </w:r>
    </w:p>
    <w:p w14:paraId="65212EEA" w14:textId="77777777" w:rsidR="009D49DC" w:rsidRDefault="005271D0">
      <w:pPr>
        <w:pStyle w:val="BodyText"/>
        <w:ind w:left="480" w:right="816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current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titles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descriptions have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been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active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since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year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2000.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The modification of the course prerequisites, titles, and descriptions will provide our students with more appropriate information on the content of the course. The updated versions will permit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us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prepare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Computer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Engineering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Te</w:t>
      </w:r>
      <w:r>
        <w:rPr>
          <w:rFonts w:ascii="Cambria"/>
        </w:rPr>
        <w:t>chnology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practical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skills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in Cybersecurity and Information Technology. The practical nature of the courses will also motivate them to further pursue their knowledge in these </w:t>
      </w:r>
      <w:proofErr w:type="gramStart"/>
      <w:r>
        <w:rPr>
          <w:rFonts w:ascii="Cambria"/>
        </w:rPr>
        <w:t>ever changing</w:t>
      </w:r>
      <w:proofErr w:type="gramEnd"/>
      <w:r>
        <w:rPr>
          <w:rFonts w:ascii="Cambria"/>
        </w:rPr>
        <w:t xml:space="preserve"> technical fields.</w:t>
      </w:r>
    </w:p>
    <w:p w14:paraId="4511BE38" w14:textId="77777777" w:rsidR="009D49DC" w:rsidRDefault="005271D0">
      <w:pPr>
        <w:pStyle w:val="BodyText"/>
        <w:ind w:left="480" w:right="820"/>
        <w:rPr>
          <w:rFonts w:ascii="Cambria"/>
        </w:rPr>
      </w:pP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updated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prerequisite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allows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flexibility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CET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students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BTECH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while still ensuring the relevant coursework has been completed.</w:t>
      </w:r>
    </w:p>
    <w:p w14:paraId="158C3F04" w14:textId="084F59DB" w:rsidR="00ED7C65" w:rsidRDefault="00ED7C65" w:rsidP="009F4270">
      <w:pPr>
        <w:rPr>
          <w:rFonts w:ascii="Cambria"/>
        </w:rPr>
      </w:pPr>
    </w:p>
    <w:sectPr w:rsidR="00ED7C65">
      <w:pgSz w:w="12240" w:h="15840"/>
      <w:pgMar w:top="1260" w:right="980" w:bottom="1000" w:left="1320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787D" w14:textId="77777777" w:rsidR="005271D0" w:rsidRDefault="005271D0">
      <w:r>
        <w:separator/>
      </w:r>
    </w:p>
  </w:endnote>
  <w:endnote w:type="continuationSeparator" w:id="0">
    <w:p w14:paraId="448FB353" w14:textId="77777777" w:rsidR="005271D0" w:rsidRDefault="0052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AB97" w14:textId="77777777" w:rsidR="009D49DC" w:rsidRDefault="005271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835264" behindDoc="1" locked="0" layoutInCell="1" allowOverlap="1" wp14:anchorId="2E0F5595" wp14:editId="1D53090D">
              <wp:simplePos x="0" y="0"/>
              <wp:positionH relativeFrom="page">
                <wp:posOffset>6422135</wp:posOffset>
              </wp:positionH>
              <wp:positionV relativeFrom="page">
                <wp:posOffset>9410162</wp:posOffset>
              </wp:positionV>
              <wp:extent cx="256540" cy="2044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E2F353" w14:textId="77777777" w:rsidR="009D49DC" w:rsidRDefault="005271D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F559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505.7pt;margin-top:740.95pt;width:20.2pt;height:16.1pt;z-index:-174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" filled="f" stroked="f">
              <v:textbox inset="0,0,0,0">
                <w:txbxContent>
                  <w:p w14:paraId="78E2F353" w14:textId="77777777" w:rsidR="009D49DC" w:rsidRDefault="005271D0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A486" w14:textId="77777777" w:rsidR="005271D0" w:rsidRDefault="005271D0">
      <w:r>
        <w:separator/>
      </w:r>
    </w:p>
  </w:footnote>
  <w:footnote w:type="continuationSeparator" w:id="0">
    <w:p w14:paraId="06F8A95E" w14:textId="77777777" w:rsidR="005271D0" w:rsidRDefault="0052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FDA" w14:textId="04CDCD7D" w:rsidR="00470F81" w:rsidRPr="00470F81" w:rsidRDefault="00470F81">
    <w:pPr>
      <w:pStyle w:val="Header"/>
      <w:rPr>
        <w:sz w:val="20"/>
      </w:rPr>
    </w:pPr>
    <w:r w:rsidRPr="00470F81">
      <w:rPr>
        <w:sz w:val="20"/>
      </w:rPr>
      <w:t>2</w:t>
    </w:r>
    <w:r w:rsidR="00B6575B">
      <w:rPr>
        <w:sz w:val="20"/>
      </w:rPr>
      <w:t>4</w:t>
    </w:r>
    <w:r w:rsidRPr="00470F81">
      <w:rPr>
        <w:sz w:val="20"/>
      </w:rPr>
      <w:t>D</w:t>
    </w:r>
    <w:r w:rsidRPr="00470F81">
      <w:rPr>
        <w:sz w:val="20"/>
      </w:rPr>
      <w:tab/>
    </w:r>
    <w:r w:rsidR="00B6575B" w:rsidRPr="00B6575B">
      <w:rPr>
        <w:sz w:val="20"/>
      </w:rPr>
      <w:t>CET 2023 Minor Curriculum Changes</w:t>
    </w:r>
    <w:r w:rsidRPr="00470F81">
      <w:rPr>
        <w:rStyle w:val="normaltextrun"/>
        <w:sz w:val="20"/>
      </w:rPr>
      <w:tab/>
      <w:t>12.12.2023 R1</w:t>
    </w:r>
  </w:p>
  <w:p w14:paraId="6900FD99" w14:textId="2FD38624" w:rsidR="009D49DC" w:rsidRPr="00470F81" w:rsidRDefault="009D49DC">
    <w:pPr>
      <w:pStyle w:val="BodyText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8DA"/>
    <w:multiLevelType w:val="multilevel"/>
    <w:tmpl w:val="3E1AF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47397"/>
    <w:multiLevelType w:val="hybridMultilevel"/>
    <w:tmpl w:val="8244E042"/>
    <w:lvl w:ilvl="0" w:tplc="FCEA5096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F42837F2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93ACA91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F9CA590A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40BE2AC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6E16CC4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164CC0F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9676CAE8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C1CE839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111BC9"/>
    <w:multiLevelType w:val="hybridMultilevel"/>
    <w:tmpl w:val="2C04065A"/>
    <w:lvl w:ilvl="0" w:tplc="F752A5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D284E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6C68387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5BD8E09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DF1E3054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8708E01C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5452630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9BE89D5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7A0A4882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3141C5"/>
    <w:multiLevelType w:val="hybridMultilevel"/>
    <w:tmpl w:val="C492A844"/>
    <w:lvl w:ilvl="0" w:tplc="C32E3C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1A621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9D682D8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25C2003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8B4C5B7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25F6AC02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51A0F29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9B24364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5E5A2F7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E6A4352"/>
    <w:multiLevelType w:val="hybridMultilevel"/>
    <w:tmpl w:val="AB36EA32"/>
    <w:lvl w:ilvl="0" w:tplc="02FCE7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F48742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884C381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D06EC0DA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FCB8E508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DEFE74E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0B72878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AD3ECB4A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7B70E562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950474"/>
    <w:multiLevelType w:val="hybridMultilevel"/>
    <w:tmpl w:val="1298B3A4"/>
    <w:lvl w:ilvl="0" w:tplc="1D4C44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E2C285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64C4538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EBB41CB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24320FAC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7DEA153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509AA0C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7132EC4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DF80BDC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4866C5"/>
    <w:multiLevelType w:val="hybridMultilevel"/>
    <w:tmpl w:val="A62EB530"/>
    <w:lvl w:ilvl="0" w:tplc="641AC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6AA92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3886D38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632AA4A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39FA85A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5" w:tplc="92FEA908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3A9A9B5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 w:tplc="ECFE693A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8" w:tplc="6C0A166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3617D"/>
    <w:rsid w:val="000B7D6D"/>
    <w:rsid w:val="000D679A"/>
    <w:rsid w:val="00207CE5"/>
    <w:rsid w:val="002435FB"/>
    <w:rsid w:val="00303EB5"/>
    <w:rsid w:val="00381D74"/>
    <w:rsid w:val="003B38AA"/>
    <w:rsid w:val="00470F81"/>
    <w:rsid w:val="00502D2C"/>
    <w:rsid w:val="005271D0"/>
    <w:rsid w:val="005A4160"/>
    <w:rsid w:val="00683BAB"/>
    <w:rsid w:val="006C44C6"/>
    <w:rsid w:val="007303BD"/>
    <w:rsid w:val="0076281A"/>
    <w:rsid w:val="008B7354"/>
    <w:rsid w:val="0092052C"/>
    <w:rsid w:val="009D49DC"/>
    <w:rsid w:val="009F4270"/>
    <w:rsid w:val="00A761B7"/>
    <w:rsid w:val="00B55B15"/>
    <w:rsid w:val="00B6575B"/>
    <w:rsid w:val="00BC0FEA"/>
    <w:rsid w:val="00C3614D"/>
    <w:rsid w:val="00CF0AB6"/>
    <w:rsid w:val="00DE38E1"/>
    <w:rsid w:val="00E55359"/>
    <w:rsid w:val="00E60A4A"/>
    <w:rsid w:val="00E64B3F"/>
    <w:rsid w:val="00E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11E0"/>
  <w15:docId w15:val="{B4FF838C-7914-4516-9824-93DCE8D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90" w:lineRule="exact"/>
      <w:ind w:left="480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9" w:right="2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07CE5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470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F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0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F81"/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4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openlab.citytech.cuny.edu/collegecouncil/files/2014/08/2013-10-09-Chancellor_Report_Quick_Reference_Guide1.doc" TargetMode="External"/><Relationship Id="rId10" Type="http://schemas.openxmlformats.org/officeDocument/2006/relationships/hyperlink" Target="http://openlab.citytech.cuny.edu/collegecouncil/files/2014/08/2013-10-09-Proposal_Classification_Char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3" ma:contentTypeDescription="Create a new document." ma:contentTypeScope="" ma:versionID="b4cabe45987786b9ff3d545a6f5a9a40">
  <xsd:schema xmlns:xsd="http://www.w3.org/2001/XMLSchema" xmlns:xs="http://www.w3.org/2001/XMLSchema" xmlns:p="http://schemas.microsoft.com/office/2006/metadata/properties" xmlns:ns3="5044c25a-d47e-4cab-b507-a647a250e46f" xmlns:ns4="90053476-efc9-4ffb-95de-f40e94c78c7c" targetNamespace="http://schemas.microsoft.com/office/2006/metadata/properties" ma:root="true" ma:fieldsID="f6cd54775a01dbfa3ba2ec8bd7dbba16" ns3:_="" ns4:_=""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44c25a-d47e-4cab-b507-a647a250e46f" xsi:nil="true"/>
  </documentManagement>
</p:properties>
</file>

<file path=customXml/itemProps1.xml><?xml version="1.0" encoding="utf-8"?>
<ds:datastoreItem xmlns:ds="http://schemas.openxmlformats.org/officeDocument/2006/customXml" ds:itemID="{0CF750CA-77E1-4842-A75F-D863DE89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CA721-E978-4E88-AC1A-5296D1BD6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BC18E-C0F2-45C7-8CA1-35B6E0B3A6D6}">
  <ds:schemaRefs>
    <ds:schemaRef ds:uri="http://schemas.microsoft.com/office/2006/metadata/properties"/>
    <ds:schemaRef ds:uri="http://schemas.microsoft.com/office/infopath/2007/PartnerControls"/>
    <ds:schemaRef ds:uri="5044c25a-d47e-4cab-b507-a647a250e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smith</dc:creator>
  <dc:description/>
  <cp:lastModifiedBy>Anne Marie Sowder</cp:lastModifiedBy>
  <cp:revision>2</cp:revision>
  <cp:lastPrinted>2023-12-07T21:19:00Z</cp:lastPrinted>
  <dcterms:created xsi:type="dcterms:W3CDTF">2024-02-26T18:18:00Z</dcterms:created>
  <dcterms:modified xsi:type="dcterms:W3CDTF">2024-02-26T18:18:00Z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D:20231011193129</vt:lpwstr>
  </property>
  <property fmtid="{D5CDD505-2E9C-101B-9397-08002B2CF9AE}" pid="7" name="ContentTypeId">
    <vt:lpwstr>0x010100D5A8EEB5BC74664DA9CFC1CAE5A698B7</vt:lpwstr>
  </property>
</Properties>
</file>