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292E" w14:textId="428AB873" w:rsidR="00286628" w:rsidRDefault="00286628" w:rsidP="001F6461">
      <w:pPr>
        <w:jc w:val="center"/>
      </w:pPr>
    </w:p>
    <w:p w14:paraId="5DB7835B" w14:textId="165E615D" w:rsidR="001F6461" w:rsidRPr="001F6461" w:rsidRDefault="008742F1" w:rsidP="001F6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1F6461" w:rsidRPr="001F6461">
        <w:rPr>
          <w:b/>
          <w:sz w:val="28"/>
          <w:szCs w:val="28"/>
        </w:rPr>
        <w:t xml:space="preserve"> for Committee on Students</w:t>
      </w:r>
    </w:p>
    <w:p w14:paraId="684CBF85" w14:textId="0F42D77D" w:rsidR="001F6461" w:rsidRPr="001F6461" w:rsidRDefault="001F6461" w:rsidP="001F6461">
      <w:pPr>
        <w:jc w:val="center"/>
        <w:rPr>
          <w:b/>
          <w:sz w:val="28"/>
          <w:szCs w:val="28"/>
        </w:rPr>
      </w:pPr>
      <w:r w:rsidRPr="001F6461">
        <w:rPr>
          <w:b/>
          <w:sz w:val="28"/>
          <w:szCs w:val="28"/>
        </w:rPr>
        <w:t>Tuesday, September 14, 2021</w:t>
      </w:r>
    </w:p>
    <w:p w14:paraId="12518252" w14:textId="2D911FD1" w:rsidR="001F6461" w:rsidRPr="001F6461" w:rsidRDefault="001F6461" w:rsidP="001F6461">
      <w:pPr>
        <w:jc w:val="center"/>
        <w:rPr>
          <w:b/>
          <w:sz w:val="28"/>
          <w:szCs w:val="28"/>
        </w:rPr>
      </w:pPr>
      <w:r w:rsidRPr="001F6461">
        <w:rPr>
          <w:b/>
          <w:sz w:val="28"/>
          <w:szCs w:val="28"/>
        </w:rPr>
        <w:t>1-2PM</w:t>
      </w:r>
    </w:p>
    <w:p w14:paraId="337E50CB" w14:textId="615A7FFC" w:rsidR="001F6461" w:rsidRPr="001F6461" w:rsidRDefault="001F6461" w:rsidP="001F6461">
      <w:pPr>
        <w:jc w:val="center"/>
        <w:rPr>
          <w:b/>
          <w:sz w:val="28"/>
          <w:szCs w:val="28"/>
        </w:rPr>
      </w:pPr>
      <w:r w:rsidRPr="001F6461">
        <w:rPr>
          <w:b/>
          <w:sz w:val="28"/>
          <w:szCs w:val="28"/>
        </w:rPr>
        <w:t>Held on Zoom</w:t>
      </w:r>
    </w:p>
    <w:p w14:paraId="67ECC69A" w14:textId="018BFCE8" w:rsidR="001F6461" w:rsidRDefault="001F6461" w:rsidP="001F6461">
      <w:pPr>
        <w:jc w:val="center"/>
      </w:pPr>
    </w:p>
    <w:p w14:paraId="72720687" w14:textId="0AB194E1" w:rsidR="001F6461" w:rsidRDefault="008742F1" w:rsidP="008742F1">
      <w:r>
        <w:t xml:space="preserve">Attendance: </w:t>
      </w:r>
      <w:r w:rsidR="00791E98" w:rsidRPr="008D283A">
        <w:t xml:space="preserve">Chair </w:t>
      </w:r>
      <w:r w:rsidRPr="008D283A">
        <w:t>Katherine</w:t>
      </w:r>
      <w:r w:rsidR="00791E98" w:rsidRPr="008D283A">
        <w:t xml:space="preserve"> </w:t>
      </w:r>
      <w:r w:rsidRPr="008D283A">
        <w:t>Gregory,</w:t>
      </w:r>
      <w:r>
        <w:t xml:space="preserve"> Michel Hodge, Kwesi Samuels, Ivana Jovanovic, </w:t>
      </w:r>
      <w:proofErr w:type="spellStart"/>
      <w:r>
        <w:t>Sunghoon</w:t>
      </w:r>
      <w:proofErr w:type="spellEnd"/>
      <w:r>
        <w:t xml:space="preserve"> Jang, Stephanie Anne Boyle</w:t>
      </w:r>
      <w:r w:rsidR="00D63457">
        <w:t>, Abigail Thomas</w:t>
      </w:r>
    </w:p>
    <w:p w14:paraId="020D4915" w14:textId="52B967C5" w:rsidR="008742F1" w:rsidRDefault="008742F1" w:rsidP="008742F1"/>
    <w:p w14:paraId="271E2AF3" w14:textId="206666FF" w:rsidR="008742F1" w:rsidRDefault="008742F1" w:rsidP="008742F1">
      <w:r>
        <w:t xml:space="preserve">Not in Attendance: Tanya Goetz, Carol </w:t>
      </w:r>
      <w:proofErr w:type="spellStart"/>
      <w:r>
        <w:t>Sonnenblick</w:t>
      </w:r>
      <w:proofErr w:type="spellEnd"/>
      <w:r>
        <w:t xml:space="preserve">, Ngozi Okonkwo, </w:t>
      </w:r>
      <w:proofErr w:type="spellStart"/>
      <w:r>
        <w:t>Andleeb</w:t>
      </w:r>
      <w:proofErr w:type="spellEnd"/>
      <w:r>
        <w:t xml:space="preserve"> </w:t>
      </w:r>
      <w:proofErr w:type="spellStart"/>
      <w:r>
        <w:t>Zameer</w:t>
      </w:r>
      <w:proofErr w:type="spellEnd"/>
    </w:p>
    <w:p w14:paraId="138A0215" w14:textId="307E9102" w:rsidR="008742F1" w:rsidRDefault="008742F1" w:rsidP="008742F1"/>
    <w:p w14:paraId="028DC81B" w14:textId="085B560D" w:rsidR="008742F1" w:rsidRDefault="008742F1" w:rsidP="008742F1">
      <w:r>
        <w:t xml:space="preserve">Meeting called to order by the </w:t>
      </w:r>
      <w:r w:rsidR="005D7E66">
        <w:t>C</w:t>
      </w:r>
      <w:bookmarkStart w:id="0" w:name="_GoBack"/>
      <w:bookmarkEnd w:id="0"/>
      <w:r>
        <w:t>hair at 1:05pm. Minutes from April 6</w:t>
      </w:r>
      <w:r w:rsidRPr="008742F1">
        <w:rPr>
          <w:vertAlign w:val="superscript"/>
        </w:rPr>
        <w:t>th</w:t>
      </w:r>
      <w:r>
        <w:t xml:space="preserve"> meeting </w:t>
      </w:r>
      <w:r w:rsidR="00D63457">
        <w:t>was</w:t>
      </w:r>
      <w:r>
        <w:t xml:space="preserve"> approved</w:t>
      </w:r>
      <w:r w:rsidR="00D63457">
        <w:t xml:space="preserve"> by a quorum. </w:t>
      </w:r>
    </w:p>
    <w:p w14:paraId="5F6E893A" w14:textId="7B45DEBD" w:rsidR="008742F1" w:rsidRDefault="008742F1" w:rsidP="008742F1"/>
    <w:p w14:paraId="427EF39E" w14:textId="580E75F9" w:rsidR="008742F1" w:rsidRDefault="008742F1" w:rsidP="008742F1">
      <w:r>
        <w:t>Kwesi Samuels took minutes as there was not a vote for secretary. Nominations and vote will take place at next meeting since no one present expressed interest in being nominated.</w:t>
      </w:r>
    </w:p>
    <w:p w14:paraId="52508AC1" w14:textId="76E7F4FD" w:rsidR="008742F1" w:rsidRDefault="008742F1" w:rsidP="008742F1"/>
    <w:p w14:paraId="5B070AFC" w14:textId="2C10B897" w:rsidR="008742F1" w:rsidRDefault="008742F1" w:rsidP="008742F1">
      <w:r>
        <w:t>The committee discussed the details of the Passing/No Credit Option.</w:t>
      </w:r>
      <w:r w:rsidRPr="008742F1">
        <w:t xml:space="preserve"> </w:t>
      </w:r>
      <w:r w:rsidR="0036420A" w:rsidRPr="008D283A">
        <w:t>Chair Gregory</w:t>
      </w:r>
      <w:r w:rsidRPr="008742F1">
        <w:t xml:space="preserve"> met with Tasha Rhodes (Registrar) to discuss Passing/No Credit. Every campus has a</w:t>
      </w:r>
      <w:r w:rsidR="00F62EBE">
        <w:t>n</w:t>
      </w:r>
      <w:r w:rsidRPr="008742F1">
        <w:t xml:space="preserve"> option but not City Tech. </w:t>
      </w:r>
      <w:r>
        <w:t>R</w:t>
      </w:r>
      <w:r w:rsidRPr="008742F1">
        <w:t>egistrar</w:t>
      </w:r>
      <w:r>
        <w:t xml:space="preserve"> has confirmed that there is </w:t>
      </w:r>
      <w:r w:rsidR="00F62EBE">
        <w:t xml:space="preserve">a </w:t>
      </w:r>
      <w:r>
        <w:t>12</w:t>
      </w:r>
      <w:r w:rsidR="00F62EBE">
        <w:t>-</w:t>
      </w:r>
      <w:r>
        <w:t xml:space="preserve">credit limit to exercise passing/ no credit option. Verification will be done manually. There were many questions </w:t>
      </w:r>
      <w:r w:rsidRPr="008742F1">
        <w:t>arou</w:t>
      </w:r>
      <w:r>
        <w:t>nd restrictions and limitations such as 1)</w:t>
      </w:r>
      <w:r w:rsidR="00F62EBE">
        <w:t xml:space="preserve"> </w:t>
      </w:r>
      <w:r w:rsidRPr="008742F1">
        <w:t>why</w:t>
      </w:r>
      <w:r>
        <w:t xml:space="preserve"> only one per semester 2)</w:t>
      </w:r>
      <w:r w:rsidR="00F62EBE">
        <w:t xml:space="preserve"> </w:t>
      </w:r>
      <w:r>
        <w:t xml:space="preserve">why is there a </w:t>
      </w:r>
      <w:r w:rsidR="0036420A">
        <w:t>GPA</w:t>
      </w:r>
      <w:r w:rsidRPr="008742F1">
        <w:t xml:space="preserve"> agreement</w:t>
      </w:r>
      <w:r w:rsidR="00F62EBE">
        <w:t>? This</w:t>
      </w:r>
      <w:r w:rsidRPr="008742F1">
        <w:t xml:space="preserve"> </w:t>
      </w:r>
      <w:r w:rsidR="00F62EBE">
        <w:t>m</w:t>
      </w:r>
      <w:r w:rsidRPr="008742F1">
        <w:t>ay not go to open hearing in October since there are still questions about the policy</w:t>
      </w:r>
      <w:r>
        <w:t>.</w:t>
      </w:r>
    </w:p>
    <w:p w14:paraId="607CE6F0" w14:textId="32B47A9A" w:rsidR="008742F1" w:rsidRDefault="008742F1" w:rsidP="008742F1"/>
    <w:p w14:paraId="50D0319F" w14:textId="71866735" w:rsidR="008742F1" w:rsidRDefault="008742F1" w:rsidP="008742F1">
      <w:r>
        <w:t xml:space="preserve">Associate Professor Maria Pagano discussed SET questions and changes. </w:t>
      </w:r>
    </w:p>
    <w:p w14:paraId="28B1A81A" w14:textId="77777777" w:rsidR="008742F1" w:rsidRDefault="008742F1" w:rsidP="008742F1"/>
    <w:p w14:paraId="4C326286" w14:textId="26DA6DBF" w:rsidR="008742F1" w:rsidRPr="008742F1" w:rsidRDefault="001A3337" w:rsidP="008742F1">
      <w:r>
        <w:t>Meeting adjured at 2:03</w:t>
      </w:r>
      <w:r w:rsidR="008742F1">
        <w:t>pm</w:t>
      </w:r>
    </w:p>
    <w:p w14:paraId="3BAE76CF" w14:textId="26F726CE" w:rsidR="008742F1" w:rsidRDefault="008742F1" w:rsidP="008742F1"/>
    <w:p w14:paraId="03D88596" w14:textId="24897C92" w:rsidR="008742F1" w:rsidRDefault="008742F1" w:rsidP="001F6461">
      <w:pPr>
        <w:jc w:val="center"/>
      </w:pPr>
    </w:p>
    <w:p w14:paraId="497CC5E7" w14:textId="77777777" w:rsidR="008742F1" w:rsidRDefault="008742F1" w:rsidP="001F6461">
      <w:pPr>
        <w:jc w:val="center"/>
      </w:pPr>
    </w:p>
    <w:p w14:paraId="6A0EB321" w14:textId="113DFAF7" w:rsidR="00D63457" w:rsidRDefault="00D63457" w:rsidP="008742F1">
      <w:pPr>
        <w:rPr>
          <w:sz w:val="28"/>
          <w:szCs w:val="28"/>
        </w:rPr>
      </w:pPr>
      <w:r w:rsidRPr="008D283A">
        <w:rPr>
          <w:sz w:val="28"/>
          <w:szCs w:val="28"/>
        </w:rPr>
        <w:t>Respectfully submitted,</w:t>
      </w:r>
      <w:r>
        <w:rPr>
          <w:sz w:val="28"/>
          <w:szCs w:val="28"/>
        </w:rPr>
        <w:t xml:space="preserve"> </w:t>
      </w:r>
    </w:p>
    <w:p w14:paraId="32046864" w14:textId="0CD8890F" w:rsidR="001F6461" w:rsidRPr="008742F1" w:rsidRDefault="008742F1" w:rsidP="008742F1">
      <w:pPr>
        <w:rPr>
          <w:sz w:val="28"/>
          <w:szCs w:val="28"/>
        </w:rPr>
      </w:pPr>
      <w:r>
        <w:rPr>
          <w:sz w:val="28"/>
          <w:szCs w:val="28"/>
        </w:rPr>
        <w:t>Kwesi Samuels</w:t>
      </w:r>
    </w:p>
    <w:sectPr w:rsidR="001F6461" w:rsidRPr="008742F1" w:rsidSect="002C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1EE1"/>
    <w:multiLevelType w:val="hybridMultilevel"/>
    <w:tmpl w:val="A036AF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101F"/>
    <w:multiLevelType w:val="hybridMultilevel"/>
    <w:tmpl w:val="1C24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3552E"/>
    <w:multiLevelType w:val="hybridMultilevel"/>
    <w:tmpl w:val="1D42E4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61"/>
    <w:rsid w:val="0000602C"/>
    <w:rsid w:val="00090079"/>
    <w:rsid w:val="001A3337"/>
    <w:rsid w:val="001B0E4A"/>
    <w:rsid w:val="001F6461"/>
    <w:rsid w:val="00286628"/>
    <w:rsid w:val="002C68A8"/>
    <w:rsid w:val="0036420A"/>
    <w:rsid w:val="00387C96"/>
    <w:rsid w:val="0040300C"/>
    <w:rsid w:val="005C4C30"/>
    <w:rsid w:val="005D7E66"/>
    <w:rsid w:val="00791E98"/>
    <w:rsid w:val="008742F1"/>
    <w:rsid w:val="008D283A"/>
    <w:rsid w:val="00A92FE2"/>
    <w:rsid w:val="00C27752"/>
    <w:rsid w:val="00C37AA4"/>
    <w:rsid w:val="00D2567B"/>
    <w:rsid w:val="00D63457"/>
    <w:rsid w:val="00E1695B"/>
    <w:rsid w:val="00F62EB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8A2B"/>
  <w15:chartTrackingRefBased/>
  <w15:docId w15:val="{5A8F6DDE-5AB0-BB4C-A38F-72D8BE45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Gregory</dc:creator>
  <cp:keywords/>
  <dc:description/>
  <cp:lastModifiedBy>Katherine Gregory</cp:lastModifiedBy>
  <cp:revision>7</cp:revision>
  <dcterms:created xsi:type="dcterms:W3CDTF">2021-10-05T23:25:00Z</dcterms:created>
  <dcterms:modified xsi:type="dcterms:W3CDTF">2021-10-19T19:46:00Z</dcterms:modified>
</cp:coreProperties>
</file>