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DACA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3F272550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5BCF552A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3C0303B3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2810DB9A" w14:textId="77777777">
        <w:tc>
          <w:tcPr>
            <w:tcW w:w="3258" w:type="dxa"/>
          </w:tcPr>
          <w:p w14:paraId="5AB1C2E4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708E8F00" w14:textId="77777777"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Entry-Level Math and English Prerequisite Update</w:t>
            </w:r>
          </w:p>
        </w:tc>
      </w:tr>
      <w:tr w:rsidR="008B2B47" w:rsidRPr="00A21316" w14:paraId="3177EBBF" w14:textId="77777777">
        <w:tc>
          <w:tcPr>
            <w:tcW w:w="3258" w:type="dxa"/>
          </w:tcPr>
          <w:p w14:paraId="29C56C4D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15D89925" w14:textId="734BEDEC" w:rsidR="008B2B47" w:rsidRPr="00A21316" w:rsidRDefault="00086D5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2/13</w:t>
            </w:r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>/2021</w:t>
            </w:r>
          </w:p>
        </w:tc>
      </w:tr>
      <w:tr w:rsidR="008B2B47" w:rsidRPr="00A21316" w14:paraId="329097AC" w14:textId="77777777">
        <w:tc>
          <w:tcPr>
            <w:tcW w:w="3258" w:type="dxa"/>
          </w:tcPr>
          <w:p w14:paraId="609BC6E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532AF89E" w14:textId="77777777" w:rsidR="008B2B47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1D935B51" w14:textId="77777777">
        <w:tc>
          <w:tcPr>
            <w:tcW w:w="3258" w:type="dxa"/>
          </w:tcPr>
          <w:p w14:paraId="701765E4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4CACD5D0" w14:textId="58F28F13" w:rsidR="008B2B47" w:rsidRPr="00A21316" w:rsidRDefault="00C32B4B" w:rsidP="00D97EC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Arts &amp; Sciences Chairs</w:t>
            </w:r>
          </w:p>
        </w:tc>
      </w:tr>
      <w:tr w:rsidR="008B2B47" w:rsidRPr="00A21316" w14:paraId="64D5559A" w14:textId="77777777">
        <w:tc>
          <w:tcPr>
            <w:tcW w:w="3258" w:type="dxa"/>
          </w:tcPr>
          <w:p w14:paraId="3922E23B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0A4DC6EE" w14:textId="2DBCC31D" w:rsidR="008B2B47" w:rsidRPr="00A21316" w:rsidRDefault="00C32B4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School of Arts &amp; Sciences</w:t>
            </w:r>
          </w:p>
        </w:tc>
      </w:tr>
      <w:tr w:rsidR="00140AE2" w:rsidRPr="00A21316" w14:paraId="71EFA171" w14:textId="77777777">
        <w:tc>
          <w:tcPr>
            <w:tcW w:w="3258" w:type="dxa"/>
          </w:tcPr>
          <w:p w14:paraId="6741D72D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3E8B834" w14:textId="69D44497" w:rsidR="00140AE2" w:rsidRPr="00A21316" w:rsidRDefault="00C32B4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Included in chart for each department</w:t>
            </w:r>
          </w:p>
        </w:tc>
      </w:tr>
      <w:tr w:rsidR="00F24621" w:rsidRPr="00A21316" w14:paraId="0B7F469D" w14:textId="77777777">
        <w:tc>
          <w:tcPr>
            <w:tcW w:w="3258" w:type="dxa"/>
          </w:tcPr>
          <w:p w14:paraId="1111643D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33F391F" w14:textId="01CAB453" w:rsidR="00F24621" w:rsidRPr="00A21316" w:rsidRDefault="00C32B4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Various</w:t>
            </w:r>
          </w:p>
        </w:tc>
      </w:tr>
      <w:tr w:rsidR="00D435A7" w:rsidRPr="00A21316" w14:paraId="16941A12" w14:textId="77777777">
        <w:tc>
          <w:tcPr>
            <w:tcW w:w="3258" w:type="dxa"/>
          </w:tcPr>
          <w:p w14:paraId="2CC49B2D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0D81D249" w14:textId="5874738C" w:rsidR="00D435A7" w:rsidRPr="00A21316" w:rsidRDefault="00C32B4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  <w:p w14:paraId="486CF231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2F93518C" w14:textId="77777777">
        <w:tc>
          <w:tcPr>
            <w:tcW w:w="3258" w:type="dxa"/>
          </w:tcPr>
          <w:p w14:paraId="4AB8D6F7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01BA4F0" w14:textId="7FAB2BB2" w:rsidR="00F24621" w:rsidRPr="00A21316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Dean </w:t>
            </w:r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>Vazquez-</w:t>
            </w:r>
            <w:proofErr w:type="spellStart"/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>Poritz</w:t>
            </w:r>
            <w:proofErr w:type="spellEnd"/>
          </w:p>
        </w:tc>
      </w:tr>
      <w:tr w:rsidR="00140AE2" w:rsidRPr="00A21316" w14:paraId="5654DE79" w14:textId="77777777">
        <w:tc>
          <w:tcPr>
            <w:tcW w:w="3258" w:type="dxa"/>
          </w:tcPr>
          <w:p w14:paraId="41AC30D7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2A3F3805" w14:textId="4869D04A" w:rsidR="00140AE2" w:rsidRPr="00A21316" w:rsidRDefault="00C00A8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C8C19CC" wp14:editId="5B071A30">
                  <wp:extent cx="1412240" cy="375920"/>
                  <wp:effectExtent l="0" t="0" r="1016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2/1</w:t>
            </w:r>
            <w:r w:rsidR="00086D53">
              <w:rPr>
                <w:rFonts w:asciiTheme="majorHAnsi" w:hAnsiTheme="majorHAnsi" w:cs="Times New Roman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/21</w:t>
            </w:r>
          </w:p>
        </w:tc>
      </w:tr>
      <w:tr w:rsidR="00564936" w:rsidRPr="00A21316" w14:paraId="781DFA25" w14:textId="77777777">
        <w:tc>
          <w:tcPr>
            <w:tcW w:w="3258" w:type="dxa"/>
          </w:tcPr>
          <w:p w14:paraId="10E7ACD0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22DD6DC6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23C8FFFA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4B855AE" w14:textId="0EBBE488" w:rsidR="00C32B4B" w:rsidRPr="00A21316" w:rsidRDefault="00C80B87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Comprehensive update to 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courses that have entry-level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mathematics and English 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as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prerequisites to match recent changes to City Tech’s current entry-level and developmental course offerings.</w:t>
            </w:r>
          </w:p>
          <w:p w14:paraId="2D64257D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5FEFA42" w14:textId="08E33F45" w:rsidR="00564936" w:rsidRPr="00A21316" w:rsidRDefault="00C32B4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Withdrawal of </w:t>
            </w:r>
            <w:r w:rsidR="009F1832">
              <w:rPr>
                <w:rFonts w:asciiTheme="majorHAnsi" w:hAnsiTheme="majorHAnsi" w:cs="Times New Roman"/>
                <w:b/>
                <w:sz w:val="22"/>
                <w:szCs w:val="22"/>
              </w:rPr>
              <w:t>16</w:t>
            </w:r>
            <w:r w:rsidR="0000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courses no longer offered.</w:t>
            </w:r>
          </w:p>
          <w:p w14:paraId="51D3AB9D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06B86C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2F4B8E3F" w14:textId="77777777" w:rsidTr="00A21316">
        <w:trPr>
          <w:trHeight w:val="1745"/>
        </w:trPr>
        <w:tc>
          <w:tcPr>
            <w:tcW w:w="3258" w:type="dxa"/>
          </w:tcPr>
          <w:p w14:paraId="311261B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293A8DB5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465B1A6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0104CAA" w14:textId="77777777" w:rsidR="00C80B87" w:rsidRDefault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Over the past two years, City Tech has </w:t>
            </w:r>
          </w:p>
          <w:p w14:paraId="7C59E388" w14:textId="77777777"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>implemented a proficiency index instead of testing for most students</w:t>
            </w:r>
            <w:r w:rsidR="00414784">
              <w:rPr>
                <w:rFonts w:asciiTheme="majorHAnsi" w:hAnsiTheme="majorHAnsi" w:cs="Times New Roman"/>
                <w:b/>
                <w:sz w:val="22"/>
                <w:szCs w:val="22"/>
              </w:rPr>
              <w:t>,</w:t>
            </w: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</w:t>
            </w:r>
          </w:p>
          <w:p w14:paraId="1F7AC714" w14:textId="77777777"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completely overhauled entry-level mathematics &amp; English courses and developmental sequences, and </w:t>
            </w:r>
          </w:p>
          <w:p w14:paraId="443408AE" w14:textId="77777777" w:rsidR="00C80B87" w:rsidRDefault="00C80B87" w:rsidP="00C80B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eliminated courses such as MAT 1175 and MAT 1180. </w:t>
            </w:r>
          </w:p>
          <w:p w14:paraId="03B6755D" w14:textId="77777777" w:rsidR="00C00A83" w:rsidRDefault="00C00A83" w:rsidP="00C00A83">
            <w:pPr>
              <w:pStyle w:val="ListParagrap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3DE0D1" w14:textId="64CACEB1" w:rsidR="00564936" w:rsidRPr="00C80B87" w:rsidRDefault="00C80B87" w:rsidP="00C80B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>This</w:t>
            </w:r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is part two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of a</w:t>
            </w:r>
            <w:r w:rsidRPr="00C80B8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comprehensive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update to prerequisites across the college to take those chang</w:t>
            </w:r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>es into account. Part one for the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School</w:t>
            </w:r>
            <w:r w:rsidR="00C32B4B">
              <w:rPr>
                <w:rFonts w:asciiTheme="majorHAnsi" w:hAnsiTheme="majorHAnsi" w:cs="Times New Roman"/>
                <w:b/>
                <w:sz w:val="22"/>
                <w:szCs w:val="22"/>
              </w:rPr>
              <w:t>s of Professional Studies and Technology &amp; Design has already been submitted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2FE67117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68D5DE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858BCB0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512EB35C" w14:textId="77777777">
        <w:trPr>
          <w:trHeight w:val="1511"/>
        </w:trPr>
        <w:tc>
          <w:tcPr>
            <w:tcW w:w="3258" w:type="dxa"/>
          </w:tcPr>
          <w:p w14:paraId="009CC65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Proposal History</w:t>
            </w:r>
          </w:p>
          <w:p w14:paraId="19723EC4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4EDEB766" w14:textId="713CE6A9" w:rsidR="00564936" w:rsidRPr="00A21316" w:rsidRDefault="00086D53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Amended version after the Math Department voted in support a friendly amendment for the MAT 1190 and MAT 1190CO prerequisites.</w:t>
            </w:r>
          </w:p>
        </w:tc>
      </w:tr>
    </w:tbl>
    <w:p w14:paraId="07A3B6C7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EA7A86A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0F4C638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796538C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3B3FC318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182C4E5B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76C6BC57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31189E6" w14:textId="77777777" w:rsidR="00C32B4B" w:rsidRDefault="00C32B4B" w:rsidP="00D97EC8">
      <w:pPr>
        <w:rPr>
          <w:rFonts w:asciiTheme="majorHAnsi" w:hAnsiTheme="majorHAnsi"/>
          <w:sz w:val="22"/>
          <w:szCs w:val="22"/>
        </w:rPr>
      </w:pPr>
    </w:p>
    <w:p w14:paraId="2745AB61" w14:textId="77777777" w:rsidR="00C32B4B" w:rsidRPr="00A21316" w:rsidRDefault="00C32B4B" w:rsidP="00C32B4B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C32B4B" w:rsidRPr="00A21316" w14:paraId="47D1E5D5" w14:textId="77777777" w:rsidTr="00BD1CC5">
        <w:tc>
          <w:tcPr>
            <w:tcW w:w="7848" w:type="dxa"/>
            <w:shd w:val="clear" w:color="auto" w:fill="E6E6E6"/>
          </w:tcPr>
          <w:p w14:paraId="36CC70C5" w14:textId="77777777" w:rsidR="00C32B4B" w:rsidRPr="00A21316" w:rsidRDefault="00C32B4B" w:rsidP="00BD1CC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C0F08CF" w14:textId="77777777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7188B221" w14:textId="77777777" w:rsidTr="00BD1CC5">
        <w:tc>
          <w:tcPr>
            <w:tcW w:w="7848" w:type="dxa"/>
          </w:tcPr>
          <w:p w14:paraId="5A6B0727" w14:textId="77777777" w:rsidR="00C32B4B" w:rsidRPr="00A21316" w:rsidRDefault="00C32B4B" w:rsidP="00BD1CC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56FE36C9" w14:textId="3119ADA6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1B8FD773" w14:textId="77777777" w:rsidTr="00BD1CC5">
        <w:tc>
          <w:tcPr>
            <w:tcW w:w="7848" w:type="dxa"/>
          </w:tcPr>
          <w:p w14:paraId="24269885" w14:textId="77777777" w:rsidR="00C32B4B" w:rsidRPr="00A21316" w:rsidRDefault="00C32B4B" w:rsidP="00BD1CC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77B5FBF5" w14:textId="4127861B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58583E9F" w14:textId="77777777" w:rsidTr="00BD1CC5">
        <w:tc>
          <w:tcPr>
            <w:tcW w:w="7848" w:type="dxa"/>
          </w:tcPr>
          <w:p w14:paraId="78490A8D" w14:textId="77777777" w:rsidR="00C32B4B" w:rsidRPr="00A21316" w:rsidRDefault="00C32B4B" w:rsidP="00BD1CC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630" w:type="dxa"/>
            <w:vAlign w:val="center"/>
          </w:tcPr>
          <w:p w14:paraId="2526B0C5" w14:textId="24509A9E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7DE1DB35" w14:textId="77777777" w:rsidTr="00BD1CC5">
        <w:tc>
          <w:tcPr>
            <w:tcW w:w="7848" w:type="dxa"/>
          </w:tcPr>
          <w:p w14:paraId="4C67376C" w14:textId="77777777" w:rsidR="00C32B4B" w:rsidRPr="00A21316" w:rsidRDefault="00C32B4B" w:rsidP="00BD1CC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Chair’s Signature</w:t>
            </w:r>
          </w:p>
        </w:tc>
        <w:tc>
          <w:tcPr>
            <w:tcW w:w="630" w:type="dxa"/>
            <w:vAlign w:val="center"/>
          </w:tcPr>
          <w:p w14:paraId="2EC60606" w14:textId="4C88800A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7BDA06AC" w14:textId="77777777" w:rsidTr="00BD1CC5">
        <w:tc>
          <w:tcPr>
            <w:tcW w:w="7848" w:type="dxa"/>
          </w:tcPr>
          <w:p w14:paraId="5CA387F3" w14:textId="77777777" w:rsidR="00C32B4B" w:rsidRPr="00A21316" w:rsidRDefault="00C32B4B" w:rsidP="00BD1CC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08A34D52" w14:textId="2BA4F0B3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53BD3FC9" w14:textId="77777777" w:rsidTr="00BD1CC5">
        <w:tc>
          <w:tcPr>
            <w:tcW w:w="7848" w:type="dxa"/>
          </w:tcPr>
          <w:p w14:paraId="763EE40D" w14:textId="77777777" w:rsidR="00C32B4B" w:rsidRPr="00A21316" w:rsidRDefault="00C32B4B" w:rsidP="00BD1CC5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5BFB265" w14:textId="77777777" w:rsidR="00C32B4B" w:rsidRPr="00A21316" w:rsidRDefault="00C32B4B" w:rsidP="00BD1CC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062BA749" w14:textId="765CDBFB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5140656B" w14:textId="77777777" w:rsidTr="00BD1CC5">
        <w:tc>
          <w:tcPr>
            <w:tcW w:w="7848" w:type="dxa"/>
          </w:tcPr>
          <w:p w14:paraId="1E44D890" w14:textId="77777777" w:rsidR="00C32B4B" w:rsidRPr="00A21316" w:rsidRDefault="00C32B4B" w:rsidP="00BD1CC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5234DE49" w14:textId="77777777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2B4B" w:rsidRPr="00A21316" w14:paraId="4E858FCB" w14:textId="77777777" w:rsidTr="00BD1CC5">
        <w:tc>
          <w:tcPr>
            <w:tcW w:w="7848" w:type="dxa"/>
            <w:tcBorders>
              <w:bottom w:val="single" w:sz="4" w:space="0" w:color="auto"/>
            </w:tcBorders>
          </w:tcPr>
          <w:p w14:paraId="2E7F9DFA" w14:textId="77777777" w:rsidR="00C32B4B" w:rsidRPr="00A21316" w:rsidRDefault="00C32B4B" w:rsidP="00BD1CC5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0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DC4D12" w14:textId="77777777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4EA3A15" w14:textId="77777777" w:rsidR="00C32B4B" w:rsidRPr="00A21316" w:rsidRDefault="00C32B4B" w:rsidP="00C32B4B">
      <w:pPr>
        <w:rPr>
          <w:rFonts w:asciiTheme="majorHAnsi" w:hAnsiTheme="majorHAnsi"/>
        </w:rPr>
      </w:pPr>
    </w:p>
    <w:p w14:paraId="58C32194" w14:textId="77777777" w:rsidR="00C32B4B" w:rsidRDefault="00C32B4B" w:rsidP="00C32B4B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50EBFE9C" w14:textId="77777777" w:rsidR="00C32B4B" w:rsidRPr="0012422D" w:rsidRDefault="00C32B4B" w:rsidP="00C32B4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C32B4B" w:rsidRPr="00A21316" w14:paraId="564A5A68" w14:textId="77777777" w:rsidTr="00BD1CC5">
        <w:tc>
          <w:tcPr>
            <w:tcW w:w="7848" w:type="dxa"/>
            <w:tcBorders>
              <w:bottom w:val="single" w:sz="4" w:space="0" w:color="auto"/>
            </w:tcBorders>
          </w:tcPr>
          <w:p w14:paraId="08938A55" w14:textId="77777777" w:rsidR="00C32B4B" w:rsidRPr="00A21316" w:rsidRDefault="00C32B4B" w:rsidP="00BD1CC5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F2E8253" w14:textId="77777777" w:rsidR="00C32B4B" w:rsidRPr="00A21316" w:rsidRDefault="00C32B4B" w:rsidP="00BD1CC5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C32B4B" w:rsidRPr="00A21316" w14:paraId="48A85F2D" w14:textId="77777777" w:rsidTr="00BD1CC5">
        <w:trPr>
          <w:trHeight w:val="332"/>
        </w:trPr>
        <w:tc>
          <w:tcPr>
            <w:tcW w:w="7848" w:type="dxa"/>
          </w:tcPr>
          <w:p w14:paraId="7D7B20B8" w14:textId="77777777" w:rsidR="00C32B4B" w:rsidRPr="00A21316" w:rsidRDefault="00C32B4B" w:rsidP="00BD1CC5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rationale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77A323FB" w14:textId="77777777" w:rsidR="00C32B4B" w:rsidRPr="00A21316" w:rsidRDefault="00C32B4B" w:rsidP="00BD1CC5">
            <w:pPr>
              <w:rPr>
                <w:rFonts w:asciiTheme="majorHAnsi" w:hAnsiTheme="majorHAnsi"/>
              </w:rPr>
            </w:pPr>
          </w:p>
        </w:tc>
      </w:tr>
    </w:tbl>
    <w:p w14:paraId="7E581916" w14:textId="77777777" w:rsidR="00C32B4B" w:rsidRPr="00A21316" w:rsidRDefault="00C32B4B" w:rsidP="00C32B4B">
      <w:pPr>
        <w:rPr>
          <w:rFonts w:asciiTheme="majorHAnsi" w:hAnsiTheme="majorHAnsi" w:cs="Times New Roman"/>
          <w:sz w:val="20"/>
          <w:szCs w:val="22"/>
        </w:rPr>
      </w:pPr>
    </w:p>
    <w:p w14:paraId="0E792934" w14:textId="77777777" w:rsidR="00C32B4B" w:rsidRDefault="00C32B4B" w:rsidP="00D97EC8">
      <w:pPr>
        <w:rPr>
          <w:rFonts w:asciiTheme="majorHAnsi" w:hAnsiTheme="majorHAnsi"/>
          <w:sz w:val="22"/>
          <w:szCs w:val="22"/>
        </w:rPr>
        <w:sectPr w:rsidR="00C32B4B" w:rsidSect="005F58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50" w:right="1800" w:bottom="1170" w:left="1800" w:header="720" w:footer="720" w:gutter="0"/>
          <w:cols w:space="720"/>
        </w:sect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910"/>
        <w:gridCol w:w="1037"/>
        <w:gridCol w:w="2287"/>
        <w:gridCol w:w="2565"/>
        <w:gridCol w:w="4849"/>
        <w:gridCol w:w="1544"/>
      </w:tblGrid>
      <w:tr w:rsidR="00E74717" w:rsidRPr="007912DD" w14:paraId="6EC4A97A" w14:textId="77777777" w:rsidTr="00BD1CC5">
        <w:trPr>
          <w:trHeight w:val="300"/>
        </w:trPr>
        <w:tc>
          <w:tcPr>
            <w:tcW w:w="345" w:type="pct"/>
            <w:shd w:val="clear" w:color="auto" w:fill="auto"/>
            <w:noWrap/>
            <w:hideMark/>
          </w:tcPr>
          <w:p w14:paraId="0F7A8168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69C32894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>Catalog #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7EF89FA3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2311234F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05" w:type="pct"/>
            <w:shd w:val="clear" w:color="auto" w:fill="auto"/>
            <w:noWrap/>
            <w:hideMark/>
          </w:tcPr>
          <w:p w14:paraId="6384412C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Pre/co Requisite or Certification </w:t>
            </w:r>
          </w:p>
        </w:tc>
        <w:tc>
          <w:tcPr>
            <w:tcW w:w="1711" w:type="pct"/>
            <w:shd w:val="clear" w:color="auto" w:fill="auto"/>
            <w:noWrap/>
            <w:hideMark/>
          </w:tcPr>
          <w:p w14:paraId="63C52D05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>New Pre/co Requisite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1E5CF235" w14:textId="77777777" w:rsidR="00E74717" w:rsidRPr="007912DD" w:rsidRDefault="00E74717" w:rsidP="00BD1C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12DD">
              <w:rPr>
                <w:rFonts w:ascii="Calibri" w:hAnsi="Calibri" w:cs="Calibri"/>
                <w:b/>
                <w:bCs/>
                <w:sz w:val="20"/>
                <w:szCs w:val="20"/>
              </w:rPr>
              <w:t>Date of Dept Approval</w:t>
            </w:r>
          </w:p>
        </w:tc>
      </w:tr>
      <w:tr w:rsidR="00E74717" w:rsidRPr="007912DD" w14:paraId="28BA8603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09A69F71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583F57B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1130</w:t>
            </w:r>
          </w:p>
        </w:tc>
        <w:tc>
          <w:tcPr>
            <w:tcW w:w="366" w:type="pct"/>
            <w:shd w:val="clear" w:color="auto" w:fill="auto"/>
            <w:noWrap/>
          </w:tcPr>
          <w:p w14:paraId="1115D58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Style w:val="pseditboxdisponly"/>
                <w:rFonts w:ascii="Calibri" w:hAnsi="Calibri" w:cs="Calibri"/>
                <w:sz w:val="20"/>
                <w:szCs w:val="20"/>
              </w:rPr>
              <w:t>037250</w:t>
            </w:r>
          </w:p>
        </w:tc>
        <w:tc>
          <w:tcPr>
            <w:tcW w:w="807" w:type="pct"/>
            <w:shd w:val="clear" w:color="auto" w:fill="auto"/>
            <w:noWrap/>
          </w:tcPr>
          <w:p w14:paraId="0DACD2F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Africana Folklore</w:t>
            </w:r>
          </w:p>
        </w:tc>
        <w:tc>
          <w:tcPr>
            <w:tcW w:w="905" w:type="pct"/>
            <w:shd w:val="clear" w:color="auto" w:fill="auto"/>
            <w:noWrap/>
          </w:tcPr>
          <w:p w14:paraId="3A2709E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711" w:type="pct"/>
            <w:shd w:val="clear" w:color="auto" w:fill="auto"/>
            <w:noWrap/>
          </w:tcPr>
          <w:p w14:paraId="06B4B70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5DDE003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6BA51CEB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16B3E0A2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0DBD5B8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1301</w:t>
            </w:r>
          </w:p>
        </w:tc>
        <w:tc>
          <w:tcPr>
            <w:tcW w:w="366" w:type="pct"/>
            <w:shd w:val="clear" w:color="auto" w:fill="auto"/>
            <w:noWrap/>
          </w:tcPr>
          <w:p w14:paraId="346D181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037253</w:t>
            </w:r>
          </w:p>
        </w:tc>
        <w:tc>
          <w:tcPr>
            <w:tcW w:w="807" w:type="pct"/>
            <w:shd w:val="clear" w:color="auto" w:fill="auto"/>
            <w:noWrap/>
          </w:tcPr>
          <w:p w14:paraId="58431B1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Introduction to the Art of Africa</w:t>
            </w:r>
          </w:p>
        </w:tc>
        <w:tc>
          <w:tcPr>
            <w:tcW w:w="905" w:type="pct"/>
            <w:shd w:val="clear" w:color="auto" w:fill="auto"/>
            <w:noWrap/>
          </w:tcPr>
          <w:p w14:paraId="2172A27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45D04F2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637A734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2A238C33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8535111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6F59D00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1304</w:t>
            </w:r>
          </w:p>
        </w:tc>
        <w:tc>
          <w:tcPr>
            <w:tcW w:w="366" w:type="pct"/>
            <w:shd w:val="clear" w:color="auto" w:fill="auto"/>
            <w:noWrap/>
          </w:tcPr>
          <w:p w14:paraId="638E174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037254</w:t>
            </w:r>
          </w:p>
        </w:tc>
        <w:tc>
          <w:tcPr>
            <w:tcW w:w="807" w:type="pct"/>
            <w:shd w:val="clear" w:color="auto" w:fill="auto"/>
            <w:noWrap/>
          </w:tcPr>
          <w:p w14:paraId="5D20A389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African American Art</w:t>
            </w:r>
          </w:p>
        </w:tc>
        <w:tc>
          <w:tcPr>
            <w:tcW w:w="905" w:type="pct"/>
            <w:shd w:val="clear" w:color="auto" w:fill="auto"/>
            <w:noWrap/>
          </w:tcPr>
          <w:p w14:paraId="482EB24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427B5DF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11D16BD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2EC8E205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0C639A0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3F9D725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1308</w:t>
            </w:r>
          </w:p>
        </w:tc>
        <w:tc>
          <w:tcPr>
            <w:tcW w:w="366" w:type="pct"/>
            <w:shd w:val="clear" w:color="auto" w:fill="auto"/>
            <w:noWrap/>
          </w:tcPr>
          <w:p w14:paraId="1638247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131555</w:t>
            </w:r>
          </w:p>
        </w:tc>
        <w:tc>
          <w:tcPr>
            <w:tcW w:w="807" w:type="pct"/>
            <w:shd w:val="clear" w:color="auto" w:fill="auto"/>
            <w:noWrap/>
          </w:tcPr>
          <w:p w14:paraId="02DB86D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Caribbean Art</w:t>
            </w:r>
          </w:p>
        </w:tc>
        <w:tc>
          <w:tcPr>
            <w:tcW w:w="905" w:type="pct"/>
            <w:shd w:val="clear" w:color="auto" w:fill="auto"/>
            <w:noWrap/>
          </w:tcPr>
          <w:p w14:paraId="3AD0433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62AE6FE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59084EE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45F8E5EB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B93A052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197A671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1311</w:t>
            </w:r>
          </w:p>
        </w:tc>
        <w:tc>
          <w:tcPr>
            <w:tcW w:w="366" w:type="pct"/>
            <w:shd w:val="clear" w:color="auto" w:fill="auto"/>
            <w:noWrap/>
          </w:tcPr>
          <w:p w14:paraId="07D0EBF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037255</w:t>
            </w:r>
          </w:p>
        </w:tc>
        <w:tc>
          <w:tcPr>
            <w:tcW w:w="807" w:type="pct"/>
            <w:shd w:val="clear" w:color="auto" w:fill="auto"/>
            <w:noWrap/>
          </w:tcPr>
          <w:p w14:paraId="74FA299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12DD">
              <w:rPr>
                <w:rFonts w:ascii="Calibri" w:hAnsi="Calibri" w:cs="Calibri"/>
                <w:sz w:val="20"/>
                <w:szCs w:val="20"/>
              </w:rPr>
              <w:t>African-American</w:t>
            </w:r>
            <w:proofErr w:type="gramEnd"/>
            <w:r w:rsidRPr="007912DD">
              <w:rPr>
                <w:rFonts w:ascii="Calibri" w:hAnsi="Calibri" w:cs="Calibri"/>
                <w:sz w:val="20"/>
                <w:szCs w:val="20"/>
              </w:rPr>
              <w:t>/Caribbean Art</w:t>
            </w:r>
          </w:p>
        </w:tc>
        <w:tc>
          <w:tcPr>
            <w:tcW w:w="905" w:type="pct"/>
            <w:shd w:val="clear" w:color="auto" w:fill="auto"/>
            <w:noWrap/>
          </w:tcPr>
          <w:p w14:paraId="3C1985A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3A2939C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5A994BA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EB0F257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78993971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293D926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1321</w:t>
            </w:r>
          </w:p>
        </w:tc>
        <w:tc>
          <w:tcPr>
            <w:tcW w:w="366" w:type="pct"/>
            <w:shd w:val="clear" w:color="auto" w:fill="auto"/>
            <w:noWrap/>
          </w:tcPr>
          <w:p w14:paraId="3A27022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037256</w:t>
            </w:r>
          </w:p>
        </w:tc>
        <w:tc>
          <w:tcPr>
            <w:tcW w:w="807" w:type="pct"/>
            <w:shd w:val="clear" w:color="auto" w:fill="auto"/>
            <w:noWrap/>
          </w:tcPr>
          <w:p w14:paraId="0589EEC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Black Theater</w:t>
            </w:r>
          </w:p>
          <w:p w14:paraId="179B128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  <w:noWrap/>
          </w:tcPr>
          <w:p w14:paraId="3321A526" w14:textId="77777777" w:rsidR="00E74717" w:rsidRPr="007912DD" w:rsidRDefault="00E74717" w:rsidP="00BD1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="Calibri"/>
                <w:color w:val="000000"/>
                <w:sz w:val="20"/>
                <w:szCs w:val="20"/>
              </w:rPr>
              <w:t>R/W OR R/CO ENG092W</w:t>
            </w:r>
          </w:p>
          <w:p w14:paraId="2CC964D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  <w:noWrap/>
          </w:tcPr>
          <w:p w14:paraId="452D80B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7DB0B23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04515C41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54DED36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7992295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1401</w:t>
            </w:r>
          </w:p>
        </w:tc>
        <w:tc>
          <w:tcPr>
            <w:tcW w:w="366" w:type="pct"/>
            <w:shd w:val="clear" w:color="auto" w:fill="auto"/>
            <w:noWrap/>
          </w:tcPr>
          <w:p w14:paraId="774846E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037257</w:t>
            </w:r>
          </w:p>
        </w:tc>
        <w:tc>
          <w:tcPr>
            <w:tcW w:w="807" w:type="pct"/>
            <w:shd w:val="clear" w:color="auto" w:fill="auto"/>
            <w:noWrap/>
          </w:tcPr>
          <w:p w14:paraId="2AD48ED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African Governments</w:t>
            </w:r>
          </w:p>
        </w:tc>
        <w:tc>
          <w:tcPr>
            <w:tcW w:w="905" w:type="pct"/>
            <w:shd w:val="clear" w:color="auto" w:fill="auto"/>
            <w:noWrap/>
          </w:tcPr>
          <w:p w14:paraId="3778AB3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2B4E3AE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7336471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1641A908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404CCD81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5D74A7E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1460</w:t>
            </w:r>
          </w:p>
        </w:tc>
        <w:tc>
          <w:tcPr>
            <w:tcW w:w="366" w:type="pct"/>
            <w:shd w:val="clear" w:color="auto" w:fill="auto"/>
            <w:noWrap/>
          </w:tcPr>
          <w:p w14:paraId="5F5B15A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037259</w:t>
            </w:r>
          </w:p>
        </w:tc>
        <w:tc>
          <w:tcPr>
            <w:tcW w:w="807" w:type="pct"/>
            <w:shd w:val="clear" w:color="auto" w:fill="auto"/>
            <w:noWrap/>
          </w:tcPr>
          <w:p w14:paraId="445B5AE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Early African History</w:t>
            </w:r>
          </w:p>
        </w:tc>
        <w:tc>
          <w:tcPr>
            <w:tcW w:w="905" w:type="pct"/>
            <w:shd w:val="clear" w:color="auto" w:fill="auto"/>
            <w:noWrap/>
          </w:tcPr>
          <w:p w14:paraId="7FBA12B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206D2AC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170E2F8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5C82D1E8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FFE55B8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0B2B6E6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1461</w:t>
            </w:r>
          </w:p>
        </w:tc>
        <w:tc>
          <w:tcPr>
            <w:tcW w:w="366" w:type="pct"/>
            <w:shd w:val="clear" w:color="auto" w:fill="auto"/>
            <w:noWrap/>
          </w:tcPr>
          <w:p w14:paraId="1C382BB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037260</w:t>
            </w:r>
          </w:p>
        </w:tc>
        <w:tc>
          <w:tcPr>
            <w:tcW w:w="807" w:type="pct"/>
            <w:shd w:val="clear" w:color="auto" w:fill="auto"/>
            <w:noWrap/>
          </w:tcPr>
          <w:p w14:paraId="31F2807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Modern African History</w:t>
            </w:r>
          </w:p>
        </w:tc>
        <w:tc>
          <w:tcPr>
            <w:tcW w:w="905" w:type="pct"/>
            <w:shd w:val="clear" w:color="auto" w:fill="auto"/>
            <w:noWrap/>
          </w:tcPr>
          <w:p w14:paraId="3F3860A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70DFC7D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54019A2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18639893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21BB9D08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3583F70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1462</w:t>
            </w:r>
          </w:p>
        </w:tc>
        <w:tc>
          <w:tcPr>
            <w:tcW w:w="366" w:type="pct"/>
            <w:shd w:val="clear" w:color="auto" w:fill="auto"/>
            <w:noWrap/>
          </w:tcPr>
          <w:p w14:paraId="22A8871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037261</w:t>
            </w:r>
          </w:p>
        </w:tc>
        <w:tc>
          <w:tcPr>
            <w:tcW w:w="807" w:type="pct"/>
            <w:shd w:val="clear" w:color="auto" w:fill="auto"/>
            <w:noWrap/>
          </w:tcPr>
          <w:p w14:paraId="36530BA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Blacks in Science, Technology and Business</w:t>
            </w:r>
          </w:p>
        </w:tc>
        <w:tc>
          <w:tcPr>
            <w:tcW w:w="905" w:type="pct"/>
            <w:shd w:val="clear" w:color="auto" w:fill="auto"/>
            <w:noWrap/>
          </w:tcPr>
          <w:p w14:paraId="2AF36D3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57B0FB5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3BA7333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3A401218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FE0F49A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3414907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1465</w:t>
            </w:r>
          </w:p>
        </w:tc>
        <w:tc>
          <w:tcPr>
            <w:tcW w:w="366" w:type="pct"/>
            <w:shd w:val="clear" w:color="auto" w:fill="auto"/>
            <w:noWrap/>
          </w:tcPr>
          <w:p w14:paraId="13F5E00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037262</w:t>
            </w:r>
          </w:p>
        </w:tc>
        <w:tc>
          <w:tcPr>
            <w:tcW w:w="807" w:type="pct"/>
            <w:shd w:val="clear" w:color="auto" w:fill="auto"/>
            <w:noWrap/>
          </w:tcPr>
          <w:p w14:paraId="5A9FF6A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Early </w:t>
            </w:r>
            <w:proofErr w:type="gramStart"/>
            <w:r w:rsidRPr="007912DD">
              <w:rPr>
                <w:rFonts w:ascii="Calibri" w:hAnsi="Calibri" w:cs="Calibri"/>
                <w:sz w:val="20"/>
                <w:szCs w:val="20"/>
              </w:rPr>
              <w:t>African-American</w:t>
            </w:r>
            <w:proofErr w:type="gramEnd"/>
            <w:r w:rsidRPr="007912DD">
              <w:rPr>
                <w:rFonts w:ascii="Calibri" w:hAnsi="Calibri" w:cs="Calibri"/>
                <w:sz w:val="20"/>
                <w:szCs w:val="20"/>
              </w:rPr>
              <w:t xml:space="preserve"> History</w:t>
            </w:r>
          </w:p>
        </w:tc>
        <w:tc>
          <w:tcPr>
            <w:tcW w:w="905" w:type="pct"/>
            <w:shd w:val="clear" w:color="auto" w:fill="auto"/>
            <w:noWrap/>
          </w:tcPr>
          <w:p w14:paraId="45C678E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6A180E2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37E3D3C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407A944B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47030147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5954E379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1466</w:t>
            </w:r>
          </w:p>
        </w:tc>
        <w:tc>
          <w:tcPr>
            <w:tcW w:w="366" w:type="pct"/>
            <w:shd w:val="clear" w:color="auto" w:fill="auto"/>
            <w:noWrap/>
          </w:tcPr>
          <w:p w14:paraId="28A77B4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037263</w:t>
            </w:r>
          </w:p>
        </w:tc>
        <w:tc>
          <w:tcPr>
            <w:tcW w:w="807" w:type="pct"/>
            <w:shd w:val="clear" w:color="auto" w:fill="auto"/>
            <w:noWrap/>
          </w:tcPr>
          <w:p w14:paraId="3C309F2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Modern </w:t>
            </w:r>
            <w:proofErr w:type="gramStart"/>
            <w:r w:rsidRPr="007912DD">
              <w:rPr>
                <w:rFonts w:ascii="Calibri" w:hAnsi="Calibri" w:cs="Calibri"/>
                <w:sz w:val="20"/>
                <w:szCs w:val="20"/>
              </w:rPr>
              <w:t>African-American</w:t>
            </w:r>
            <w:proofErr w:type="gramEnd"/>
            <w:r w:rsidRPr="007912DD">
              <w:rPr>
                <w:rFonts w:ascii="Calibri" w:hAnsi="Calibri" w:cs="Calibri"/>
                <w:sz w:val="20"/>
                <w:szCs w:val="20"/>
              </w:rPr>
              <w:t xml:space="preserve"> History</w:t>
            </w:r>
          </w:p>
        </w:tc>
        <w:tc>
          <w:tcPr>
            <w:tcW w:w="905" w:type="pct"/>
            <w:shd w:val="clear" w:color="auto" w:fill="auto"/>
            <w:noWrap/>
          </w:tcPr>
          <w:p w14:paraId="305708B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15F5408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7CB82BF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6FB243E5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997CFB2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1007C05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1467</w:t>
            </w:r>
          </w:p>
        </w:tc>
        <w:tc>
          <w:tcPr>
            <w:tcW w:w="366" w:type="pct"/>
            <w:shd w:val="clear" w:color="auto" w:fill="auto"/>
            <w:noWrap/>
          </w:tcPr>
          <w:p w14:paraId="1469EFC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037264</w:t>
            </w:r>
          </w:p>
        </w:tc>
        <w:tc>
          <w:tcPr>
            <w:tcW w:w="807" w:type="pct"/>
            <w:shd w:val="clear" w:color="auto" w:fill="auto"/>
            <w:noWrap/>
          </w:tcPr>
          <w:p w14:paraId="3F20143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Afro-Caribbean History</w:t>
            </w:r>
          </w:p>
        </w:tc>
        <w:tc>
          <w:tcPr>
            <w:tcW w:w="905" w:type="pct"/>
            <w:shd w:val="clear" w:color="auto" w:fill="auto"/>
            <w:noWrap/>
          </w:tcPr>
          <w:p w14:paraId="4CB4259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3612369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73C535E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0F195528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24E3ABFE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lastRenderedPageBreak/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4D49F63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1501</w:t>
            </w:r>
          </w:p>
        </w:tc>
        <w:tc>
          <w:tcPr>
            <w:tcW w:w="366" w:type="pct"/>
            <w:shd w:val="clear" w:color="auto" w:fill="auto"/>
            <w:noWrap/>
          </w:tcPr>
          <w:p w14:paraId="29780FC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037265</w:t>
            </w:r>
          </w:p>
        </w:tc>
        <w:tc>
          <w:tcPr>
            <w:tcW w:w="807" w:type="pct"/>
            <w:shd w:val="clear" w:color="auto" w:fill="auto"/>
            <w:noWrap/>
          </w:tcPr>
          <w:p w14:paraId="7E02E13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Seminar in Current Community Problems </w:t>
            </w:r>
          </w:p>
        </w:tc>
        <w:tc>
          <w:tcPr>
            <w:tcW w:w="905" w:type="pct"/>
            <w:shd w:val="clear" w:color="auto" w:fill="auto"/>
            <w:noWrap/>
          </w:tcPr>
          <w:p w14:paraId="4F861E1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673C696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13A3D46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5868F08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59E4A729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33EDC29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1502</w:t>
            </w:r>
          </w:p>
        </w:tc>
        <w:tc>
          <w:tcPr>
            <w:tcW w:w="366" w:type="pct"/>
            <w:shd w:val="clear" w:color="auto" w:fill="auto"/>
            <w:noWrap/>
          </w:tcPr>
          <w:p w14:paraId="434FB80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037266</w:t>
            </w:r>
          </w:p>
        </w:tc>
        <w:tc>
          <w:tcPr>
            <w:tcW w:w="807" w:type="pct"/>
            <w:shd w:val="clear" w:color="auto" w:fill="auto"/>
            <w:noWrap/>
          </w:tcPr>
          <w:p w14:paraId="6453F12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The Sociology of Urban Poverty</w:t>
            </w:r>
          </w:p>
        </w:tc>
        <w:tc>
          <w:tcPr>
            <w:tcW w:w="905" w:type="pct"/>
            <w:shd w:val="clear" w:color="auto" w:fill="auto"/>
            <w:noWrap/>
          </w:tcPr>
          <w:p w14:paraId="03586F9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72BDD3B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776EECF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2D56A803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462A201D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591EDC4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1503</w:t>
            </w:r>
          </w:p>
        </w:tc>
        <w:tc>
          <w:tcPr>
            <w:tcW w:w="366" w:type="pct"/>
            <w:shd w:val="clear" w:color="auto" w:fill="auto"/>
            <w:noWrap/>
          </w:tcPr>
          <w:p w14:paraId="0FF4ED7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114807</w:t>
            </w:r>
          </w:p>
        </w:tc>
        <w:tc>
          <w:tcPr>
            <w:tcW w:w="807" w:type="pct"/>
            <w:shd w:val="clear" w:color="auto" w:fill="auto"/>
            <w:noWrap/>
          </w:tcPr>
          <w:p w14:paraId="424733D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Hip-Hop </w:t>
            </w:r>
            <w:proofErr w:type="spellStart"/>
            <w:r w:rsidRPr="007912DD">
              <w:rPr>
                <w:rFonts w:ascii="Calibri" w:hAnsi="Calibri" w:cs="Calibri"/>
                <w:sz w:val="20"/>
                <w:szCs w:val="20"/>
              </w:rPr>
              <w:t>Worlview</w:t>
            </w:r>
            <w:proofErr w:type="spellEnd"/>
          </w:p>
        </w:tc>
        <w:tc>
          <w:tcPr>
            <w:tcW w:w="905" w:type="pct"/>
            <w:shd w:val="clear" w:color="auto" w:fill="auto"/>
            <w:noWrap/>
          </w:tcPr>
          <w:p w14:paraId="409BB23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CERTIFICATION READING &amp; WRITING</w:t>
            </w:r>
          </w:p>
        </w:tc>
        <w:tc>
          <w:tcPr>
            <w:tcW w:w="1711" w:type="pct"/>
            <w:shd w:val="clear" w:color="auto" w:fill="auto"/>
            <w:noWrap/>
          </w:tcPr>
          <w:p w14:paraId="3011BBC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335DB78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39F9A941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70783921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4F34901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66" w:type="pct"/>
            <w:shd w:val="clear" w:color="auto" w:fill="auto"/>
            <w:noWrap/>
          </w:tcPr>
          <w:p w14:paraId="2E897C6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130079</w:t>
            </w:r>
          </w:p>
        </w:tc>
        <w:tc>
          <w:tcPr>
            <w:tcW w:w="807" w:type="pct"/>
            <w:shd w:val="clear" w:color="auto" w:fill="auto"/>
            <w:noWrap/>
          </w:tcPr>
          <w:p w14:paraId="6B7578E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Blacks in Media: Race, Gender and Cultural Representations </w:t>
            </w:r>
          </w:p>
        </w:tc>
        <w:tc>
          <w:tcPr>
            <w:tcW w:w="905" w:type="pct"/>
            <w:shd w:val="clear" w:color="auto" w:fill="auto"/>
            <w:noWrap/>
          </w:tcPr>
          <w:p w14:paraId="14ABB30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19FEB75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5BCBF16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5122FA9E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9DF0778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3C2E4CC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366" w:type="pct"/>
            <w:shd w:val="clear" w:color="auto" w:fill="auto"/>
            <w:noWrap/>
          </w:tcPr>
          <w:p w14:paraId="574535E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130206</w:t>
            </w:r>
          </w:p>
        </w:tc>
        <w:tc>
          <w:tcPr>
            <w:tcW w:w="807" w:type="pct"/>
            <w:shd w:val="clear" w:color="auto" w:fill="auto"/>
            <w:noWrap/>
          </w:tcPr>
          <w:p w14:paraId="1530D7A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Blacks in Media: Race, Gender and Cultural Representations</w:t>
            </w:r>
          </w:p>
        </w:tc>
        <w:tc>
          <w:tcPr>
            <w:tcW w:w="905" w:type="pct"/>
            <w:shd w:val="clear" w:color="auto" w:fill="auto"/>
            <w:noWrap/>
          </w:tcPr>
          <w:p w14:paraId="0DCEC0A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4FC147A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44E6464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DBA0CBD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45F55DA8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7116E33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2201</w:t>
            </w:r>
          </w:p>
        </w:tc>
        <w:tc>
          <w:tcPr>
            <w:tcW w:w="366" w:type="pct"/>
            <w:shd w:val="clear" w:color="auto" w:fill="auto"/>
            <w:noWrap/>
          </w:tcPr>
          <w:p w14:paraId="16170E5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037267</w:t>
            </w:r>
          </w:p>
        </w:tc>
        <w:tc>
          <w:tcPr>
            <w:tcW w:w="807" w:type="pct"/>
            <w:shd w:val="clear" w:color="auto" w:fill="auto"/>
            <w:noWrap/>
          </w:tcPr>
          <w:p w14:paraId="0D8D1DC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Early Black Writers in American Literature </w:t>
            </w:r>
          </w:p>
        </w:tc>
        <w:tc>
          <w:tcPr>
            <w:tcW w:w="905" w:type="pct"/>
            <w:shd w:val="clear" w:color="auto" w:fill="auto"/>
            <w:noWrap/>
          </w:tcPr>
          <w:p w14:paraId="79BB574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230FC9F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2FC3986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4A24A776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587BBC0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233A8FC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2202</w:t>
            </w:r>
          </w:p>
        </w:tc>
        <w:tc>
          <w:tcPr>
            <w:tcW w:w="366" w:type="pct"/>
            <w:shd w:val="clear" w:color="auto" w:fill="auto"/>
            <w:noWrap/>
          </w:tcPr>
          <w:p w14:paraId="18AB067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037268</w:t>
            </w:r>
          </w:p>
        </w:tc>
        <w:tc>
          <w:tcPr>
            <w:tcW w:w="807" w:type="pct"/>
            <w:shd w:val="clear" w:color="auto" w:fill="auto"/>
            <w:noWrap/>
          </w:tcPr>
          <w:p w14:paraId="74239AA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Contemporary Black Writers in American Literature</w:t>
            </w:r>
          </w:p>
        </w:tc>
        <w:tc>
          <w:tcPr>
            <w:tcW w:w="905" w:type="pct"/>
            <w:shd w:val="clear" w:color="auto" w:fill="auto"/>
            <w:noWrap/>
          </w:tcPr>
          <w:p w14:paraId="14F1FFC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22EEEEE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434F094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5DFCF3AC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7B39478F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5F7B362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2211</w:t>
            </w:r>
          </w:p>
        </w:tc>
        <w:tc>
          <w:tcPr>
            <w:tcW w:w="366" w:type="pct"/>
            <w:shd w:val="clear" w:color="auto" w:fill="auto"/>
            <w:noWrap/>
          </w:tcPr>
          <w:p w14:paraId="14D9641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037269</w:t>
            </w:r>
          </w:p>
        </w:tc>
        <w:tc>
          <w:tcPr>
            <w:tcW w:w="807" w:type="pct"/>
            <w:shd w:val="clear" w:color="auto" w:fill="auto"/>
            <w:noWrap/>
          </w:tcPr>
          <w:p w14:paraId="72E18BB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Early African Literature </w:t>
            </w:r>
          </w:p>
        </w:tc>
        <w:tc>
          <w:tcPr>
            <w:tcW w:w="905" w:type="pct"/>
            <w:shd w:val="clear" w:color="auto" w:fill="auto"/>
            <w:noWrap/>
          </w:tcPr>
          <w:p w14:paraId="51BAB32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0277520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3693C51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0585C04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4C1D090A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10F0B2A1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2212</w:t>
            </w:r>
          </w:p>
        </w:tc>
        <w:tc>
          <w:tcPr>
            <w:tcW w:w="366" w:type="pct"/>
            <w:shd w:val="clear" w:color="auto" w:fill="auto"/>
            <w:noWrap/>
          </w:tcPr>
          <w:p w14:paraId="7D0196D6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037270</w:t>
            </w:r>
          </w:p>
        </w:tc>
        <w:tc>
          <w:tcPr>
            <w:tcW w:w="807" w:type="pct"/>
            <w:shd w:val="clear" w:color="auto" w:fill="auto"/>
            <w:noWrap/>
          </w:tcPr>
          <w:p w14:paraId="4104937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Modern African Literature </w:t>
            </w:r>
          </w:p>
        </w:tc>
        <w:tc>
          <w:tcPr>
            <w:tcW w:w="905" w:type="pct"/>
            <w:shd w:val="clear" w:color="auto" w:fill="auto"/>
            <w:noWrap/>
          </w:tcPr>
          <w:p w14:paraId="679A22A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1F306C7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1FBEA8A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3B74CFB5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08CEE763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048F840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2222</w:t>
            </w:r>
          </w:p>
        </w:tc>
        <w:tc>
          <w:tcPr>
            <w:tcW w:w="366" w:type="pct"/>
            <w:shd w:val="clear" w:color="auto" w:fill="auto"/>
            <w:noWrap/>
          </w:tcPr>
          <w:p w14:paraId="10C8C9D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037273</w:t>
            </w:r>
          </w:p>
        </w:tc>
        <w:tc>
          <w:tcPr>
            <w:tcW w:w="807" w:type="pct"/>
            <w:shd w:val="clear" w:color="auto" w:fill="auto"/>
            <w:noWrap/>
          </w:tcPr>
          <w:p w14:paraId="01F36FD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Current Caribbean Literature </w:t>
            </w:r>
          </w:p>
        </w:tc>
        <w:tc>
          <w:tcPr>
            <w:tcW w:w="905" w:type="pct"/>
            <w:shd w:val="clear" w:color="auto" w:fill="auto"/>
            <w:noWrap/>
          </w:tcPr>
          <w:p w14:paraId="7316F3F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529AD2B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1892312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04382D5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0B51161E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40CA3BB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2250</w:t>
            </w:r>
          </w:p>
        </w:tc>
        <w:tc>
          <w:tcPr>
            <w:tcW w:w="366" w:type="pct"/>
            <w:shd w:val="clear" w:color="auto" w:fill="auto"/>
            <w:noWrap/>
          </w:tcPr>
          <w:p w14:paraId="2960B10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037273</w:t>
            </w:r>
          </w:p>
        </w:tc>
        <w:tc>
          <w:tcPr>
            <w:tcW w:w="807" w:type="pct"/>
            <w:shd w:val="clear" w:color="auto" w:fill="auto"/>
            <w:noWrap/>
          </w:tcPr>
          <w:p w14:paraId="7D73DDB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Black Women in Literature </w:t>
            </w:r>
          </w:p>
        </w:tc>
        <w:tc>
          <w:tcPr>
            <w:tcW w:w="905" w:type="pct"/>
            <w:shd w:val="clear" w:color="auto" w:fill="auto"/>
            <w:noWrap/>
          </w:tcPr>
          <w:p w14:paraId="610E7C1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03BB75D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49A5949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84F9BC6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8FF14DF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1CD093A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2302</w:t>
            </w:r>
          </w:p>
        </w:tc>
        <w:tc>
          <w:tcPr>
            <w:tcW w:w="366" w:type="pct"/>
            <w:shd w:val="clear" w:color="auto" w:fill="auto"/>
            <w:noWrap/>
          </w:tcPr>
          <w:p w14:paraId="08BCD23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037274</w:t>
            </w:r>
          </w:p>
        </w:tc>
        <w:tc>
          <w:tcPr>
            <w:tcW w:w="807" w:type="pct"/>
            <w:shd w:val="clear" w:color="auto" w:fill="auto"/>
            <w:noWrap/>
          </w:tcPr>
          <w:p w14:paraId="4EDA824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Art and Architecture of Africa</w:t>
            </w:r>
          </w:p>
        </w:tc>
        <w:tc>
          <w:tcPr>
            <w:tcW w:w="905" w:type="pct"/>
            <w:shd w:val="clear" w:color="auto" w:fill="auto"/>
            <w:noWrap/>
          </w:tcPr>
          <w:p w14:paraId="2FC5550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405CE3C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469C615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161DE359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2117F238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2EB4086A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2302H</w:t>
            </w:r>
          </w:p>
        </w:tc>
        <w:tc>
          <w:tcPr>
            <w:tcW w:w="366" w:type="pct"/>
            <w:shd w:val="clear" w:color="auto" w:fill="auto"/>
            <w:noWrap/>
          </w:tcPr>
          <w:p w14:paraId="4BB39B94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037275</w:t>
            </w:r>
          </w:p>
        </w:tc>
        <w:tc>
          <w:tcPr>
            <w:tcW w:w="807" w:type="pct"/>
            <w:shd w:val="clear" w:color="auto" w:fill="auto"/>
            <w:noWrap/>
          </w:tcPr>
          <w:p w14:paraId="44646B2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Art of Africa Honors</w:t>
            </w:r>
          </w:p>
        </w:tc>
        <w:tc>
          <w:tcPr>
            <w:tcW w:w="905" w:type="pct"/>
            <w:shd w:val="clear" w:color="auto" w:fill="auto"/>
            <w:noWrap/>
          </w:tcPr>
          <w:p w14:paraId="5B6EE68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shd w:val="clear" w:color="auto" w:fill="auto"/>
            <w:noWrap/>
          </w:tcPr>
          <w:p w14:paraId="488F519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Eligibility for ENG 1101 or ENG 1101CO or ENG 1101ML</w:t>
            </w:r>
          </w:p>
        </w:tc>
        <w:tc>
          <w:tcPr>
            <w:tcW w:w="545" w:type="pct"/>
            <w:shd w:val="clear" w:color="auto" w:fill="auto"/>
            <w:noWrap/>
          </w:tcPr>
          <w:p w14:paraId="3D3ADC3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5FAF69DA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13A792DE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lastRenderedPageBreak/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1EBA17B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2402</w:t>
            </w:r>
          </w:p>
        </w:tc>
        <w:tc>
          <w:tcPr>
            <w:tcW w:w="366" w:type="pct"/>
            <w:shd w:val="clear" w:color="auto" w:fill="auto"/>
            <w:noWrap/>
          </w:tcPr>
          <w:p w14:paraId="642C320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037276</w:t>
            </w:r>
          </w:p>
        </w:tc>
        <w:tc>
          <w:tcPr>
            <w:tcW w:w="807" w:type="pct"/>
            <w:shd w:val="clear" w:color="auto" w:fill="auto"/>
            <w:noWrap/>
          </w:tcPr>
          <w:p w14:paraId="0E88F88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The Heritage of Imperialism </w:t>
            </w:r>
          </w:p>
        </w:tc>
        <w:tc>
          <w:tcPr>
            <w:tcW w:w="905" w:type="pct"/>
            <w:shd w:val="clear" w:color="auto" w:fill="auto"/>
            <w:noWrap/>
          </w:tcPr>
          <w:p w14:paraId="37B2809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 &amp; ANY AFR COURSE</w:t>
            </w:r>
          </w:p>
        </w:tc>
        <w:tc>
          <w:tcPr>
            <w:tcW w:w="1711" w:type="pct"/>
            <w:shd w:val="clear" w:color="auto" w:fill="auto"/>
            <w:noWrap/>
          </w:tcPr>
          <w:p w14:paraId="55FD3518" w14:textId="609A6516" w:rsidR="00E74717" w:rsidRPr="007912DD" w:rsidRDefault="00241629" w:rsidP="00FA09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  <w:r w:rsidR="00BA15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53C8">
              <w:rPr>
                <w:rFonts w:ascii="Calibri" w:hAnsi="Calibri" w:cs="Calibri"/>
                <w:sz w:val="20"/>
                <w:szCs w:val="20"/>
              </w:rPr>
              <w:t>and any</w:t>
            </w:r>
            <w:r w:rsidR="00E74717" w:rsidRPr="007912DD">
              <w:rPr>
                <w:rFonts w:ascii="Calibri" w:hAnsi="Calibri" w:cs="Calibri"/>
                <w:sz w:val="20"/>
                <w:szCs w:val="20"/>
              </w:rPr>
              <w:t xml:space="preserve"> AFR </w:t>
            </w:r>
            <w:r w:rsidR="009F53C8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545" w:type="pct"/>
            <w:shd w:val="clear" w:color="auto" w:fill="auto"/>
            <w:noWrap/>
          </w:tcPr>
          <w:p w14:paraId="6DEAB1A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38529E9D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677CC3F5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AFR </w:t>
            </w:r>
          </w:p>
        </w:tc>
        <w:tc>
          <w:tcPr>
            <w:tcW w:w="321" w:type="pct"/>
            <w:shd w:val="clear" w:color="auto" w:fill="auto"/>
            <w:noWrap/>
          </w:tcPr>
          <w:p w14:paraId="3876803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2402ID</w:t>
            </w:r>
          </w:p>
        </w:tc>
        <w:tc>
          <w:tcPr>
            <w:tcW w:w="366" w:type="pct"/>
            <w:shd w:val="clear" w:color="auto" w:fill="auto"/>
            <w:noWrap/>
          </w:tcPr>
          <w:p w14:paraId="3520D11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135423</w:t>
            </w:r>
          </w:p>
        </w:tc>
        <w:tc>
          <w:tcPr>
            <w:tcW w:w="807" w:type="pct"/>
            <w:shd w:val="clear" w:color="auto" w:fill="auto"/>
            <w:noWrap/>
          </w:tcPr>
          <w:p w14:paraId="4702FBE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The Heritage of Imperialism</w:t>
            </w:r>
          </w:p>
        </w:tc>
        <w:tc>
          <w:tcPr>
            <w:tcW w:w="905" w:type="pct"/>
            <w:shd w:val="clear" w:color="auto" w:fill="auto"/>
            <w:noWrap/>
          </w:tcPr>
          <w:p w14:paraId="5887D4B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 &amp; ANY AFR COURSE</w:t>
            </w:r>
          </w:p>
        </w:tc>
        <w:tc>
          <w:tcPr>
            <w:tcW w:w="1711" w:type="pct"/>
            <w:shd w:val="clear" w:color="auto" w:fill="auto"/>
            <w:noWrap/>
          </w:tcPr>
          <w:p w14:paraId="6DF868F6" w14:textId="1E24DDA7" w:rsidR="00E74717" w:rsidRPr="007912DD" w:rsidRDefault="00241629" w:rsidP="00FA09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="Calibri"/>
                <w:sz w:val="20"/>
                <w:szCs w:val="20"/>
              </w:rPr>
              <w:t>any</w:t>
            </w:r>
            <w:r w:rsidR="009F53C8" w:rsidRPr="007912DD">
              <w:rPr>
                <w:rFonts w:ascii="Calibri" w:hAnsi="Calibri" w:cs="Calibri"/>
                <w:sz w:val="20"/>
                <w:szCs w:val="20"/>
              </w:rPr>
              <w:t xml:space="preserve"> AFR </w:t>
            </w:r>
            <w:r w:rsidR="009F53C8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545" w:type="pct"/>
            <w:shd w:val="clear" w:color="auto" w:fill="auto"/>
            <w:noWrap/>
          </w:tcPr>
          <w:p w14:paraId="6DDFA890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73188A59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549BC214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76715952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366" w:type="pct"/>
            <w:shd w:val="clear" w:color="auto" w:fill="auto"/>
            <w:noWrap/>
          </w:tcPr>
          <w:p w14:paraId="757C99BE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122890</w:t>
            </w:r>
          </w:p>
        </w:tc>
        <w:tc>
          <w:tcPr>
            <w:tcW w:w="807" w:type="pct"/>
            <w:shd w:val="clear" w:color="auto" w:fill="auto"/>
            <w:noWrap/>
          </w:tcPr>
          <w:p w14:paraId="4823111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Black New York </w:t>
            </w:r>
          </w:p>
        </w:tc>
        <w:tc>
          <w:tcPr>
            <w:tcW w:w="905" w:type="pct"/>
            <w:shd w:val="clear" w:color="auto" w:fill="auto"/>
            <w:noWrap/>
          </w:tcPr>
          <w:p w14:paraId="0452D3E8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 &amp; ANY AFR COURSE</w:t>
            </w:r>
          </w:p>
        </w:tc>
        <w:tc>
          <w:tcPr>
            <w:tcW w:w="1711" w:type="pct"/>
            <w:shd w:val="clear" w:color="auto" w:fill="auto"/>
            <w:noWrap/>
          </w:tcPr>
          <w:p w14:paraId="78982220" w14:textId="07580F49" w:rsidR="00E74717" w:rsidRPr="007912DD" w:rsidRDefault="00241629" w:rsidP="00FA09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="Calibri"/>
                <w:sz w:val="20"/>
                <w:szCs w:val="20"/>
              </w:rPr>
              <w:t>and any</w:t>
            </w:r>
            <w:r w:rsidR="009F53C8" w:rsidRPr="007912DD">
              <w:rPr>
                <w:rFonts w:ascii="Calibri" w:hAnsi="Calibri" w:cs="Calibri"/>
                <w:sz w:val="20"/>
                <w:szCs w:val="20"/>
              </w:rPr>
              <w:t xml:space="preserve"> AFR </w:t>
            </w:r>
            <w:r w:rsidR="009F53C8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545" w:type="pct"/>
            <w:shd w:val="clear" w:color="auto" w:fill="auto"/>
            <w:noWrap/>
          </w:tcPr>
          <w:p w14:paraId="7F622453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6BF2068E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0F805E76" w14:textId="77777777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AFR </w:t>
            </w:r>
          </w:p>
        </w:tc>
        <w:tc>
          <w:tcPr>
            <w:tcW w:w="321" w:type="pct"/>
            <w:shd w:val="clear" w:color="auto" w:fill="auto"/>
            <w:noWrap/>
          </w:tcPr>
          <w:p w14:paraId="4AB49E85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3000ID</w:t>
            </w:r>
          </w:p>
        </w:tc>
        <w:tc>
          <w:tcPr>
            <w:tcW w:w="366" w:type="pct"/>
            <w:shd w:val="clear" w:color="auto" w:fill="auto"/>
            <w:noWrap/>
          </w:tcPr>
          <w:p w14:paraId="0E32435D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132853</w:t>
            </w:r>
          </w:p>
        </w:tc>
        <w:tc>
          <w:tcPr>
            <w:tcW w:w="807" w:type="pct"/>
            <w:shd w:val="clear" w:color="auto" w:fill="auto"/>
            <w:noWrap/>
          </w:tcPr>
          <w:p w14:paraId="394F019B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Black New York</w:t>
            </w:r>
          </w:p>
        </w:tc>
        <w:tc>
          <w:tcPr>
            <w:tcW w:w="905" w:type="pct"/>
            <w:shd w:val="clear" w:color="auto" w:fill="auto"/>
            <w:noWrap/>
          </w:tcPr>
          <w:p w14:paraId="26FD615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 &amp; ANY AFR COURSE</w:t>
            </w:r>
          </w:p>
        </w:tc>
        <w:tc>
          <w:tcPr>
            <w:tcW w:w="1711" w:type="pct"/>
            <w:shd w:val="clear" w:color="auto" w:fill="auto"/>
            <w:noWrap/>
          </w:tcPr>
          <w:p w14:paraId="618C0BC3" w14:textId="584F1F29" w:rsidR="00E74717" w:rsidRPr="007912DD" w:rsidRDefault="00241629" w:rsidP="00FA09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="Calibri"/>
                <w:sz w:val="20"/>
                <w:szCs w:val="20"/>
              </w:rPr>
              <w:t>and any</w:t>
            </w:r>
            <w:r w:rsidR="009F53C8" w:rsidRPr="007912DD">
              <w:rPr>
                <w:rFonts w:ascii="Calibri" w:hAnsi="Calibri" w:cs="Calibri"/>
                <w:sz w:val="20"/>
                <w:szCs w:val="20"/>
              </w:rPr>
              <w:t xml:space="preserve"> AFR </w:t>
            </w:r>
            <w:r w:rsidR="009F53C8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545" w:type="pct"/>
            <w:shd w:val="clear" w:color="auto" w:fill="auto"/>
            <w:noWrap/>
          </w:tcPr>
          <w:p w14:paraId="54AC2AC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  <w:tr w:rsidR="00E74717" w:rsidRPr="007912DD" w14:paraId="6D7E88A3" w14:textId="77777777" w:rsidTr="00BD1CC5">
        <w:trPr>
          <w:trHeight w:val="575"/>
        </w:trPr>
        <w:tc>
          <w:tcPr>
            <w:tcW w:w="345" w:type="pct"/>
            <w:shd w:val="clear" w:color="auto" w:fill="auto"/>
            <w:noWrap/>
          </w:tcPr>
          <w:p w14:paraId="3EF275DD" w14:textId="1232E30E" w:rsidR="00E74717" w:rsidRPr="007912DD" w:rsidRDefault="00E74717" w:rsidP="002A67DE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AFR</w:t>
            </w:r>
          </w:p>
        </w:tc>
        <w:tc>
          <w:tcPr>
            <w:tcW w:w="321" w:type="pct"/>
            <w:shd w:val="clear" w:color="auto" w:fill="auto"/>
            <w:noWrap/>
          </w:tcPr>
          <w:p w14:paraId="76A077EC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3301ID</w:t>
            </w:r>
          </w:p>
        </w:tc>
        <w:tc>
          <w:tcPr>
            <w:tcW w:w="366" w:type="pct"/>
            <w:shd w:val="clear" w:color="auto" w:fill="auto"/>
            <w:noWrap/>
          </w:tcPr>
          <w:p w14:paraId="0525945F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136981</w:t>
            </w:r>
          </w:p>
        </w:tc>
        <w:tc>
          <w:tcPr>
            <w:tcW w:w="807" w:type="pct"/>
            <w:shd w:val="clear" w:color="auto" w:fill="auto"/>
            <w:noWrap/>
          </w:tcPr>
          <w:p w14:paraId="0DB9A8E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 xml:space="preserve">Around the Dinner Table: The Visual Culture &amp; Art of African Diaspora Foodways </w:t>
            </w:r>
          </w:p>
        </w:tc>
        <w:tc>
          <w:tcPr>
            <w:tcW w:w="905" w:type="pct"/>
            <w:shd w:val="clear" w:color="auto" w:fill="auto"/>
            <w:noWrap/>
          </w:tcPr>
          <w:p w14:paraId="269155B9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PRE: ENG 1101 &amp; ANY AFR COURSE</w:t>
            </w:r>
          </w:p>
        </w:tc>
        <w:tc>
          <w:tcPr>
            <w:tcW w:w="1711" w:type="pct"/>
            <w:shd w:val="clear" w:color="auto" w:fill="auto"/>
            <w:noWrap/>
          </w:tcPr>
          <w:p w14:paraId="30926FB4" w14:textId="2723F42C" w:rsidR="00E74717" w:rsidRPr="007912DD" w:rsidRDefault="00241629" w:rsidP="00FA09C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FA09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9F53C8">
              <w:rPr>
                <w:rFonts w:ascii="Calibri" w:hAnsi="Calibri" w:cs="Calibri"/>
                <w:sz w:val="20"/>
                <w:szCs w:val="20"/>
              </w:rPr>
              <w:t>any</w:t>
            </w:r>
            <w:r w:rsidR="009F53C8" w:rsidRPr="007912DD">
              <w:rPr>
                <w:rFonts w:ascii="Calibri" w:hAnsi="Calibri" w:cs="Calibri"/>
                <w:sz w:val="20"/>
                <w:szCs w:val="20"/>
              </w:rPr>
              <w:t xml:space="preserve"> AFR </w:t>
            </w:r>
            <w:r w:rsidR="009F53C8">
              <w:rPr>
                <w:rFonts w:ascii="Calibri" w:hAnsi="Calibri" w:cs="Calibri"/>
                <w:sz w:val="20"/>
                <w:szCs w:val="20"/>
              </w:rPr>
              <w:t>course</w:t>
            </w:r>
          </w:p>
        </w:tc>
        <w:tc>
          <w:tcPr>
            <w:tcW w:w="545" w:type="pct"/>
            <w:shd w:val="clear" w:color="auto" w:fill="auto"/>
            <w:noWrap/>
          </w:tcPr>
          <w:p w14:paraId="7CD40987" w14:textId="77777777" w:rsidR="00E74717" w:rsidRPr="007912DD" w:rsidRDefault="00E74717" w:rsidP="00BD1CC5">
            <w:pPr>
              <w:rPr>
                <w:rFonts w:ascii="Calibri" w:hAnsi="Calibri" w:cs="Calibr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sz w:val="20"/>
                <w:szCs w:val="20"/>
              </w:rPr>
              <w:t>12/21/2020</w:t>
            </w:r>
          </w:p>
        </w:tc>
      </w:tr>
    </w:tbl>
    <w:tbl>
      <w:tblPr>
        <w:tblStyle w:val="TableGrid"/>
        <w:tblW w:w="5234" w:type="pct"/>
        <w:tblLayout w:type="fixed"/>
        <w:tblLook w:val="04A0" w:firstRow="1" w:lastRow="0" w:firstColumn="1" w:lastColumn="0" w:noHBand="0" w:noVBand="1"/>
      </w:tblPr>
      <w:tblGrid>
        <w:gridCol w:w="977"/>
        <w:gridCol w:w="910"/>
        <w:gridCol w:w="1037"/>
        <w:gridCol w:w="2287"/>
        <w:gridCol w:w="2565"/>
        <w:gridCol w:w="4849"/>
        <w:gridCol w:w="1544"/>
      </w:tblGrid>
      <w:tr w:rsidR="00371C4F" w:rsidRPr="007912DD" w14:paraId="390DE0E7" w14:textId="77777777" w:rsidTr="00BD1CC5">
        <w:trPr>
          <w:trHeight w:val="575"/>
        </w:trPr>
        <w:tc>
          <w:tcPr>
            <w:tcW w:w="345" w:type="pct"/>
            <w:noWrap/>
          </w:tcPr>
          <w:p w14:paraId="6D01191D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BIO</w:t>
            </w:r>
          </w:p>
        </w:tc>
        <w:tc>
          <w:tcPr>
            <w:tcW w:w="321" w:type="pct"/>
            <w:noWrap/>
          </w:tcPr>
          <w:p w14:paraId="5E2D5708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1020</w:t>
            </w:r>
          </w:p>
        </w:tc>
        <w:tc>
          <w:tcPr>
            <w:tcW w:w="366" w:type="pct"/>
            <w:noWrap/>
          </w:tcPr>
          <w:p w14:paraId="0C70C485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149684</w:t>
            </w:r>
          </w:p>
        </w:tc>
        <w:tc>
          <w:tcPr>
            <w:tcW w:w="807" w:type="pct"/>
            <w:noWrap/>
          </w:tcPr>
          <w:p w14:paraId="5D2FEA65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Artificial Intelligence and the Brain</w:t>
            </w:r>
          </w:p>
        </w:tc>
        <w:tc>
          <w:tcPr>
            <w:tcW w:w="905" w:type="pct"/>
            <w:noWrap/>
          </w:tcPr>
          <w:p w14:paraId="12401ADB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R/W Cert. (or ENG 1101CO, ESOL) &amp; MAT (or MAT 1190CO, or MAT 1275CO, or MAT0650) </w:t>
            </w:r>
          </w:p>
        </w:tc>
        <w:tc>
          <w:tcPr>
            <w:tcW w:w="1711" w:type="pct"/>
            <w:noWrap/>
          </w:tcPr>
          <w:p w14:paraId="40530831" w14:textId="7248AD53" w:rsidR="00371C4F" w:rsidRPr="007912DD" w:rsidRDefault="00FA09CE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241629"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requisite of ENG 1101CO or ENG 1101ML or ESOL </w:t>
            </w:r>
            <w:r w:rsidR="009F1832">
              <w:rPr>
                <w:rFonts w:ascii="Calibri" w:hAnsi="Calibri" w:cstheme="majorHAnsi"/>
                <w:sz w:val="20"/>
                <w:szCs w:val="20"/>
              </w:rPr>
              <w:t>021W</w:t>
            </w:r>
            <w:r>
              <w:rPr>
                <w:rFonts w:ascii="Calibri" w:hAnsi="Calibri" w:cstheme="majorHAnsi"/>
                <w:sz w:val="20"/>
                <w:szCs w:val="20"/>
              </w:rPr>
              <w:t>)</w:t>
            </w:r>
            <w:r w:rsidR="00BA150A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and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</w:rPr>
              <w:t>(CUNY proficiency in mathematics</w:t>
            </w:r>
            <w:r w:rsidR="00BA150A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>requisite of MAT 1190CO or MAT 1275CO</w:t>
            </w:r>
            <w:r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4C6E2853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</w:t>
            </w:r>
          </w:p>
        </w:tc>
      </w:tr>
      <w:tr w:rsidR="00371C4F" w:rsidRPr="007912DD" w14:paraId="1AB530D4" w14:textId="77777777" w:rsidTr="00BD1CC5">
        <w:trPr>
          <w:trHeight w:val="575"/>
        </w:trPr>
        <w:tc>
          <w:tcPr>
            <w:tcW w:w="345" w:type="pct"/>
            <w:noWrap/>
          </w:tcPr>
          <w:p w14:paraId="6479D535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BIO</w:t>
            </w:r>
          </w:p>
        </w:tc>
        <w:tc>
          <w:tcPr>
            <w:tcW w:w="321" w:type="pct"/>
            <w:noWrap/>
          </w:tcPr>
          <w:p w14:paraId="30F5438C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1100</w:t>
            </w:r>
          </w:p>
        </w:tc>
        <w:tc>
          <w:tcPr>
            <w:tcW w:w="366" w:type="pct"/>
            <w:noWrap/>
          </w:tcPr>
          <w:p w14:paraId="4C2D1DE9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807" w:type="pct"/>
            <w:noWrap/>
          </w:tcPr>
          <w:p w14:paraId="79E15B7E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Human Biology</w:t>
            </w:r>
          </w:p>
        </w:tc>
        <w:tc>
          <w:tcPr>
            <w:tcW w:w="905" w:type="pct"/>
            <w:noWrap/>
          </w:tcPr>
          <w:p w14:paraId="557FE789" w14:textId="04ED7D6E" w:rsidR="00371C4F" w:rsidRPr="007912DD" w:rsidRDefault="0044655B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R/W Cert. (or </w:t>
            </w:r>
            <w:proofErr w:type="spellStart"/>
            <w:r>
              <w:rPr>
                <w:rFonts w:ascii="Calibri" w:hAnsi="Calibri" w:cstheme="majorHAnsi"/>
                <w:sz w:val="20"/>
                <w:szCs w:val="20"/>
              </w:rPr>
              <w:t>coreq</w:t>
            </w:r>
            <w:proofErr w:type="spellEnd"/>
            <w:r>
              <w:rPr>
                <w:rFonts w:ascii="Calibri" w:hAnsi="Calibri" w:cstheme="majorHAnsi"/>
                <w:sz w:val="20"/>
                <w:szCs w:val="20"/>
              </w:rPr>
              <w:t xml:space="preserve"> of ENG 092W or ESOL 021W or ESOL 31W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>) and MAT (or MAT 0650)</w:t>
            </w:r>
          </w:p>
        </w:tc>
        <w:tc>
          <w:tcPr>
            <w:tcW w:w="1711" w:type="pct"/>
            <w:noWrap/>
          </w:tcPr>
          <w:p w14:paraId="26E248DD" w14:textId="05D5BED1" w:rsidR="00371C4F" w:rsidRPr="007912DD" w:rsidRDefault="00FA09CE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241629"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>requisite of ENG 1101CO or E</w:t>
            </w:r>
            <w:r w:rsidR="0044655B">
              <w:rPr>
                <w:rFonts w:ascii="Calibri" w:hAnsi="Calibri" w:cstheme="majorHAnsi"/>
                <w:sz w:val="20"/>
                <w:szCs w:val="20"/>
              </w:rPr>
              <w:t xml:space="preserve">NG </w:t>
            </w:r>
            <w:r w:rsidR="009F1832">
              <w:rPr>
                <w:rFonts w:ascii="Calibri" w:hAnsi="Calibri" w:cstheme="majorHAnsi"/>
                <w:sz w:val="20"/>
                <w:szCs w:val="20"/>
              </w:rPr>
              <w:t>1101ML or ESOL 021W</w:t>
            </w:r>
            <w:r>
              <w:rPr>
                <w:rFonts w:ascii="Calibri" w:hAnsi="Calibri" w:cstheme="majorHAnsi"/>
                <w:sz w:val="20"/>
                <w:szCs w:val="20"/>
              </w:rPr>
              <w:t>)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 and </w:t>
            </w:r>
            <w:r>
              <w:rPr>
                <w:rFonts w:ascii="Calibri" w:hAnsi="Calibri" w:cstheme="majorHAnsi"/>
                <w:sz w:val="20"/>
                <w:szCs w:val="20"/>
              </w:rPr>
              <w:t>(CUNY proficiency in mathematics</w:t>
            </w:r>
            <w:r w:rsidR="00BA150A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>requisite of MAT 1190CO or MAT 1275CO</w:t>
            </w:r>
            <w:r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521214CF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71C4F" w:rsidRPr="007912DD" w14:paraId="76C57403" w14:textId="77777777" w:rsidTr="00BD1CC5">
        <w:trPr>
          <w:trHeight w:val="575"/>
        </w:trPr>
        <w:tc>
          <w:tcPr>
            <w:tcW w:w="345" w:type="pct"/>
            <w:noWrap/>
          </w:tcPr>
          <w:p w14:paraId="341EF082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BIO</w:t>
            </w:r>
          </w:p>
        </w:tc>
        <w:tc>
          <w:tcPr>
            <w:tcW w:w="321" w:type="pct"/>
            <w:noWrap/>
          </w:tcPr>
          <w:p w14:paraId="21FD8D9C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1101</w:t>
            </w:r>
          </w:p>
        </w:tc>
        <w:tc>
          <w:tcPr>
            <w:tcW w:w="366" w:type="pct"/>
            <w:noWrap/>
          </w:tcPr>
          <w:p w14:paraId="172E601B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037435</w:t>
            </w:r>
          </w:p>
        </w:tc>
        <w:tc>
          <w:tcPr>
            <w:tcW w:w="807" w:type="pct"/>
            <w:noWrap/>
          </w:tcPr>
          <w:p w14:paraId="6929BBC1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Biology I</w:t>
            </w:r>
          </w:p>
        </w:tc>
        <w:tc>
          <w:tcPr>
            <w:tcW w:w="905" w:type="pct"/>
            <w:noWrap/>
          </w:tcPr>
          <w:p w14:paraId="0114D40D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Cert. No higher BIO</w:t>
            </w:r>
          </w:p>
        </w:tc>
        <w:tc>
          <w:tcPr>
            <w:tcW w:w="1711" w:type="pct"/>
            <w:noWrap/>
          </w:tcPr>
          <w:p w14:paraId="1717B0A5" w14:textId="4E8999F1" w:rsidR="00371C4F" w:rsidRPr="007912DD" w:rsidRDefault="0024162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requisite of </w:t>
            </w:r>
            <w:r w:rsidR="0044655B">
              <w:rPr>
                <w:rFonts w:ascii="Calibri" w:hAnsi="Calibri" w:cstheme="majorHAnsi"/>
                <w:sz w:val="20"/>
                <w:szCs w:val="20"/>
              </w:rPr>
              <w:t xml:space="preserve">ENG 1101CO or ENG </w:t>
            </w:r>
            <w:r w:rsidR="009F1832">
              <w:rPr>
                <w:rFonts w:ascii="Calibri" w:hAnsi="Calibri" w:cstheme="majorHAnsi"/>
                <w:sz w:val="20"/>
                <w:szCs w:val="20"/>
              </w:rPr>
              <w:t>1101ML or ESOL 021W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>;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 No Higher BIO</w:t>
            </w:r>
          </w:p>
        </w:tc>
        <w:tc>
          <w:tcPr>
            <w:tcW w:w="545" w:type="pct"/>
            <w:noWrap/>
          </w:tcPr>
          <w:p w14:paraId="02E06D15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71C4F" w:rsidRPr="007912DD" w14:paraId="4F861BD0" w14:textId="77777777" w:rsidTr="00BD1CC5">
        <w:trPr>
          <w:trHeight w:val="575"/>
        </w:trPr>
        <w:tc>
          <w:tcPr>
            <w:tcW w:w="345" w:type="pct"/>
            <w:noWrap/>
          </w:tcPr>
          <w:p w14:paraId="10009430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BIO </w:t>
            </w:r>
          </w:p>
        </w:tc>
        <w:tc>
          <w:tcPr>
            <w:tcW w:w="321" w:type="pct"/>
            <w:noWrap/>
          </w:tcPr>
          <w:p w14:paraId="0141B668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2311</w:t>
            </w:r>
          </w:p>
        </w:tc>
        <w:tc>
          <w:tcPr>
            <w:tcW w:w="366" w:type="pct"/>
            <w:noWrap/>
          </w:tcPr>
          <w:p w14:paraId="50FF5366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037443</w:t>
            </w:r>
          </w:p>
        </w:tc>
        <w:tc>
          <w:tcPr>
            <w:tcW w:w="807" w:type="pct"/>
            <w:noWrap/>
          </w:tcPr>
          <w:p w14:paraId="6E2F62EB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Anatomy and </w:t>
            </w:r>
            <w:proofErr w:type="gramStart"/>
            <w:r w:rsidRPr="007912DD">
              <w:rPr>
                <w:rFonts w:ascii="Calibri" w:hAnsi="Calibri" w:cstheme="majorHAnsi"/>
                <w:sz w:val="20"/>
                <w:szCs w:val="20"/>
              </w:rPr>
              <w:t>Physiology</w:t>
            </w:r>
            <w:proofErr w:type="gramEnd"/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I</w:t>
            </w:r>
          </w:p>
        </w:tc>
        <w:tc>
          <w:tcPr>
            <w:tcW w:w="905" w:type="pct"/>
            <w:noWrap/>
          </w:tcPr>
          <w:p w14:paraId="2AF2C822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Cert., BIO 1101, No BIO 2312</w:t>
            </w:r>
          </w:p>
        </w:tc>
        <w:tc>
          <w:tcPr>
            <w:tcW w:w="1711" w:type="pct"/>
            <w:noWrap/>
          </w:tcPr>
          <w:p w14:paraId="3EF49672" w14:textId="7405FD3D" w:rsidR="00371C4F" w:rsidRPr="007912DD" w:rsidRDefault="0024162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 co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>requisite of ENG 1101CO or ENG 1101ML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 xml:space="preserve"> or ESOL</w:t>
            </w:r>
            <w:r w:rsidR="009F1832">
              <w:rPr>
                <w:rFonts w:ascii="Calibri" w:hAnsi="Calibri" w:cstheme="majorHAnsi"/>
                <w:sz w:val="20"/>
                <w:szCs w:val="20"/>
              </w:rPr>
              <w:t xml:space="preserve"> 021W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>; Prerequisite</w:t>
            </w:r>
            <w:r w:rsidR="00FA09CE">
              <w:rPr>
                <w:rFonts w:ascii="Calibri" w:hAnsi="Calibri" w:cstheme="majorHAnsi"/>
                <w:sz w:val="20"/>
                <w:szCs w:val="20"/>
              </w:rPr>
              <w:t>: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 xml:space="preserve"> BIO 1101; No</w:t>
            </w:r>
            <w:r w:rsidR="00371C4F" w:rsidRPr="007912DD">
              <w:rPr>
                <w:rFonts w:ascii="Calibri" w:hAnsi="Calibri" w:cstheme="majorHAnsi"/>
                <w:sz w:val="20"/>
                <w:szCs w:val="20"/>
              </w:rPr>
              <w:t xml:space="preserve"> BIO 2312  </w:t>
            </w:r>
          </w:p>
        </w:tc>
        <w:tc>
          <w:tcPr>
            <w:tcW w:w="545" w:type="pct"/>
            <w:noWrap/>
          </w:tcPr>
          <w:p w14:paraId="483C61F0" w14:textId="77777777" w:rsidR="00371C4F" w:rsidRPr="007912DD" w:rsidRDefault="00371C4F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</w:tbl>
    <w:p w14:paraId="645441EA" w14:textId="497F4AE7" w:rsidR="00E74717" w:rsidRPr="007912DD" w:rsidRDefault="00E74717" w:rsidP="00D97EC8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7C18688" w14:textId="77777777" w:rsidR="00A76E97" w:rsidRPr="007912DD" w:rsidRDefault="00A76E97">
      <w:pPr>
        <w:rPr>
          <w:rFonts w:ascii="Calibri" w:hAnsi="Calibri" w:cs="Times New Roman"/>
          <w:sz w:val="20"/>
          <w:szCs w:val="20"/>
        </w:rPr>
      </w:pPr>
    </w:p>
    <w:p w14:paraId="3652EE7E" w14:textId="77777777" w:rsidR="00A76E97" w:rsidRPr="007912DD" w:rsidRDefault="00A76E97" w:rsidP="00D97EC8">
      <w:pPr>
        <w:rPr>
          <w:rFonts w:ascii="Calibri" w:hAnsi="Calibri"/>
          <w:sz w:val="20"/>
          <w:szCs w:val="20"/>
        </w:rPr>
        <w:sectPr w:rsidR="00A76E97" w:rsidRPr="007912DD" w:rsidSect="00BD1CC5">
          <w:headerReference w:type="even" r:id="rId17"/>
          <w:headerReference w:type="default" r:id="rId18"/>
          <w:footerReference w:type="even" r:id="rId19"/>
          <w:footerReference w:type="default" r:id="rId20"/>
          <w:pgSz w:w="15840" w:h="12240" w:orient="landscape"/>
          <w:pgMar w:top="1800" w:right="1350" w:bottom="1800" w:left="1170" w:header="720" w:footer="720" w:gutter="0"/>
          <w:cols w:space="720"/>
          <w:docGrid w:linePitch="326"/>
        </w:sectPr>
      </w:pPr>
    </w:p>
    <w:tbl>
      <w:tblPr>
        <w:tblStyle w:val="TableGrid"/>
        <w:tblW w:w="5234" w:type="pct"/>
        <w:tblLayout w:type="fixed"/>
        <w:tblLook w:val="04A0" w:firstRow="1" w:lastRow="0" w:firstColumn="1" w:lastColumn="0" w:noHBand="0" w:noVBand="1"/>
      </w:tblPr>
      <w:tblGrid>
        <w:gridCol w:w="977"/>
        <w:gridCol w:w="910"/>
        <w:gridCol w:w="1037"/>
        <w:gridCol w:w="2287"/>
        <w:gridCol w:w="2565"/>
        <w:gridCol w:w="4849"/>
        <w:gridCol w:w="1544"/>
      </w:tblGrid>
      <w:tr w:rsidR="00A76E97" w:rsidRPr="007912DD" w14:paraId="5CAA8A5A" w14:textId="77777777" w:rsidTr="00BD1CC5">
        <w:trPr>
          <w:trHeight w:val="575"/>
        </w:trPr>
        <w:tc>
          <w:tcPr>
            <w:tcW w:w="345" w:type="pct"/>
            <w:noWrap/>
            <w:hideMark/>
          </w:tcPr>
          <w:p w14:paraId="392689B8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CHEM</w:t>
            </w:r>
          </w:p>
        </w:tc>
        <w:tc>
          <w:tcPr>
            <w:tcW w:w="321" w:type="pct"/>
            <w:noWrap/>
            <w:hideMark/>
          </w:tcPr>
          <w:p w14:paraId="167E191C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1000</w:t>
            </w:r>
          </w:p>
        </w:tc>
        <w:tc>
          <w:tcPr>
            <w:tcW w:w="366" w:type="pct"/>
            <w:noWrap/>
            <w:hideMark/>
          </w:tcPr>
          <w:p w14:paraId="7E9602A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037756</w:t>
            </w:r>
          </w:p>
        </w:tc>
        <w:tc>
          <w:tcPr>
            <w:tcW w:w="807" w:type="pct"/>
            <w:noWrap/>
            <w:hideMark/>
          </w:tcPr>
          <w:p w14:paraId="5BF11623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Principles of Chemistry I</w:t>
            </w:r>
          </w:p>
        </w:tc>
        <w:tc>
          <w:tcPr>
            <w:tcW w:w="905" w:type="pct"/>
            <w:noWrap/>
            <w:hideMark/>
          </w:tcPr>
          <w:p w14:paraId="4AEB2996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ACT R 60-69 OR R/M CERT</w:t>
            </w:r>
          </w:p>
        </w:tc>
        <w:tc>
          <w:tcPr>
            <w:tcW w:w="1711" w:type="pct"/>
            <w:noWrap/>
            <w:hideMark/>
          </w:tcPr>
          <w:p w14:paraId="3AA73669" w14:textId="363D1784" w:rsidR="00A76E97" w:rsidRPr="007912DD" w:rsidRDefault="009F53C8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Pre/co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requisite: MAT 1190 or MAT 1190CO or higher, </w:t>
            </w:r>
          </w:p>
          <w:p w14:paraId="3BDF2898" w14:textId="675325C2" w:rsidR="00A76E97" w:rsidRPr="007912DD" w:rsidRDefault="00BA150A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ENG 1101 or ENG 1101CO or ENG 1101ML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noWrap/>
          </w:tcPr>
          <w:p w14:paraId="7B252FDF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32750755" w14:textId="77777777" w:rsidTr="00BD1CC5">
        <w:trPr>
          <w:trHeight w:val="890"/>
        </w:trPr>
        <w:tc>
          <w:tcPr>
            <w:tcW w:w="345" w:type="pct"/>
            <w:noWrap/>
            <w:hideMark/>
          </w:tcPr>
          <w:p w14:paraId="158A80C8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CHEM</w:t>
            </w:r>
          </w:p>
        </w:tc>
        <w:tc>
          <w:tcPr>
            <w:tcW w:w="321" w:type="pct"/>
            <w:noWrap/>
            <w:hideMark/>
          </w:tcPr>
          <w:p w14:paraId="7D7B2336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1110</w:t>
            </w:r>
          </w:p>
        </w:tc>
        <w:tc>
          <w:tcPr>
            <w:tcW w:w="366" w:type="pct"/>
            <w:noWrap/>
            <w:hideMark/>
          </w:tcPr>
          <w:p w14:paraId="7802D56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037758</w:t>
            </w:r>
          </w:p>
        </w:tc>
        <w:tc>
          <w:tcPr>
            <w:tcW w:w="807" w:type="pct"/>
            <w:noWrap/>
            <w:hideMark/>
          </w:tcPr>
          <w:p w14:paraId="1FC214A8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General Chemistry I</w:t>
            </w:r>
          </w:p>
        </w:tc>
        <w:tc>
          <w:tcPr>
            <w:tcW w:w="905" w:type="pct"/>
            <w:noWrap/>
            <w:hideMark/>
          </w:tcPr>
          <w:p w14:paraId="739F4014" w14:textId="3D18C0E9" w:rsidR="00A76E97" w:rsidRPr="007912DD" w:rsidRDefault="00A76E97" w:rsidP="007177A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READ CERT, PRE: MAT </w:t>
            </w:r>
            <w:proofErr w:type="gramStart"/>
            <w:r w:rsidRPr="007912DD">
              <w:rPr>
                <w:rFonts w:ascii="Calibri" w:hAnsi="Calibri" w:cstheme="majorHAnsi"/>
                <w:sz w:val="20"/>
                <w:szCs w:val="20"/>
              </w:rPr>
              <w:t>1275  UP</w:t>
            </w:r>
            <w:proofErr w:type="gramEnd"/>
          </w:p>
        </w:tc>
        <w:tc>
          <w:tcPr>
            <w:tcW w:w="1711" w:type="pct"/>
            <w:noWrap/>
            <w:hideMark/>
          </w:tcPr>
          <w:p w14:paraId="59AD8C7F" w14:textId="40B5F6AE" w:rsidR="00A76E97" w:rsidRPr="007912DD" w:rsidRDefault="009F53C8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Pre/co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requisite: 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ENG </w:t>
            </w:r>
            <w:r w:rsidR="00BA150A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) and 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>MAT 1275 or MAT1275CO or higher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71F3D666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2E82C5F1" w14:textId="77777777" w:rsidTr="00BD1CC5">
        <w:trPr>
          <w:trHeight w:val="300"/>
        </w:trPr>
        <w:tc>
          <w:tcPr>
            <w:tcW w:w="345" w:type="pct"/>
            <w:noWrap/>
            <w:hideMark/>
          </w:tcPr>
          <w:p w14:paraId="4EA7208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CHEM</w:t>
            </w:r>
          </w:p>
        </w:tc>
        <w:tc>
          <w:tcPr>
            <w:tcW w:w="321" w:type="pct"/>
            <w:noWrap/>
            <w:hideMark/>
          </w:tcPr>
          <w:p w14:paraId="7C97639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1210</w:t>
            </w:r>
          </w:p>
        </w:tc>
        <w:tc>
          <w:tcPr>
            <w:tcW w:w="366" w:type="pct"/>
            <w:noWrap/>
            <w:hideMark/>
          </w:tcPr>
          <w:p w14:paraId="56D44017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037761</w:t>
            </w:r>
          </w:p>
        </w:tc>
        <w:tc>
          <w:tcPr>
            <w:tcW w:w="807" w:type="pct"/>
            <w:noWrap/>
            <w:hideMark/>
          </w:tcPr>
          <w:p w14:paraId="27ABA107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General Chemistry II</w:t>
            </w:r>
          </w:p>
        </w:tc>
        <w:tc>
          <w:tcPr>
            <w:tcW w:w="905" w:type="pct"/>
            <w:noWrap/>
            <w:hideMark/>
          </w:tcPr>
          <w:p w14:paraId="7E4D47E1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CERT, PRE: CHEM 1110</w:t>
            </w:r>
          </w:p>
        </w:tc>
        <w:tc>
          <w:tcPr>
            <w:tcW w:w="1711" w:type="pct"/>
            <w:noWrap/>
            <w:hideMark/>
          </w:tcPr>
          <w:p w14:paraId="1C232106" w14:textId="5C723D56" w:rsidR="00A76E97" w:rsidRPr="007912DD" w:rsidRDefault="009F53C8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Pre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requisite: 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ENG </w:t>
            </w:r>
            <w:r w:rsidR="00264FAA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) and 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>MAT 1275 or MAT1275CO or higher</w:t>
            </w:r>
            <w:r w:rsidR="00241629">
              <w:rPr>
                <w:rFonts w:ascii="Calibri" w:hAnsi="Calibri" w:cstheme="majorHAnsi"/>
                <w:sz w:val="20"/>
                <w:szCs w:val="20"/>
              </w:rPr>
              <w:t>)</w:t>
            </w:r>
          </w:p>
          <w:p w14:paraId="3591BE29" w14:textId="1606FAB6" w:rsidR="00A76E97" w:rsidRPr="007912DD" w:rsidRDefault="0024162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and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 CHEM 1110</w:t>
            </w:r>
          </w:p>
        </w:tc>
        <w:tc>
          <w:tcPr>
            <w:tcW w:w="545" w:type="pct"/>
            <w:noWrap/>
          </w:tcPr>
          <w:p w14:paraId="33390BB4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5E126F68" w14:textId="77777777" w:rsidTr="00BD1CC5">
        <w:trPr>
          <w:trHeight w:val="300"/>
        </w:trPr>
        <w:tc>
          <w:tcPr>
            <w:tcW w:w="345" w:type="pct"/>
            <w:noWrap/>
            <w:hideMark/>
          </w:tcPr>
          <w:p w14:paraId="69F08850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ESCI</w:t>
            </w:r>
          </w:p>
        </w:tc>
        <w:tc>
          <w:tcPr>
            <w:tcW w:w="321" w:type="pct"/>
            <w:noWrap/>
            <w:hideMark/>
          </w:tcPr>
          <w:p w14:paraId="4BAA5621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2000</w:t>
            </w:r>
          </w:p>
        </w:tc>
        <w:tc>
          <w:tcPr>
            <w:tcW w:w="366" w:type="pct"/>
            <w:noWrap/>
            <w:hideMark/>
          </w:tcPr>
          <w:p w14:paraId="60B70D7F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131556</w:t>
            </w:r>
          </w:p>
        </w:tc>
        <w:tc>
          <w:tcPr>
            <w:tcW w:w="807" w:type="pct"/>
            <w:noWrap/>
            <w:hideMark/>
          </w:tcPr>
          <w:p w14:paraId="698DB55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Energy Resources</w:t>
            </w:r>
          </w:p>
        </w:tc>
        <w:tc>
          <w:tcPr>
            <w:tcW w:w="905" w:type="pct"/>
            <w:noWrap/>
            <w:hideMark/>
          </w:tcPr>
          <w:p w14:paraId="7C730CF7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 1101 &amp; MAT 1275 OR HIGHER</w:t>
            </w:r>
          </w:p>
        </w:tc>
        <w:tc>
          <w:tcPr>
            <w:tcW w:w="1711" w:type="pct"/>
            <w:noWrap/>
            <w:hideMark/>
          </w:tcPr>
          <w:p w14:paraId="0400D9F0" w14:textId="5E76DB91" w:rsidR="00A76E97" w:rsidRPr="00241629" w:rsidRDefault="009F53C8" w:rsidP="00BD1C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 xml:space="preserve">requisite: </w:t>
            </w:r>
            <w:r w:rsidR="00241629">
              <w:rPr>
                <w:rFonts w:ascii="Calibri" w:hAnsi="Calibri" w:cs="Calibr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 xml:space="preserve">ENG </w:t>
            </w:r>
            <w:r w:rsidR="00264FAA">
              <w:rPr>
                <w:rFonts w:ascii="Calibri" w:hAnsi="Calibri" w:cs="Calibri"/>
                <w:sz w:val="20"/>
                <w:szCs w:val="20"/>
              </w:rPr>
              <w:t>1101 or ENG 1101CO or ENG 1101ML</w:t>
            </w:r>
            <w:r w:rsidR="00241629">
              <w:rPr>
                <w:rFonts w:ascii="Calibri" w:hAnsi="Calibri" w:cs="Calibri"/>
                <w:sz w:val="20"/>
                <w:szCs w:val="20"/>
              </w:rPr>
              <w:t>) and (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>MAT 1275 or MAT1275CO or higher</w:t>
            </w:r>
            <w:r w:rsidR="002416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2FB56C8F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6B53C6E3" w14:textId="77777777" w:rsidTr="00BD1CC5">
        <w:trPr>
          <w:trHeight w:val="300"/>
        </w:trPr>
        <w:tc>
          <w:tcPr>
            <w:tcW w:w="345" w:type="pct"/>
            <w:noWrap/>
            <w:hideMark/>
          </w:tcPr>
          <w:p w14:paraId="0448D13C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ESCI</w:t>
            </w:r>
          </w:p>
        </w:tc>
        <w:tc>
          <w:tcPr>
            <w:tcW w:w="321" w:type="pct"/>
            <w:noWrap/>
            <w:hideMark/>
          </w:tcPr>
          <w:p w14:paraId="788FA636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2000ID</w:t>
            </w:r>
          </w:p>
        </w:tc>
        <w:tc>
          <w:tcPr>
            <w:tcW w:w="366" w:type="pct"/>
            <w:noWrap/>
            <w:hideMark/>
          </w:tcPr>
          <w:p w14:paraId="39E8676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132868</w:t>
            </w:r>
          </w:p>
        </w:tc>
        <w:tc>
          <w:tcPr>
            <w:tcW w:w="807" w:type="pct"/>
            <w:noWrap/>
            <w:hideMark/>
          </w:tcPr>
          <w:p w14:paraId="23D3583F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Energy Resources - Interdisciplinary</w:t>
            </w:r>
          </w:p>
        </w:tc>
        <w:tc>
          <w:tcPr>
            <w:tcW w:w="905" w:type="pct"/>
            <w:noWrap/>
            <w:hideMark/>
          </w:tcPr>
          <w:p w14:paraId="7DED387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 1101 &amp; MAT 1275 OR HIGHER</w:t>
            </w:r>
          </w:p>
        </w:tc>
        <w:tc>
          <w:tcPr>
            <w:tcW w:w="1711" w:type="pct"/>
            <w:noWrap/>
            <w:hideMark/>
          </w:tcPr>
          <w:p w14:paraId="467897F8" w14:textId="5D4A38F1" w:rsidR="00A76E97" w:rsidRPr="00241629" w:rsidRDefault="009F53C8" w:rsidP="00BD1C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Prer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 xml:space="preserve">equisite: </w:t>
            </w:r>
            <w:r w:rsidR="00241629">
              <w:rPr>
                <w:rFonts w:ascii="Calibri" w:hAnsi="Calibri" w:cs="Calibr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 xml:space="preserve">ENG 1101 </w:t>
            </w:r>
            <w:r w:rsidR="00264FAA">
              <w:rPr>
                <w:rFonts w:ascii="Calibri" w:hAnsi="Calibri" w:cs="Calibri"/>
                <w:sz w:val="20"/>
                <w:szCs w:val="20"/>
              </w:rPr>
              <w:t>or ENG 1101CO or ENG 1101ML</w:t>
            </w:r>
            <w:r w:rsidR="00241629">
              <w:rPr>
                <w:rFonts w:ascii="Calibri" w:hAnsi="Calibri" w:cs="Calibri"/>
                <w:sz w:val="20"/>
                <w:szCs w:val="20"/>
              </w:rPr>
              <w:t>) and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> </w:t>
            </w:r>
            <w:r w:rsidR="00241629">
              <w:rPr>
                <w:rFonts w:ascii="Calibri" w:hAnsi="Calibri" w:cs="Calibr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="Calibri"/>
                <w:sz w:val="20"/>
                <w:szCs w:val="20"/>
              </w:rPr>
              <w:t>MAT 1275 or MAT1275CO or higher</w:t>
            </w:r>
            <w:r w:rsidR="002416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1B6ACD54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4C43871A" w14:textId="77777777" w:rsidTr="00BD1CC5">
        <w:trPr>
          <w:trHeight w:val="638"/>
        </w:trPr>
        <w:tc>
          <w:tcPr>
            <w:tcW w:w="345" w:type="pct"/>
            <w:noWrap/>
            <w:hideMark/>
          </w:tcPr>
          <w:p w14:paraId="0801D53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ESCI</w:t>
            </w:r>
          </w:p>
        </w:tc>
        <w:tc>
          <w:tcPr>
            <w:tcW w:w="321" w:type="pct"/>
            <w:noWrap/>
            <w:hideMark/>
          </w:tcPr>
          <w:p w14:paraId="495DAEC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1110</w:t>
            </w:r>
          </w:p>
        </w:tc>
        <w:tc>
          <w:tcPr>
            <w:tcW w:w="366" w:type="pct"/>
            <w:noWrap/>
            <w:hideMark/>
          </w:tcPr>
          <w:p w14:paraId="2A0684D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120787</w:t>
            </w:r>
          </w:p>
        </w:tc>
        <w:tc>
          <w:tcPr>
            <w:tcW w:w="807" w:type="pct"/>
            <w:noWrap/>
            <w:hideMark/>
          </w:tcPr>
          <w:p w14:paraId="57234508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Environmental Science I</w:t>
            </w:r>
          </w:p>
        </w:tc>
        <w:tc>
          <w:tcPr>
            <w:tcW w:w="905" w:type="pct"/>
            <w:noWrap/>
            <w:hideMark/>
          </w:tcPr>
          <w:p w14:paraId="7F1C39B1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CERT, CO: MAT 1175 &amp; UP</w:t>
            </w:r>
          </w:p>
        </w:tc>
        <w:tc>
          <w:tcPr>
            <w:tcW w:w="1711" w:type="pct"/>
            <w:noWrap/>
            <w:hideMark/>
          </w:tcPr>
          <w:p w14:paraId="7DF73421" w14:textId="11E9AFEF" w:rsidR="00A76E97" w:rsidRPr="007912DD" w:rsidRDefault="009F53C8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Pre/co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requisite: 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  <w:r w:rsidR="00264FAA">
              <w:rPr>
                <w:rFonts w:ascii="Calibri" w:hAnsi="Calibri" w:cstheme="majorHAnsi"/>
                <w:sz w:val="20"/>
                <w:szCs w:val="20"/>
              </w:rPr>
              <w:t xml:space="preserve"> 1101 or ENG 1101CO or ENG 1101ML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) and (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>MAT 1190 or MAT1190CO or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 higher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0F97C3E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76E97" w:rsidRPr="007912DD" w14:paraId="5D3D9EE9" w14:textId="77777777" w:rsidTr="00BD1CC5">
        <w:trPr>
          <w:trHeight w:val="683"/>
        </w:trPr>
        <w:tc>
          <w:tcPr>
            <w:tcW w:w="345" w:type="pct"/>
            <w:noWrap/>
            <w:hideMark/>
          </w:tcPr>
          <w:p w14:paraId="55A2D8E5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ESCI</w:t>
            </w:r>
          </w:p>
        </w:tc>
        <w:tc>
          <w:tcPr>
            <w:tcW w:w="321" w:type="pct"/>
            <w:noWrap/>
            <w:hideMark/>
          </w:tcPr>
          <w:p w14:paraId="6367AAF9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1210</w:t>
            </w:r>
          </w:p>
        </w:tc>
        <w:tc>
          <w:tcPr>
            <w:tcW w:w="366" w:type="pct"/>
            <w:noWrap/>
            <w:hideMark/>
          </w:tcPr>
          <w:p w14:paraId="1B16EDDF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120788</w:t>
            </w:r>
          </w:p>
        </w:tc>
        <w:tc>
          <w:tcPr>
            <w:tcW w:w="807" w:type="pct"/>
            <w:noWrap/>
            <w:hideMark/>
          </w:tcPr>
          <w:p w14:paraId="59B04E90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Environmental Science II</w:t>
            </w:r>
          </w:p>
        </w:tc>
        <w:tc>
          <w:tcPr>
            <w:tcW w:w="905" w:type="pct"/>
            <w:noWrap/>
            <w:hideMark/>
          </w:tcPr>
          <w:p w14:paraId="5BC2E040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CERT, CO: MAT 1175 &amp; UP</w:t>
            </w:r>
          </w:p>
        </w:tc>
        <w:tc>
          <w:tcPr>
            <w:tcW w:w="1711" w:type="pct"/>
            <w:noWrap/>
            <w:hideMark/>
          </w:tcPr>
          <w:p w14:paraId="51CF777E" w14:textId="26CE1392" w:rsidR="00A76E97" w:rsidRPr="007912DD" w:rsidRDefault="009F53C8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Pre/co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requisite: 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(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  <w:r w:rsidR="00264FAA">
              <w:rPr>
                <w:rFonts w:ascii="Calibri" w:hAnsi="Calibri" w:cstheme="majorHAnsi"/>
                <w:sz w:val="20"/>
                <w:szCs w:val="20"/>
              </w:rPr>
              <w:t xml:space="preserve"> 1101 or ENG 1101CO or ENG 1101ML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) and (</w:t>
            </w:r>
            <w:r w:rsidR="008F6D41">
              <w:rPr>
                <w:rFonts w:ascii="Calibri" w:hAnsi="Calibri" w:cstheme="majorHAnsi"/>
                <w:sz w:val="20"/>
                <w:szCs w:val="20"/>
              </w:rPr>
              <w:t>MAT 1190 or MAT1190CO or</w:t>
            </w:r>
            <w:r w:rsidR="00A76E97" w:rsidRPr="007912DD">
              <w:rPr>
                <w:rFonts w:ascii="Calibri" w:hAnsi="Calibri" w:cstheme="majorHAnsi"/>
                <w:sz w:val="20"/>
                <w:szCs w:val="20"/>
              </w:rPr>
              <w:t xml:space="preserve"> higher</w:t>
            </w:r>
            <w:r w:rsidR="00771660"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5" w:type="pct"/>
            <w:noWrap/>
          </w:tcPr>
          <w:p w14:paraId="1F280467" w14:textId="77777777" w:rsidR="00A76E97" w:rsidRPr="007912DD" w:rsidRDefault="00A76E97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A63D1E" w:rsidRPr="007912DD" w14:paraId="4EF5F165" w14:textId="77777777" w:rsidTr="00A63D1E">
        <w:trPr>
          <w:trHeight w:val="683"/>
        </w:trPr>
        <w:tc>
          <w:tcPr>
            <w:tcW w:w="345" w:type="pct"/>
            <w:noWrap/>
          </w:tcPr>
          <w:p w14:paraId="5E44F658" w14:textId="673BBD6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16AB7273" w14:textId="1CE9369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6" w:type="pct"/>
            <w:noWrap/>
          </w:tcPr>
          <w:p w14:paraId="4A526F82" w14:textId="3ED2CF4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038744</w:t>
            </w:r>
          </w:p>
        </w:tc>
        <w:tc>
          <w:tcPr>
            <w:tcW w:w="807" w:type="pct"/>
            <w:noWrap/>
          </w:tcPr>
          <w:p w14:paraId="578C9DE0" w14:textId="3867257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905" w:type="pct"/>
            <w:noWrap/>
          </w:tcPr>
          <w:p w14:paraId="48917770" w14:textId="68145EE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CERTIFICATION READING&amp;WRITING</w:t>
            </w:r>
          </w:p>
        </w:tc>
        <w:tc>
          <w:tcPr>
            <w:tcW w:w="1711" w:type="pct"/>
            <w:noWrap/>
          </w:tcPr>
          <w:p w14:paraId="0F9FCE18" w14:textId="62737D80" w:rsidR="00A63D1E" w:rsidRPr="007912DD" w:rsidRDefault="00771660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5" w:type="pct"/>
            <w:noWrap/>
          </w:tcPr>
          <w:p w14:paraId="00B2305C" w14:textId="20A593E8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6092C572" w14:textId="77777777" w:rsidTr="00A63D1E">
        <w:trPr>
          <w:trHeight w:val="683"/>
        </w:trPr>
        <w:tc>
          <w:tcPr>
            <w:tcW w:w="345" w:type="pct"/>
            <w:noWrap/>
          </w:tcPr>
          <w:p w14:paraId="185D3BD1" w14:textId="79DCFCC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4BCC8389" w14:textId="39E1398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1101H</w:t>
            </w:r>
          </w:p>
        </w:tc>
        <w:tc>
          <w:tcPr>
            <w:tcW w:w="366" w:type="pct"/>
            <w:noWrap/>
          </w:tcPr>
          <w:p w14:paraId="7FDF0AF6" w14:textId="6D6FAAE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038745</w:t>
            </w:r>
          </w:p>
        </w:tc>
        <w:tc>
          <w:tcPr>
            <w:tcW w:w="807" w:type="pct"/>
            <w:noWrap/>
          </w:tcPr>
          <w:p w14:paraId="2AB48AA9" w14:textId="6FFB414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proofErr w:type="spellStart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 I-Honors</w:t>
            </w:r>
          </w:p>
        </w:tc>
        <w:tc>
          <w:tcPr>
            <w:tcW w:w="905" w:type="pct"/>
            <w:noWrap/>
          </w:tcPr>
          <w:p w14:paraId="6B3842A5" w14:textId="1504C61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CERTIFICATION READING&amp;WRITING</w:t>
            </w:r>
          </w:p>
        </w:tc>
        <w:tc>
          <w:tcPr>
            <w:tcW w:w="1711" w:type="pct"/>
            <w:noWrap/>
          </w:tcPr>
          <w:p w14:paraId="68619831" w14:textId="0E32B69F" w:rsidR="00A63D1E" w:rsidRPr="007912DD" w:rsidRDefault="00771660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5" w:type="pct"/>
            <w:noWrap/>
          </w:tcPr>
          <w:p w14:paraId="03189181" w14:textId="7E38C69F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5825F9F" w14:textId="77777777" w:rsidTr="00A63D1E">
        <w:trPr>
          <w:trHeight w:val="683"/>
        </w:trPr>
        <w:tc>
          <w:tcPr>
            <w:tcW w:w="345" w:type="pct"/>
            <w:noWrap/>
          </w:tcPr>
          <w:p w14:paraId="5FDCE8FF" w14:textId="2DDAC75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8E361EB" w14:textId="106963C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1101CO</w:t>
            </w:r>
          </w:p>
        </w:tc>
        <w:tc>
          <w:tcPr>
            <w:tcW w:w="366" w:type="pct"/>
            <w:noWrap/>
          </w:tcPr>
          <w:p w14:paraId="063041B3" w14:textId="7BEA55C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148431</w:t>
            </w:r>
          </w:p>
        </w:tc>
        <w:tc>
          <w:tcPr>
            <w:tcW w:w="807" w:type="pct"/>
            <w:noWrap/>
          </w:tcPr>
          <w:p w14:paraId="045534E4" w14:textId="67E98AB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Composition Corequisite</w:t>
            </w:r>
          </w:p>
        </w:tc>
        <w:tc>
          <w:tcPr>
            <w:tcW w:w="905" w:type="pct"/>
            <w:noWrap/>
          </w:tcPr>
          <w:p w14:paraId="53DABF88" w14:textId="4021D4BB" w:rsidR="00A63D1E" w:rsidRPr="00124108" w:rsidRDefault="004C3DAF" w:rsidP="00A63D1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46-55 on the CUNY Assessm</w:t>
            </w:r>
            <w:r w:rsid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ent Test in Writing, and/or 45-</w:t>
            </w:r>
            <w:r w:rsidRP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54 on the ACCUPLACER Reading Test; S in 090W without writing proficiency; S in 090R without reading proficiency</w:t>
            </w:r>
          </w:p>
        </w:tc>
        <w:tc>
          <w:tcPr>
            <w:tcW w:w="1711" w:type="pct"/>
            <w:noWrap/>
          </w:tcPr>
          <w:p w14:paraId="09F2A0CC" w14:textId="620E7F3C" w:rsidR="00A63D1E" w:rsidRPr="00124108" w:rsidRDefault="004C3DAF" w:rsidP="00124108">
            <w:pPr>
              <w:rPr>
                <w:rFonts w:ascii="Calibri" w:hAnsi="Calibri" w:cstheme="majorHAnsi"/>
                <w:sz w:val="20"/>
                <w:szCs w:val="20"/>
              </w:rPr>
            </w:pPr>
            <w:r w:rsidRP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46-55 on the CUNY Assessm</w:t>
            </w:r>
            <w:r w:rsid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ent Test in Writing, and/or 45-</w:t>
            </w:r>
            <w:r w:rsidRP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54</w:t>
            </w:r>
            <w:r w:rsidR="0012410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 on the ACCUPLACER Reading Test</w:t>
            </w:r>
            <w:r w:rsidR="008C2298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="008C22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1101CO is equivalent to ENG 1101</w:t>
            </w:r>
            <w:r w:rsidR="008C2298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grade replacement purposes.</w:t>
            </w:r>
          </w:p>
        </w:tc>
        <w:tc>
          <w:tcPr>
            <w:tcW w:w="545" w:type="pct"/>
            <w:noWrap/>
          </w:tcPr>
          <w:p w14:paraId="3C0F6429" w14:textId="6328BB72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73D6E9A0" w14:textId="77777777" w:rsidTr="00A63D1E">
        <w:trPr>
          <w:trHeight w:val="683"/>
        </w:trPr>
        <w:tc>
          <w:tcPr>
            <w:tcW w:w="345" w:type="pct"/>
            <w:noWrap/>
          </w:tcPr>
          <w:p w14:paraId="7095D1E2" w14:textId="3D1D6B0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EA1BC3E" w14:textId="3625EB2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366" w:type="pct"/>
            <w:noWrap/>
          </w:tcPr>
          <w:p w14:paraId="5DBF7B27" w14:textId="43C1F0A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114361</w:t>
            </w:r>
          </w:p>
        </w:tc>
        <w:tc>
          <w:tcPr>
            <w:tcW w:w="807" w:type="pct"/>
            <w:noWrap/>
          </w:tcPr>
          <w:p w14:paraId="15E45ED6" w14:textId="023A99D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Weird Science</w:t>
            </w:r>
          </w:p>
        </w:tc>
        <w:tc>
          <w:tcPr>
            <w:tcW w:w="905" w:type="pct"/>
            <w:noWrap/>
          </w:tcPr>
          <w:p w14:paraId="7516FF25" w14:textId="1D2D0FD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CERT, ENG 1101</w:t>
            </w:r>
          </w:p>
        </w:tc>
        <w:tc>
          <w:tcPr>
            <w:tcW w:w="1711" w:type="pct"/>
            <w:noWrap/>
          </w:tcPr>
          <w:p w14:paraId="0E47329E" w14:textId="61FEBE89" w:rsidR="00A63D1E" w:rsidRPr="007912DD" w:rsidRDefault="00771660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mathematics </w:t>
            </w:r>
            <w:r w:rsidR="00EE61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545" w:type="pct"/>
            <w:noWrap/>
          </w:tcPr>
          <w:p w14:paraId="5C6D9AC2" w14:textId="2CABDDA8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597D2014" w14:textId="77777777" w:rsidTr="00A63D1E">
        <w:trPr>
          <w:trHeight w:val="683"/>
        </w:trPr>
        <w:tc>
          <w:tcPr>
            <w:tcW w:w="345" w:type="pct"/>
            <w:noWrap/>
          </w:tcPr>
          <w:p w14:paraId="0A168933" w14:textId="2C9FEE5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ENG</w:t>
            </w:r>
          </w:p>
        </w:tc>
        <w:tc>
          <w:tcPr>
            <w:tcW w:w="321" w:type="pct"/>
            <w:noWrap/>
          </w:tcPr>
          <w:p w14:paraId="1D9A1A4F" w14:textId="67BA84B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1773ID</w:t>
            </w:r>
          </w:p>
        </w:tc>
        <w:tc>
          <w:tcPr>
            <w:tcW w:w="366" w:type="pct"/>
            <w:noWrap/>
          </w:tcPr>
          <w:p w14:paraId="3BF005B1" w14:textId="0EC578D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134290</w:t>
            </w:r>
          </w:p>
        </w:tc>
        <w:tc>
          <w:tcPr>
            <w:tcW w:w="807" w:type="pct"/>
            <w:noWrap/>
          </w:tcPr>
          <w:p w14:paraId="02172B99" w14:textId="48B8A27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Weird Science</w:t>
            </w:r>
          </w:p>
        </w:tc>
        <w:tc>
          <w:tcPr>
            <w:tcW w:w="905" w:type="pct"/>
            <w:noWrap/>
          </w:tcPr>
          <w:p w14:paraId="4DF04D52" w14:textId="6E3EC14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CERT, ENG 1101</w:t>
            </w:r>
          </w:p>
        </w:tc>
        <w:tc>
          <w:tcPr>
            <w:tcW w:w="1711" w:type="pct"/>
            <w:noWrap/>
          </w:tcPr>
          <w:p w14:paraId="16D31A3C" w14:textId="0B9B1A65" w:rsidR="00A63D1E" w:rsidRPr="007912DD" w:rsidRDefault="00771660" w:rsidP="00771660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mathematics</w:t>
            </w:r>
            <w:r w:rsidR="00EE61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545" w:type="pct"/>
            <w:noWrap/>
          </w:tcPr>
          <w:p w14:paraId="3BA2394D" w14:textId="58633652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211947D9" w14:textId="77777777" w:rsidTr="00A63D1E">
        <w:trPr>
          <w:trHeight w:val="683"/>
        </w:trPr>
        <w:tc>
          <w:tcPr>
            <w:tcW w:w="345" w:type="pct"/>
            <w:noWrap/>
          </w:tcPr>
          <w:p w14:paraId="4E29F1A0" w14:textId="0E886B8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A276C5B" w14:textId="79833D7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66" w:type="pct"/>
            <w:noWrap/>
          </w:tcPr>
          <w:p w14:paraId="1574A1BF" w14:textId="6CEB147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038765</w:t>
            </w:r>
          </w:p>
        </w:tc>
        <w:tc>
          <w:tcPr>
            <w:tcW w:w="807" w:type="pct"/>
            <w:noWrap/>
          </w:tcPr>
          <w:p w14:paraId="366DE930" w14:textId="117D55D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Films from Literature</w:t>
            </w:r>
          </w:p>
        </w:tc>
        <w:tc>
          <w:tcPr>
            <w:tcW w:w="905" w:type="pct"/>
            <w:noWrap/>
          </w:tcPr>
          <w:p w14:paraId="3197B73F" w14:textId="105260D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 OR CO: ENG 1101</w:t>
            </w:r>
          </w:p>
        </w:tc>
        <w:tc>
          <w:tcPr>
            <w:tcW w:w="1711" w:type="pct"/>
            <w:noWrap/>
          </w:tcPr>
          <w:p w14:paraId="245DB971" w14:textId="5AA113EA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3A9FD774" w14:textId="7127BBC8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0FA31F45" w14:textId="77777777" w:rsidTr="00A63D1E">
        <w:trPr>
          <w:trHeight w:val="683"/>
        </w:trPr>
        <w:tc>
          <w:tcPr>
            <w:tcW w:w="345" w:type="pct"/>
            <w:noWrap/>
          </w:tcPr>
          <w:p w14:paraId="0CC6656B" w14:textId="2292230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22D79A3" w14:textId="3ADB0E2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366" w:type="pct"/>
            <w:noWrap/>
          </w:tcPr>
          <w:p w14:paraId="15A02BCC" w14:textId="6485601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038746</w:t>
            </w:r>
          </w:p>
        </w:tc>
        <w:tc>
          <w:tcPr>
            <w:tcW w:w="807" w:type="pct"/>
            <w:noWrap/>
          </w:tcPr>
          <w:p w14:paraId="3CBCF2D2" w14:textId="6BC41EE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Composition II</w:t>
            </w:r>
          </w:p>
        </w:tc>
        <w:tc>
          <w:tcPr>
            <w:tcW w:w="905" w:type="pct"/>
            <w:noWrap/>
          </w:tcPr>
          <w:p w14:paraId="37BC4798" w14:textId="5DE382B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4D135BDF" w14:textId="5A76D07E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AB8690D" w14:textId="1C5BD940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BEE6A4A" w14:textId="77777777" w:rsidTr="00A63D1E">
        <w:trPr>
          <w:trHeight w:val="683"/>
        </w:trPr>
        <w:tc>
          <w:tcPr>
            <w:tcW w:w="345" w:type="pct"/>
            <w:noWrap/>
          </w:tcPr>
          <w:p w14:paraId="02D16D97" w14:textId="5B56056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765E7CA" w14:textId="00B9A52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366" w:type="pct"/>
            <w:noWrap/>
          </w:tcPr>
          <w:p w14:paraId="5B79F11F" w14:textId="30FE948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038748</w:t>
            </w:r>
          </w:p>
        </w:tc>
        <w:tc>
          <w:tcPr>
            <w:tcW w:w="807" w:type="pct"/>
            <w:noWrap/>
          </w:tcPr>
          <w:p w14:paraId="702420B4" w14:textId="3196031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Specialized Communications for Technology Students</w:t>
            </w:r>
          </w:p>
        </w:tc>
        <w:tc>
          <w:tcPr>
            <w:tcW w:w="905" w:type="pct"/>
            <w:noWrap/>
          </w:tcPr>
          <w:p w14:paraId="35078F8E" w14:textId="6301A50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7E1AFF4B" w14:textId="1FDD525A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6CC0CFBD" w14:textId="0AAA2DD1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725119B" w14:textId="77777777" w:rsidTr="00A63D1E">
        <w:trPr>
          <w:trHeight w:val="683"/>
        </w:trPr>
        <w:tc>
          <w:tcPr>
            <w:tcW w:w="345" w:type="pct"/>
            <w:noWrap/>
          </w:tcPr>
          <w:p w14:paraId="7259C3BB" w14:textId="0E1B108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78B6E06E" w14:textId="6D00FC7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366" w:type="pct"/>
            <w:noWrap/>
          </w:tcPr>
          <w:p w14:paraId="1ACCD3C6" w14:textId="383AEF0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038749</w:t>
            </w:r>
          </w:p>
        </w:tc>
        <w:tc>
          <w:tcPr>
            <w:tcW w:w="807" w:type="pct"/>
            <w:noWrap/>
          </w:tcPr>
          <w:p w14:paraId="3EE5177D" w14:textId="47F09DC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905" w:type="pct"/>
            <w:noWrap/>
          </w:tcPr>
          <w:p w14:paraId="75C2F7F7" w14:textId="74E2E5D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53AFAB9A" w14:textId="7092E9CE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155709F1" w14:textId="3DAC5BEE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BC18E7A" w14:textId="77777777" w:rsidTr="00A63D1E">
        <w:trPr>
          <w:trHeight w:val="683"/>
        </w:trPr>
        <w:tc>
          <w:tcPr>
            <w:tcW w:w="345" w:type="pct"/>
            <w:noWrap/>
          </w:tcPr>
          <w:p w14:paraId="725EB70C" w14:textId="3F569E8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6A12CF7" w14:textId="59E154E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366" w:type="pct"/>
            <w:noWrap/>
          </w:tcPr>
          <w:p w14:paraId="6046BEE5" w14:textId="74C81FF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148496</w:t>
            </w:r>
          </w:p>
        </w:tc>
        <w:tc>
          <w:tcPr>
            <w:tcW w:w="807" w:type="pct"/>
            <w:noWrap/>
          </w:tcPr>
          <w:p w14:paraId="151635C1" w14:textId="3C7F5DC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Poetry Writing</w:t>
            </w:r>
          </w:p>
        </w:tc>
        <w:tc>
          <w:tcPr>
            <w:tcW w:w="905" w:type="pct"/>
            <w:noWrap/>
          </w:tcPr>
          <w:p w14:paraId="1018E96F" w14:textId="7D3DC90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26C00345" w14:textId="2E67BA85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2F4A2D88" w14:textId="184F8B5C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982382C" w14:textId="77777777" w:rsidTr="00A63D1E">
        <w:trPr>
          <w:trHeight w:val="683"/>
        </w:trPr>
        <w:tc>
          <w:tcPr>
            <w:tcW w:w="345" w:type="pct"/>
            <w:noWrap/>
          </w:tcPr>
          <w:p w14:paraId="2D1A7381" w14:textId="790D834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6ACDEF1B" w14:textId="34828C1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366" w:type="pct"/>
            <w:noWrap/>
          </w:tcPr>
          <w:p w14:paraId="795AD771" w14:textId="0CFCE44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150680</w:t>
            </w:r>
          </w:p>
        </w:tc>
        <w:tc>
          <w:tcPr>
            <w:tcW w:w="807" w:type="pct"/>
            <w:noWrap/>
          </w:tcPr>
          <w:p w14:paraId="2D07F4FA" w14:textId="5CCDB81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for the Stage and Screen</w:t>
            </w:r>
          </w:p>
        </w:tc>
        <w:tc>
          <w:tcPr>
            <w:tcW w:w="905" w:type="pct"/>
            <w:noWrap/>
          </w:tcPr>
          <w:p w14:paraId="254DD617" w14:textId="5B1CAE8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361AFDD5" w14:textId="18865AB9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4488A72D" w14:textId="3EA2105A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22E10ACD" w14:textId="77777777" w:rsidTr="00A63D1E">
        <w:trPr>
          <w:trHeight w:val="683"/>
        </w:trPr>
        <w:tc>
          <w:tcPr>
            <w:tcW w:w="345" w:type="pct"/>
            <w:noWrap/>
          </w:tcPr>
          <w:p w14:paraId="46A068B3" w14:textId="1673196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12DD7C23" w14:textId="0F4613D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366" w:type="pct"/>
            <w:noWrap/>
          </w:tcPr>
          <w:p w14:paraId="55F00DC6" w14:textId="50B3744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038750</w:t>
            </w:r>
          </w:p>
        </w:tc>
        <w:tc>
          <w:tcPr>
            <w:tcW w:w="807" w:type="pct"/>
            <w:noWrap/>
          </w:tcPr>
          <w:p w14:paraId="754D5492" w14:textId="0F8156F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 </w:t>
            </w:r>
            <w:proofErr w:type="gramStart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Journalism</w:t>
            </w:r>
          </w:p>
        </w:tc>
        <w:tc>
          <w:tcPr>
            <w:tcW w:w="905" w:type="pct"/>
            <w:noWrap/>
          </w:tcPr>
          <w:p w14:paraId="32B2579B" w14:textId="6FF1DC8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7ED7A4CE" w14:textId="106855C7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31DA6853" w14:textId="6A5A34EB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263EBAD7" w14:textId="77777777" w:rsidTr="00A63D1E">
        <w:trPr>
          <w:trHeight w:val="683"/>
        </w:trPr>
        <w:tc>
          <w:tcPr>
            <w:tcW w:w="345" w:type="pct"/>
            <w:noWrap/>
          </w:tcPr>
          <w:p w14:paraId="253D4F92" w14:textId="58A19A8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C225C62" w14:textId="0E74211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366" w:type="pct"/>
            <w:noWrap/>
          </w:tcPr>
          <w:p w14:paraId="0D3EF09C" w14:textId="1FE31E8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038751</w:t>
            </w:r>
          </w:p>
        </w:tc>
        <w:tc>
          <w:tcPr>
            <w:tcW w:w="807" w:type="pct"/>
            <w:noWrap/>
          </w:tcPr>
          <w:p w14:paraId="42A15A1A" w14:textId="67173AC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Language and Thinking</w:t>
            </w:r>
          </w:p>
        </w:tc>
        <w:tc>
          <w:tcPr>
            <w:tcW w:w="905" w:type="pct"/>
            <w:noWrap/>
          </w:tcPr>
          <w:p w14:paraId="430A7196" w14:textId="0137737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02B44EAE" w14:textId="1B9675CB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5A3B0BC0" w14:textId="21AD0E9D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794B494A" w14:textId="77777777" w:rsidTr="00A63D1E">
        <w:trPr>
          <w:trHeight w:val="683"/>
        </w:trPr>
        <w:tc>
          <w:tcPr>
            <w:tcW w:w="345" w:type="pct"/>
            <w:noWrap/>
          </w:tcPr>
          <w:p w14:paraId="21589270" w14:textId="4AB2AD7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5DF68975" w14:textId="1826E84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1161ID</w:t>
            </w:r>
          </w:p>
        </w:tc>
        <w:tc>
          <w:tcPr>
            <w:tcW w:w="366" w:type="pct"/>
            <w:noWrap/>
          </w:tcPr>
          <w:p w14:paraId="5604453D" w14:textId="2B2DEEF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132867</w:t>
            </w:r>
          </w:p>
        </w:tc>
        <w:tc>
          <w:tcPr>
            <w:tcW w:w="807" w:type="pct"/>
            <w:noWrap/>
          </w:tcPr>
          <w:p w14:paraId="7CE11909" w14:textId="1C35B86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Language and Thinking: Interdisciplinary</w:t>
            </w:r>
          </w:p>
        </w:tc>
        <w:tc>
          <w:tcPr>
            <w:tcW w:w="905" w:type="pct"/>
            <w:noWrap/>
          </w:tcPr>
          <w:p w14:paraId="628A7357" w14:textId="53F0EBA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7477C138" w14:textId="6D1B0B7E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313C81C6" w14:textId="07165E74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50C2265" w14:textId="77777777" w:rsidTr="00A63D1E">
        <w:trPr>
          <w:trHeight w:val="683"/>
        </w:trPr>
        <w:tc>
          <w:tcPr>
            <w:tcW w:w="345" w:type="pct"/>
            <w:noWrap/>
          </w:tcPr>
          <w:p w14:paraId="1E0F675E" w14:textId="43B4DE4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4FFD4F13" w14:textId="27A9624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6" w:type="pct"/>
            <w:noWrap/>
          </w:tcPr>
          <w:p w14:paraId="43CF6225" w14:textId="1D159E6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038752</w:t>
            </w:r>
          </w:p>
        </w:tc>
        <w:tc>
          <w:tcPr>
            <w:tcW w:w="807" w:type="pct"/>
            <w:noWrap/>
          </w:tcPr>
          <w:p w14:paraId="05F501E8" w14:textId="6169A58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Perspectives in Literature</w:t>
            </w:r>
          </w:p>
        </w:tc>
        <w:tc>
          <w:tcPr>
            <w:tcW w:w="905" w:type="pct"/>
            <w:noWrap/>
          </w:tcPr>
          <w:p w14:paraId="2356DA4E" w14:textId="2D01533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56019E94" w14:textId="03FB5170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172D6F1B" w14:textId="00322B36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75EDCBD" w14:textId="77777777" w:rsidTr="00A63D1E">
        <w:trPr>
          <w:trHeight w:val="683"/>
        </w:trPr>
        <w:tc>
          <w:tcPr>
            <w:tcW w:w="345" w:type="pct"/>
            <w:noWrap/>
          </w:tcPr>
          <w:p w14:paraId="3275DADE" w14:textId="0CC0514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6E5A5488" w14:textId="282C150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66" w:type="pct"/>
            <w:noWrap/>
          </w:tcPr>
          <w:p w14:paraId="1A69D61A" w14:textId="728548E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038754</w:t>
            </w:r>
          </w:p>
        </w:tc>
        <w:tc>
          <w:tcPr>
            <w:tcW w:w="807" w:type="pct"/>
            <w:noWrap/>
          </w:tcPr>
          <w:p w14:paraId="69475E1D" w14:textId="7E49BF1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Literature I Fiction</w:t>
            </w:r>
          </w:p>
        </w:tc>
        <w:tc>
          <w:tcPr>
            <w:tcW w:w="905" w:type="pct"/>
            <w:noWrap/>
          </w:tcPr>
          <w:p w14:paraId="71F260FD" w14:textId="6E35EAF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7A7FBDAC" w14:textId="6FFA5A4C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119C61C1" w14:textId="1FB06A65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CDCD503" w14:textId="77777777" w:rsidTr="00A63D1E">
        <w:trPr>
          <w:trHeight w:val="683"/>
        </w:trPr>
        <w:tc>
          <w:tcPr>
            <w:tcW w:w="345" w:type="pct"/>
            <w:noWrap/>
          </w:tcPr>
          <w:p w14:paraId="7858032F" w14:textId="48FA60C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ENG</w:t>
            </w:r>
          </w:p>
        </w:tc>
        <w:tc>
          <w:tcPr>
            <w:tcW w:w="321" w:type="pct"/>
            <w:noWrap/>
          </w:tcPr>
          <w:p w14:paraId="637F22B9" w14:textId="3E2ED80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66" w:type="pct"/>
            <w:noWrap/>
          </w:tcPr>
          <w:p w14:paraId="1F640EC4" w14:textId="2DEDF45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038755</w:t>
            </w:r>
          </w:p>
        </w:tc>
        <w:tc>
          <w:tcPr>
            <w:tcW w:w="807" w:type="pct"/>
            <w:noWrap/>
          </w:tcPr>
          <w:p w14:paraId="5C973CD5" w14:textId="1CC337C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Literature II Drama</w:t>
            </w:r>
          </w:p>
        </w:tc>
        <w:tc>
          <w:tcPr>
            <w:tcW w:w="905" w:type="pct"/>
            <w:noWrap/>
          </w:tcPr>
          <w:p w14:paraId="3105AA18" w14:textId="08405B9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415B3814" w14:textId="75BA1561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63833D8A" w14:textId="4DEE6BE0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17C5F7F8" w14:textId="77777777" w:rsidTr="00A63D1E">
        <w:trPr>
          <w:trHeight w:val="683"/>
        </w:trPr>
        <w:tc>
          <w:tcPr>
            <w:tcW w:w="345" w:type="pct"/>
            <w:noWrap/>
          </w:tcPr>
          <w:p w14:paraId="6F117396" w14:textId="485F087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0B8C473E" w14:textId="26233AE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66" w:type="pct"/>
            <w:noWrap/>
          </w:tcPr>
          <w:p w14:paraId="1F95D1D8" w14:textId="70E4E94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038756</w:t>
            </w:r>
          </w:p>
        </w:tc>
        <w:tc>
          <w:tcPr>
            <w:tcW w:w="807" w:type="pct"/>
            <w:noWrap/>
          </w:tcPr>
          <w:p w14:paraId="51A00769" w14:textId="18D6778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Literature III Poetry</w:t>
            </w:r>
          </w:p>
        </w:tc>
        <w:tc>
          <w:tcPr>
            <w:tcW w:w="905" w:type="pct"/>
            <w:noWrap/>
          </w:tcPr>
          <w:p w14:paraId="03492CFA" w14:textId="76B43FF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294F2087" w14:textId="0751F451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5B9FAD3E" w14:textId="4EAD47AA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225E00B9" w14:textId="77777777" w:rsidTr="00A63D1E">
        <w:trPr>
          <w:trHeight w:val="683"/>
        </w:trPr>
        <w:tc>
          <w:tcPr>
            <w:tcW w:w="345" w:type="pct"/>
            <w:noWrap/>
          </w:tcPr>
          <w:p w14:paraId="620E20CB" w14:textId="00D5494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530CE702" w14:textId="30974AA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66" w:type="pct"/>
            <w:noWrap/>
          </w:tcPr>
          <w:p w14:paraId="31071AB5" w14:textId="59AF6EA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038757</w:t>
            </w:r>
          </w:p>
        </w:tc>
        <w:tc>
          <w:tcPr>
            <w:tcW w:w="807" w:type="pct"/>
            <w:noWrap/>
          </w:tcPr>
          <w:p w14:paraId="78986991" w14:textId="3A34AFD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Literature I</w:t>
            </w:r>
          </w:p>
        </w:tc>
        <w:tc>
          <w:tcPr>
            <w:tcW w:w="905" w:type="pct"/>
            <w:noWrap/>
          </w:tcPr>
          <w:p w14:paraId="0A16DB63" w14:textId="124ACDA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29EB143F" w14:textId="7044B847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3A747FF7" w14:textId="68A3360C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1C202E9" w14:textId="77777777" w:rsidTr="00A63D1E">
        <w:trPr>
          <w:trHeight w:val="683"/>
        </w:trPr>
        <w:tc>
          <w:tcPr>
            <w:tcW w:w="345" w:type="pct"/>
            <w:noWrap/>
          </w:tcPr>
          <w:p w14:paraId="6D201BD7" w14:textId="1167EBA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03D8F089" w14:textId="3718560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366" w:type="pct"/>
            <w:noWrap/>
          </w:tcPr>
          <w:p w14:paraId="34905AC3" w14:textId="001F538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038758</w:t>
            </w:r>
          </w:p>
        </w:tc>
        <w:tc>
          <w:tcPr>
            <w:tcW w:w="807" w:type="pct"/>
            <w:noWrap/>
          </w:tcPr>
          <w:p w14:paraId="20F6BE03" w14:textId="4CD3A26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Literature II</w:t>
            </w:r>
          </w:p>
        </w:tc>
        <w:tc>
          <w:tcPr>
            <w:tcW w:w="905" w:type="pct"/>
            <w:noWrap/>
          </w:tcPr>
          <w:p w14:paraId="34E44465" w14:textId="6E0B27A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34209F39" w14:textId="1A836888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628920F3" w14:textId="585D5CC6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7D28D267" w14:textId="77777777" w:rsidTr="00A63D1E">
        <w:trPr>
          <w:trHeight w:val="683"/>
        </w:trPr>
        <w:tc>
          <w:tcPr>
            <w:tcW w:w="345" w:type="pct"/>
            <w:noWrap/>
          </w:tcPr>
          <w:p w14:paraId="75A85191" w14:textId="5AC9140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554E11B3" w14:textId="3BA9A84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66" w:type="pct"/>
            <w:noWrap/>
          </w:tcPr>
          <w:p w14:paraId="2F09DAC4" w14:textId="38073EF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038759</w:t>
            </w:r>
          </w:p>
        </w:tc>
        <w:tc>
          <w:tcPr>
            <w:tcW w:w="807" w:type="pct"/>
            <w:noWrap/>
          </w:tcPr>
          <w:p w14:paraId="281A69C5" w14:textId="0908776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Women Writers</w:t>
            </w:r>
          </w:p>
        </w:tc>
        <w:tc>
          <w:tcPr>
            <w:tcW w:w="905" w:type="pct"/>
            <w:noWrap/>
          </w:tcPr>
          <w:p w14:paraId="185878DF" w14:textId="24D8ADA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521AF5F" w14:textId="4C113C6B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4851975E" w14:textId="10BCFFC9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53A35F98" w14:textId="77777777" w:rsidTr="00A63D1E">
        <w:trPr>
          <w:trHeight w:val="683"/>
        </w:trPr>
        <w:tc>
          <w:tcPr>
            <w:tcW w:w="345" w:type="pct"/>
            <w:noWrap/>
          </w:tcPr>
          <w:p w14:paraId="2BEE83AE" w14:textId="6F114CA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783E6A32" w14:textId="76A8B1A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66" w:type="pct"/>
            <w:noWrap/>
          </w:tcPr>
          <w:p w14:paraId="0D7D0504" w14:textId="1EBF77D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130081</w:t>
            </w:r>
          </w:p>
        </w:tc>
        <w:tc>
          <w:tcPr>
            <w:tcW w:w="807" w:type="pct"/>
            <w:noWrap/>
          </w:tcPr>
          <w:p w14:paraId="10361FE1" w14:textId="32651C2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Women's Studies</w:t>
            </w:r>
          </w:p>
        </w:tc>
        <w:tc>
          <w:tcPr>
            <w:tcW w:w="905" w:type="pct"/>
            <w:noWrap/>
          </w:tcPr>
          <w:p w14:paraId="0771C1C6" w14:textId="6BF665C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322383E6" w14:textId="780B8AFF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1787E686" w14:textId="3DAD6C0E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A77AC39" w14:textId="77777777" w:rsidTr="00A63D1E">
        <w:trPr>
          <w:trHeight w:val="683"/>
        </w:trPr>
        <w:tc>
          <w:tcPr>
            <w:tcW w:w="345" w:type="pct"/>
            <w:noWrap/>
          </w:tcPr>
          <w:p w14:paraId="0BE550A1" w14:textId="05B5B1F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7752F053" w14:textId="40B4776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66" w:type="pct"/>
            <w:noWrap/>
          </w:tcPr>
          <w:p w14:paraId="43DA9710" w14:textId="56AAD87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130207</w:t>
            </w:r>
          </w:p>
        </w:tc>
        <w:tc>
          <w:tcPr>
            <w:tcW w:w="807" w:type="pct"/>
            <w:noWrap/>
          </w:tcPr>
          <w:p w14:paraId="33E224D8" w14:textId="733F90C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Women's Studies</w:t>
            </w:r>
          </w:p>
        </w:tc>
        <w:tc>
          <w:tcPr>
            <w:tcW w:w="905" w:type="pct"/>
            <w:noWrap/>
          </w:tcPr>
          <w:p w14:paraId="05AC38C1" w14:textId="68A298BB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3B0A0620" w14:textId="53441BD9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0A99D471" w14:textId="41172B1B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7D2E70A8" w14:textId="77777777" w:rsidTr="00A63D1E">
        <w:trPr>
          <w:trHeight w:val="683"/>
        </w:trPr>
        <w:tc>
          <w:tcPr>
            <w:tcW w:w="345" w:type="pct"/>
            <w:noWrap/>
          </w:tcPr>
          <w:p w14:paraId="79B5E2DD" w14:textId="2679967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51CD40E1" w14:textId="6654E67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366" w:type="pct"/>
            <w:noWrap/>
          </w:tcPr>
          <w:p w14:paraId="4A3ED6AC" w14:textId="2665FCE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130082</w:t>
            </w:r>
          </w:p>
        </w:tc>
        <w:tc>
          <w:tcPr>
            <w:tcW w:w="807" w:type="pct"/>
            <w:noWrap/>
          </w:tcPr>
          <w:p w14:paraId="67BE63A4" w14:textId="31A4E9F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Studies in Maleness and Manhood</w:t>
            </w:r>
          </w:p>
        </w:tc>
        <w:tc>
          <w:tcPr>
            <w:tcW w:w="905" w:type="pct"/>
            <w:noWrap/>
          </w:tcPr>
          <w:p w14:paraId="0E017EA5" w14:textId="1EAF6DD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6A644147" w14:textId="05BE5CFC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2329299F" w14:textId="30DD725E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EA499B6" w14:textId="77777777" w:rsidTr="00A63D1E">
        <w:trPr>
          <w:trHeight w:val="683"/>
        </w:trPr>
        <w:tc>
          <w:tcPr>
            <w:tcW w:w="345" w:type="pct"/>
            <w:noWrap/>
          </w:tcPr>
          <w:p w14:paraId="38A947EC" w14:textId="218E3A7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5138F396" w14:textId="6219FA0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2170ID</w:t>
            </w:r>
          </w:p>
        </w:tc>
        <w:tc>
          <w:tcPr>
            <w:tcW w:w="366" w:type="pct"/>
            <w:noWrap/>
          </w:tcPr>
          <w:p w14:paraId="10E5ACF1" w14:textId="35F94D4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136641</w:t>
            </w:r>
          </w:p>
        </w:tc>
        <w:tc>
          <w:tcPr>
            <w:tcW w:w="807" w:type="pct"/>
            <w:noWrap/>
          </w:tcPr>
          <w:p w14:paraId="56285F28" w14:textId="3816DBA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Studies in Maleness and Manhood</w:t>
            </w:r>
          </w:p>
        </w:tc>
        <w:tc>
          <w:tcPr>
            <w:tcW w:w="905" w:type="pct"/>
            <w:noWrap/>
          </w:tcPr>
          <w:p w14:paraId="65D777EA" w14:textId="5FF4C83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6204BEA" w14:textId="2BC81F56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00D05CE" w14:textId="3A794588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6D7B1376" w14:textId="77777777" w:rsidTr="00A63D1E">
        <w:trPr>
          <w:trHeight w:val="683"/>
        </w:trPr>
        <w:tc>
          <w:tcPr>
            <w:tcW w:w="345" w:type="pct"/>
            <w:noWrap/>
          </w:tcPr>
          <w:p w14:paraId="208C17E3" w14:textId="6866660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97D19AF" w14:textId="199900F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366" w:type="pct"/>
            <w:noWrap/>
          </w:tcPr>
          <w:p w14:paraId="0F4F2D96" w14:textId="38A86E1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130083</w:t>
            </w:r>
          </w:p>
        </w:tc>
        <w:tc>
          <w:tcPr>
            <w:tcW w:w="807" w:type="pct"/>
            <w:noWrap/>
          </w:tcPr>
          <w:p w14:paraId="6B949341" w14:textId="3094645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Studies in Identity and Orientation</w:t>
            </w:r>
          </w:p>
        </w:tc>
        <w:tc>
          <w:tcPr>
            <w:tcW w:w="905" w:type="pct"/>
            <w:noWrap/>
          </w:tcPr>
          <w:p w14:paraId="3DE2148E" w14:textId="47DB0ED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253B73D0" w14:textId="0050B2CB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4D6BF70" w14:textId="596D53E3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1BD3F63C" w14:textId="77777777" w:rsidTr="00A63D1E">
        <w:trPr>
          <w:trHeight w:val="683"/>
        </w:trPr>
        <w:tc>
          <w:tcPr>
            <w:tcW w:w="345" w:type="pct"/>
            <w:noWrap/>
          </w:tcPr>
          <w:p w14:paraId="4CE1B0BC" w14:textId="3B66447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0945F098" w14:textId="1DC695D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366" w:type="pct"/>
            <w:noWrap/>
          </w:tcPr>
          <w:p w14:paraId="5B2BB7F5" w14:textId="63EE730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130084</w:t>
            </w:r>
          </w:p>
        </w:tc>
        <w:tc>
          <w:tcPr>
            <w:tcW w:w="807" w:type="pct"/>
            <w:noWrap/>
          </w:tcPr>
          <w:p w14:paraId="373D0972" w14:textId="4DC017C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Expressions of Identity: Representations of Gender and Space in Literature</w:t>
            </w:r>
          </w:p>
        </w:tc>
        <w:tc>
          <w:tcPr>
            <w:tcW w:w="905" w:type="pct"/>
            <w:noWrap/>
          </w:tcPr>
          <w:p w14:paraId="3BA03348" w14:textId="5D5D22A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0BDC14F8" w14:textId="036F86BE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151D3055" w14:textId="5238115E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5A55CA1" w14:textId="77777777" w:rsidTr="00A63D1E">
        <w:trPr>
          <w:trHeight w:val="683"/>
        </w:trPr>
        <w:tc>
          <w:tcPr>
            <w:tcW w:w="345" w:type="pct"/>
            <w:noWrap/>
          </w:tcPr>
          <w:p w14:paraId="0230C2A0" w14:textId="5D5C413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23A72F65" w14:textId="66701779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66" w:type="pct"/>
            <w:noWrap/>
          </w:tcPr>
          <w:p w14:paraId="5FD2032B" w14:textId="65730E7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038760</w:t>
            </w:r>
          </w:p>
        </w:tc>
        <w:tc>
          <w:tcPr>
            <w:tcW w:w="807" w:type="pct"/>
            <w:noWrap/>
          </w:tcPr>
          <w:p w14:paraId="16D0726C" w14:textId="09FDE9AF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Literature I</w:t>
            </w:r>
          </w:p>
        </w:tc>
        <w:tc>
          <w:tcPr>
            <w:tcW w:w="905" w:type="pct"/>
            <w:noWrap/>
          </w:tcPr>
          <w:p w14:paraId="55C25EFE" w14:textId="6CFA8FE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CC3143C" w14:textId="17623E42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Prerequisite: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545" w:type="pct"/>
            <w:noWrap/>
          </w:tcPr>
          <w:p w14:paraId="02EC1319" w14:textId="4BFF1E30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0B0430D8" w14:textId="77777777" w:rsidTr="00A63D1E">
        <w:trPr>
          <w:trHeight w:val="683"/>
        </w:trPr>
        <w:tc>
          <w:tcPr>
            <w:tcW w:w="345" w:type="pct"/>
            <w:noWrap/>
          </w:tcPr>
          <w:p w14:paraId="2312FC7D" w14:textId="373FEF7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ENG</w:t>
            </w:r>
          </w:p>
        </w:tc>
        <w:tc>
          <w:tcPr>
            <w:tcW w:w="321" w:type="pct"/>
            <w:noWrap/>
          </w:tcPr>
          <w:p w14:paraId="2A6D1663" w14:textId="7541752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366" w:type="pct"/>
            <w:noWrap/>
          </w:tcPr>
          <w:p w14:paraId="360098AD" w14:textId="1F1DD354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038761</w:t>
            </w:r>
          </w:p>
        </w:tc>
        <w:tc>
          <w:tcPr>
            <w:tcW w:w="807" w:type="pct"/>
            <w:noWrap/>
          </w:tcPr>
          <w:p w14:paraId="4FEDEDFA" w14:textId="564107D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Literature II</w:t>
            </w:r>
          </w:p>
        </w:tc>
        <w:tc>
          <w:tcPr>
            <w:tcW w:w="905" w:type="pct"/>
            <w:noWrap/>
          </w:tcPr>
          <w:p w14:paraId="75CF7472" w14:textId="17D6CA81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32B33772" w14:textId="71E52579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2062D7F9" w14:textId="1535E584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36C0EC28" w14:textId="77777777" w:rsidTr="00A63D1E">
        <w:trPr>
          <w:trHeight w:val="683"/>
        </w:trPr>
        <w:tc>
          <w:tcPr>
            <w:tcW w:w="345" w:type="pct"/>
            <w:noWrap/>
          </w:tcPr>
          <w:p w14:paraId="468D6A6A" w14:textId="2AD1AEE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A383D00" w14:textId="6B37CD6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366" w:type="pct"/>
            <w:noWrap/>
          </w:tcPr>
          <w:p w14:paraId="1A88F056" w14:textId="38FDEE6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038762</w:t>
            </w:r>
          </w:p>
        </w:tc>
        <w:tc>
          <w:tcPr>
            <w:tcW w:w="807" w:type="pct"/>
            <w:noWrap/>
          </w:tcPr>
          <w:p w14:paraId="1278C3B9" w14:textId="00AFD79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Asian American Literature and Culture</w:t>
            </w:r>
          </w:p>
        </w:tc>
        <w:tc>
          <w:tcPr>
            <w:tcW w:w="905" w:type="pct"/>
            <w:noWrap/>
          </w:tcPr>
          <w:p w14:paraId="3DF957B0" w14:textId="74EF4E9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21A5DFB8" w14:textId="49BA716E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3845515" w14:textId="4FB2B6C5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59AC0781" w14:textId="77777777" w:rsidTr="00A63D1E">
        <w:trPr>
          <w:trHeight w:val="683"/>
        </w:trPr>
        <w:tc>
          <w:tcPr>
            <w:tcW w:w="345" w:type="pct"/>
            <w:noWrap/>
          </w:tcPr>
          <w:p w14:paraId="5020E547" w14:textId="49306AA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1908AF3C" w14:textId="56CFD4D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66" w:type="pct"/>
            <w:noWrap/>
          </w:tcPr>
          <w:p w14:paraId="7D374D7C" w14:textId="124F655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038763</w:t>
            </w:r>
          </w:p>
        </w:tc>
        <w:tc>
          <w:tcPr>
            <w:tcW w:w="807" w:type="pct"/>
            <w:noWrap/>
          </w:tcPr>
          <w:p w14:paraId="4DA49332" w14:textId="0AEF1897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Works of Literature I</w:t>
            </w:r>
          </w:p>
        </w:tc>
        <w:tc>
          <w:tcPr>
            <w:tcW w:w="905" w:type="pct"/>
            <w:noWrap/>
          </w:tcPr>
          <w:p w14:paraId="3DAFB676" w14:textId="118F20D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8F7A9C8" w14:textId="281B9A51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0391A1F" w14:textId="161A77CA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1160F01" w14:textId="77777777" w:rsidTr="00A63D1E">
        <w:trPr>
          <w:trHeight w:val="683"/>
        </w:trPr>
        <w:tc>
          <w:tcPr>
            <w:tcW w:w="345" w:type="pct"/>
            <w:noWrap/>
          </w:tcPr>
          <w:p w14:paraId="6945153F" w14:textId="6178571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1A4CFBFD" w14:textId="7E250FA6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366" w:type="pct"/>
            <w:noWrap/>
          </w:tcPr>
          <w:p w14:paraId="166BD42E" w14:textId="1F0852A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038764</w:t>
            </w:r>
          </w:p>
        </w:tc>
        <w:tc>
          <w:tcPr>
            <w:tcW w:w="807" w:type="pct"/>
            <w:noWrap/>
          </w:tcPr>
          <w:p w14:paraId="41B7B630" w14:textId="1D57B8D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Works of Literature II</w:t>
            </w:r>
          </w:p>
        </w:tc>
        <w:tc>
          <w:tcPr>
            <w:tcW w:w="905" w:type="pct"/>
            <w:noWrap/>
          </w:tcPr>
          <w:p w14:paraId="3FD5223C" w14:textId="495A163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6E8F269E" w14:textId="6C142103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04C97EE7" w14:textId="10723A28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6F6125C3" w14:textId="77777777" w:rsidTr="00A63D1E">
        <w:trPr>
          <w:trHeight w:val="683"/>
        </w:trPr>
        <w:tc>
          <w:tcPr>
            <w:tcW w:w="345" w:type="pct"/>
            <w:noWrap/>
          </w:tcPr>
          <w:p w14:paraId="387179CA" w14:textId="60B2FA8E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745A1B1D" w14:textId="6ED6417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366" w:type="pct"/>
            <w:noWrap/>
          </w:tcPr>
          <w:p w14:paraId="3FCF147B" w14:textId="7D2EF6DD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125615</w:t>
            </w:r>
          </w:p>
        </w:tc>
        <w:tc>
          <w:tcPr>
            <w:tcW w:w="807" w:type="pct"/>
            <w:noWrap/>
          </w:tcPr>
          <w:p w14:paraId="065190B9" w14:textId="0DC1805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Fiction</w:t>
            </w:r>
          </w:p>
        </w:tc>
        <w:tc>
          <w:tcPr>
            <w:tcW w:w="905" w:type="pct"/>
            <w:noWrap/>
          </w:tcPr>
          <w:p w14:paraId="0229BB1D" w14:textId="536432A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5FBF9F7" w14:textId="433DD5C1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EB13592" w14:textId="092DC5BC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759E72D1" w14:textId="77777777" w:rsidTr="00A63D1E">
        <w:trPr>
          <w:trHeight w:val="683"/>
        </w:trPr>
        <w:tc>
          <w:tcPr>
            <w:tcW w:w="345" w:type="pct"/>
            <w:noWrap/>
          </w:tcPr>
          <w:p w14:paraId="27246A0D" w14:textId="4D42FF90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ENG</w:t>
            </w:r>
          </w:p>
        </w:tc>
        <w:tc>
          <w:tcPr>
            <w:tcW w:w="321" w:type="pct"/>
            <w:noWrap/>
          </w:tcPr>
          <w:p w14:paraId="3B052ECB" w14:textId="2C99B338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2420ID</w:t>
            </w:r>
          </w:p>
        </w:tc>
        <w:tc>
          <w:tcPr>
            <w:tcW w:w="366" w:type="pct"/>
            <w:noWrap/>
          </w:tcPr>
          <w:p w14:paraId="50E0F2D1" w14:textId="3FFE202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134286</w:t>
            </w:r>
          </w:p>
        </w:tc>
        <w:tc>
          <w:tcPr>
            <w:tcW w:w="807" w:type="pct"/>
            <w:noWrap/>
          </w:tcPr>
          <w:p w14:paraId="60D02A4B" w14:textId="1324C3F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Fiction</w:t>
            </w:r>
          </w:p>
        </w:tc>
        <w:tc>
          <w:tcPr>
            <w:tcW w:w="905" w:type="pct"/>
            <w:noWrap/>
          </w:tcPr>
          <w:p w14:paraId="2CF36E71" w14:textId="047F03B3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711" w:type="pct"/>
            <w:noWrap/>
          </w:tcPr>
          <w:p w14:paraId="11E0ADCF" w14:textId="09D94B46" w:rsidR="00A63D1E" w:rsidRPr="007912DD" w:rsidRDefault="00EA7073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5" w:type="pct"/>
            <w:noWrap/>
          </w:tcPr>
          <w:p w14:paraId="73789FFC" w14:textId="3C076F6D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9F1832" w:rsidRPr="007912DD" w14:paraId="001CB376" w14:textId="77777777" w:rsidTr="00A63D1E">
        <w:trPr>
          <w:trHeight w:val="683"/>
        </w:trPr>
        <w:tc>
          <w:tcPr>
            <w:tcW w:w="345" w:type="pct"/>
            <w:noWrap/>
          </w:tcPr>
          <w:p w14:paraId="78F11F2C" w14:textId="681D6419" w:rsidR="009F1832" w:rsidRPr="007912DD" w:rsidRDefault="009F1832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ESOL</w:t>
            </w:r>
          </w:p>
        </w:tc>
        <w:tc>
          <w:tcPr>
            <w:tcW w:w="321" w:type="pct"/>
            <w:noWrap/>
          </w:tcPr>
          <w:p w14:paraId="5545CD2D" w14:textId="4A95EFB2" w:rsidR="009F1832" w:rsidRPr="007912DD" w:rsidRDefault="009F183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66" w:type="pct"/>
            <w:noWrap/>
          </w:tcPr>
          <w:p w14:paraId="71DD0A4A" w14:textId="75195501" w:rsidR="009F1832" w:rsidRPr="007912DD" w:rsidRDefault="009F183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038863</w:t>
            </w:r>
          </w:p>
        </w:tc>
        <w:tc>
          <w:tcPr>
            <w:tcW w:w="807" w:type="pct"/>
            <w:noWrap/>
          </w:tcPr>
          <w:p w14:paraId="47E0BC02" w14:textId="0386607E" w:rsidR="009F1832" w:rsidRPr="007912DD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Oral Communication Skills</w:t>
            </w:r>
            <w:r w:rsidR="009F18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English Language Learners</w:t>
            </w:r>
          </w:p>
        </w:tc>
        <w:tc>
          <w:tcPr>
            <w:tcW w:w="905" w:type="pct"/>
            <w:noWrap/>
          </w:tcPr>
          <w:p w14:paraId="13996DC6" w14:textId="5AE9E965" w:rsidR="009F1832" w:rsidRPr="00FE1F22" w:rsidRDefault="00FE1F22" w:rsidP="00A63D1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PRE</w:t>
            </w:r>
            <w:r w:rsidRPr="00FE1F2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: A score of 32 or higher on the CUNY Assessment Test in Writing (CATW); and CUNY proficiency in reading or department approval. Students who have earned credit for COM 1320 may not obtain degree credit for ESOL 1300</w:t>
            </w:r>
          </w:p>
        </w:tc>
        <w:tc>
          <w:tcPr>
            <w:tcW w:w="1711" w:type="pct"/>
            <w:noWrap/>
          </w:tcPr>
          <w:p w14:paraId="0014FEA1" w14:textId="763A345C" w:rsidR="009F1832" w:rsidRDefault="0065501E" w:rsidP="006550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 for non-native speaker of English eligibility: ESOL 21W or ENG 1101ML or ENG 1101CO</w:t>
            </w:r>
          </w:p>
        </w:tc>
        <w:tc>
          <w:tcPr>
            <w:tcW w:w="545" w:type="pct"/>
            <w:noWrap/>
          </w:tcPr>
          <w:p w14:paraId="407914B8" w14:textId="044A6FEF" w:rsidR="009F1832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FE1F22" w:rsidRPr="007912DD" w14:paraId="5A1D7CFB" w14:textId="77777777" w:rsidTr="00A63D1E">
        <w:trPr>
          <w:trHeight w:val="683"/>
        </w:trPr>
        <w:tc>
          <w:tcPr>
            <w:tcW w:w="345" w:type="pct"/>
            <w:noWrap/>
          </w:tcPr>
          <w:p w14:paraId="1B4CB246" w14:textId="09D10AAE" w:rsidR="00FE1F22" w:rsidRDefault="00FE1F22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ESOL </w:t>
            </w:r>
          </w:p>
        </w:tc>
        <w:tc>
          <w:tcPr>
            <w:tcW w:w="321" w:type="pct"/>
            <w:noWrap/>
          </w:tcPr>
          <w:p w14:paraId="685FE4A5" w14:textId="33937919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22R</w:t>
            </w:r>
          </w:p>
        </w:tc>
        <w:tc>
          <w:tcPr>
            <w:tcW w:w="366" w:type="pct"/>
            <w:noWrap/>
          </w:tcPr>
          <w:p w14:paraId="41D37724" w14:textId="4ABCB0D6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038859</w:t>
            </w:r>
          </w:p>
        </w:tc>
        <w:tc>
          <w:tcPr>
            <w:tcW w:w="807" w:type="pct"/>
            <w:noWrap/>
          </w:tcPr>
          <w:p w14:paraId="688E7AD0" w14:textId="24D05C74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 Reading in College ESOL</w:t>
            </w:r>
          </w:p>
        </w:tc>
        <w:tc>
          <w:tcPr>
            <w:tcW w:w="905" w:type="pct"/>
            <w:noWrap/>
          </w:tcPr>
          <w:p w14:paraId="3D0A7C7E" w14:textId="14427B78" w:rsidR="00FE1F22" w:rsidRPr="00FE1F22" w:rsidRDefault="00FE1F22" w:rsidP="00A63D1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1F2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PRE: ESOL 012R or department approval or CUNY Assessment Test in Reading (ACT) score of 60-69; Corequisite: ESOL 021W or department approval or Satisfactory in ESOL 090W without writing proficiency</w:t>
            </w:r>
          </w:p>
        </w:tc>
        <w:tc>
          <w:tcPr>
            <w:tcW w:w="1711" w:type="pct"/>
            <w:noWrap/>
          </w:tcPr>
          <w:p w14:paraId="5656BC13" w14:textId="4B7AC0CF" w:rsidR="00936B98" w:rsidRDefault="00936B98" w:rsidP="00936B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Accuplacer score 30</w:t>
            </w:r>
            <w:r w:rsidR="006550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-55 or departmental approval</w:t>
            </w:r>
          </w:p>
        </w:tc>
        <w:tc>
          <w:tcPr>
            <w:tcW w:w="545" w:type="pct"/>
            <w:noWrap/>
          </w:tcPr>
          <w:p w14:paraId="5879F79F" w14:textId="36B4D44E" w:rsidR="00FE1F22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FE1F22" w:rsidRPr="007912DD" w14:paraId="0C48D7A5" w14:textId="77777777" w:rsidTr="00A63D1E">
        <w:trPr>
          <w:trHeight w:val="683"/>
        </w:trPr>
        <w:tc>
          <w:tcPr>
            <w:tcW w:w="345" w:type="pct"/>
            <w:noWrap/>
          </w:tcPr>
          <w:p w14:paraId="0F7AB9BA" w14:textId="3B997D4A" w:rsidR="00FE1F22" w:rsidRDefault="00FE1F22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lastRenderedPageBreak/>
              <w:t>ESOL</w:t>
            </w:r>
          </w:p>
        </w:tc>
        <w:tc>
          <w:tcPr>
            <w:tcW w:w="321" w:type="pct"/>
            <w:noWrap/>
          </w:tcPr>
          <w:p w14:paraId="7233BFBA" w14:textId="0A68451F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11W</w:t>
            </w:r>
          </w:p>
        </w:tc>
        <w:tc>
          <w:tcPr>
            <w:tcW w:w="366" w:type="pct"/>
            <w:noWrap/>
          </w:tcPr>
          <w:p w14:paraId="464F3463" w14:textId="43D8DEBA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038853</w:t>
            </w:r>
          </w:p>
        </w:tc>
        <w:tc>
          <w:tcPr>
            <w:tcW w:w="807" w:type="pct"/>
            <w:noWrap/>
          </w:tcPr>
          <w:p w14:paraId="67999081" w14:textId="6877A342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Elementary Writing in College ESOL</w:t>
            </w:r>
          </w:p>
        </w:tc>
        <w:tc>
          <w:tcPr>
            <w:tcW w:w="905" w:type="pct"/>
            <w:noWrap/>
          </w:tcPr>
          <w:p w14:paraId="09499D34" w14:textId="51EDF04B" w:rsidR="00FE1F22" w:rsidRPr="00FE1F22" w:rsidRDefault="00FE1F22" w:rsidP="00A63D1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1F2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PRE: A score of 32-45 on the CUNY Assessment Test in Writing (CATW); Corequisites: ESOL 012R, ESOL 1300, or department approval</w:t>
            </w:r>
          </w:p>
        </w:tc>
        <w:tc>
          <w:tcPr>
            <w:tcW w:w="1711" w:type="pct"/>
            <w:noWrap/>
          </w:tcPr>
          <w:p w14:paraId="035E53B7" w14:textId="2359F364" w:rsidR="00936B98" w:rsidRDefault="00936B98" w:rsidP="00A63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Proficiency Index 30-39 or CATW 30-39</w:t>
            </w:r>
            <w:r w:rsidRPr="00936B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ESLD placement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 department approval</w:t>
            </w:r>
            <w:r w:rsidRPr="00936B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68207C6D" w14:textId="218FC3DF" w:rsidR="00FE1F22" w:rsidRPr="00936B98" w:rsidRDefault="00FE1F22" w:rsidP="00A63D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noWrap/>
          </w:tcPr>
          <w:p w14:paraId="415245B4" w14:textId="52417BD1" w:rsidR="00FE1F22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FE1F22" w:rsidRPr="007912DD" w14:paraId="3BBE2CFF" w14:textId="77777777" w:rsidTr="00A63D1E">
        <w:trPr>
          <w:trHeight w:val="683"/>
        </w:trPr>
        <w:tc>
          <w:tcPr>
            <w:tcW w:w="345" w:type="pct"/>
            <w:noWrap/>
          </w:tcPr>
          <w:p w14:paraId="2900477F" w14:textId="5D306371" w:rsidR="00FE1F22" w:rsidRDefault="00FE1F22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ESOL</w:t>
            </w:r>
          </w:p>
        </w:tc>
        <w:tc>
          <w:tcPr>
            <w:tcW w:w="321" w:type="pct"/>
            <w:noWrap/>
          </w:tcPr>
          <w:p w14:paraId="0AC39D9E" w14:textId="2463D433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21W</w:t>
            </w:r>
          </w:p>
        </w:tc>
        <w:tc>
          <w:tcPr>
            <w:tcW w:w="366" w:type="pct"/>
            <w:noWrap/>
          </w:tcPr>
          <w:p w14:paraId="0D827F02" w14:textId="71E56F5E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038857</w:t>
            </w:r>
          </w:p>
        </w:tc>
        <w:tc>
          <w:tcPr>
            <w:tcW w:w="807" w:type="pct"/>
            <w:noWrap/>
          </w:tcPr>
          <w:p w14:paraId="624F2393" w14:textId="50BF0201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Intermediate Writing in College ESOL</w:t>
            </w:r>
          </w:p>
        </w:tc>
        <w:tc>
          <w:tcPr>
            <w:tcW w:w="905" w:type="pct"/>
            <w:noWrap/>
          </w:tcPr>
          <w:p w14:paraId="1114B2EB" w14:textId="0710B8F2" w:rsidR="00FE1F22" w:rsidRPr="00FE1F22" w:rsidRDefault="00FE1F22" w:rsidP="00A63D1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E1F22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PRE: A score of 46-55 on the CUNY Assessment Test in Writing (CATW) or a score of 40-45 if the student has a reading score of 65 or higher, or Satisfactory in ESOL 011W without writing proficiency; Corequisite: ESOL 022R or department approval</w:t>
            </w:r>
          </w:p>
        </w:tc>
        <w:tc>
          <w:tcPr>
            <w:tcW w:w="1711" w:type="pct"/>
            <w:noWrap/>
          </w:tcPr>
          <w:p w14:paraId="2340797C" w14:textId="1E1AA150" w:rsidR="00936B98" w:rsidRPr="00936B98" w:rsidRDefault="00936B98" w:rsidP="00936B9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Proficiency Index 40-50 or CATW 40-50</w:t>
            </w:r>
            <w:r w:rsidRPr="00936B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ESLD placement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  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earned “S” in ESOL 11W or department approval</w:t>
            </w:r>
          </w:p>
          <w:p w14:paraId="6220A627" w14:textId="77777777" w:rsidR="00FE1F22" w:rsidRDefault="00FE1F22" w:rsidP="00A63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noWrap/>
          </w:tcPr>
          <w:p w14:paraId="19931CA2" w14:textId="3537E5B5" w:rsidR="00FE1F22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A63D1E" w:rsidRPr="007912DD" w14:paraId="4C511C22" w14:textId="77777777" w:rsidTr="00A63D1E">
        <w:trPr>
          <w:trHeight w:val="683"/>
        </w:trPr>
        <w:tc>
          <w:tcPr>
            <w:tcW w:w="345" w:type="pct"/>
            <w:noWrap/>
          </w:tcPr>
          <w:p w14:paraId="0729A262" w14:textId="51C649AA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LNG</w:t>
            </w:r>
          </w:p>
        </w:tc>
        <w:tc>
          <w:tcPr>
            <w:tcW w:w="321" w:type="pct"/>
            <w:noWrap/>
          </w:tcPr>
          <w:p w14:paraId="63472BFE" w14:textId="719C1432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6" w:type="pct"/>
            <w:noWrap/>
          </w:tcPr>
          <w:p w14:paraId="3C6F976D" w14:textId="4281173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120743</w:t>
            </w:r>
          </w:p>
        </w:tc>
        <w:tc>
          <w:tcPr>
            <w:tcW w:w="807" w:type="pct"/>
            <w:noWrap/>
          </w:tcPr>
          <w:p w14:paraId="2010F682" w14:textId="6D64117C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Language, Culture, Society</w:t>
            </w:r>
          </w:p>
        </w:tc>
        <w:tc>
          <w:tcPr>
            <w:tcW w:w="905" w:type="pct"/>
            <w:noWrap/>
          </w:tcPr>
          <w:p w14:paraId="45CD9EC3" w14:textId="32FFBBF5" w:rsidR="00A63D1E" w:rsidRPr="007912DD" w:rsidRDefault="00A63D1E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R/W OR R/CO ENG092W</w:t>
            </w:r>
          </w:p>
        </w:tc>
        <w:tc>
          <w:tcPr>
            <w:tcW w:w="1711" w:type="pct"/>
            <w:noWrap/>
          </w:tcPr>
          <w:p w14:paraId="7C5067E4" w14:textId="7B07104E" w:rsidR="00A63D1E" w:rsidRPr="007912DD" w:rsidRDefault="00771660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A63D1E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 corequisite of ENG 1101CO or ENG 1101ML</w:t>
            </w:r>
            <w:r w:rsidR="004C3D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ESOL 021W</w:t>
            </w:r>
          </w:p>
        </w:tc>
        <w:tc>
          <w:tcPr>
            <w:tcW w:w="545" w:type="pct"/>
            <w:noWrap/>
          </w:tcPr>
          <w:p w14:paraId="33AE99DA" w14:textId="3C740FFE" w:rsidR="00A63D1E" w:rsidRPr="007912DD" w:rsidRDefault="00432877" w:rsidP="00A63D1E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</w:tbl>
    <w:p w14:paraId="5CDCFBC9" w14:textId="5FAA52CD" w:rsidR="00F27689" w:rsidRPr="007912DD" w:rsidRDefault="00F27689" w:rsidP="00D97EC8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Style w:val="TableGrid1"/>
        <w:tblW w:w="5234" w:type="pct"/>
        <w:tblLayout w:type="fixed"/>
        <w:tblLook w:val="04A0" w:firstRow="1" w:lastRow="0" w:firstColumn="1" w:lastColumn="0" w:noHBand="0" w:noVBand="1"/>
      </w:tblPr>
      <w:tblGrid>
        <w:gridCol w:w="1173"/>
        <w:gridCol w:w="1148"/>
        <w:gridCol w:w="1272"/>
        <w:gridCol w:w="2035"/>
        <w:gridCol w:w="2420"/>
        <w:gridCol w:w="4588"/>
        <w:gridCol w:w="1533"/>
      </w:tblGrid>
      <w:tr w:rsidR="00F27689" w:rsidRPr="007912DD" w14:paraId="40E6017A" w14:textId="77777777" w:rsidTr="00BD1CC5">
        <w:trPr>
          <w:trHeight w:val="575"/>
        </w:trPr>
        <w:tc>
          <w:tcPr>
            <w:tcW w:w="414" w:type="pct"/>
            <w:noWrap/>
          </w:tcPr>
          <w:p w14:paraId="160A8949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2D4164F3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1100</w:t>
            </w:r>
          </w:p>
        </w:tc>
        <w:tc>
          <w:tcPr>
            <w:tcW w:w="449" w:type="pct"/>
            <w:noWrap/>
          </w:tcPr>
          <w:p w14:paraId="40CA974B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037377</w:t>
            </w:r>
          </w:p>
          <w:p w14:paraId="371AE9FE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E8F95A2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and Appreciation of Photography</w:t>
            </w:r>
          </w:p>
        </w:tc>
        <w:tc>
          <w:tcPr>
            <w:tcW w:w="854" w:type="pct"/>
            <w:noWrap/>
          </w:tcPr>
          <w:p w14:paraId="056C31F6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22C55022" w14:textId="37B5D549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069FF0D0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F27689" w:rsidRPr="007912DD" w14:paraId="43E80A82" w14:textId="77777777" w:rsidTr="00BD1CC5">
        <w:trPr>
          <w:trHeight w:val="575"/>
        </w:trPr>
        <w:tc>
          <w:tcPr>
            <w:tcW w:w="414" w:type="pct"/>
            <w:noWrap/>
          </w:tcPr>
          <w:p w14:paraId="52D37BB6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163DDF85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1101</w:t>
            </w:r>
          </w:p>
        </w:tc>
        <w:tc>
          <w:tcPr>
            <w:tcW w:w="449" w:type="pct"/>
            <w:noWrap/>
          </w:tcPr>
          <w:p w14:paraId="5EB4A218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037378</w:t>
            </w:r>
          </w:p>
          <w:p w14:paraId="52BB5613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7E1EB32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Art: Prehistory to Gothic</w:t>
            </w:r>
          </w:p>
        </w:tc>
        <w:tc>
          <w:tcPr>
            <w:tcW w:w="854" w:type="pct"/>
            <w:noWrap/>
          </w:tcPr>
          <w:p w14:paraId="3108C444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385E3C25" w14:textId="626CB255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1236304F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F27689" w:rsidRPr="007912DD" w14:paraId="77506268" w14:textId="77777777" w:rsidTr="00BD1CC5">
        <w:trPr>
          <w:trHeight w:val="575"/>
        </w:trPr>
        <w:tc>
          <w:tcPr>
            <w:tcW w:w="414" w:type="pct"/>
            <w:noWrap/>
          </w:tcPr>
          <w:p w14:paraId="37E805D4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5B345F5E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1102</w:t>
            </w:r>
          </w:p>
        </w:tc>
        <w:tc>
          <w:tcPr>
            <w:tcW w:w="449" w:type="pct"/>
            <w:noWrap/>
          </w:tcPr>
          <w:p w14:paraId="033B92B0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037379</w:t>
            </w:r>
          </w:p>
          <w:p w14:paraId="1F770EE1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35829646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History of Western Art: Renaissance to Modern</w:t>
            </w:r>
          </w:p>
        </w:tc>
        <w:tc>
          <w:tcPr>
            <w:tcW w:w="854" w:type="pct"/>
            <w:noWrap/>
          </w:tcPr>
          <w:p w14:paraId="6DCBBF50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3C774FA2" w14:textId="1798C091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4836BF29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F27689" w:rsidRPr="007912DD" w14:paraId="1AE4620C" w14:textId="77777777" w:rsidTr="00BD1CC5">
        <w:trPr>
          <w:trHeight w:val="575"/>
        </w:trPr>
        <w:tc>
          <w:tcPr>
            <w:tcW w:w="414" w:type="pct"/>
            <w:noWrap/>
          </w:tcPr>
          <w:p w14:paraId="61DC19CE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53D6CE93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1103</w:t>
            </w:r>
          </w:p>
        </w:tc>
        <w:tc>
          <w:tcPr>
            <w:tcW w:w="449" w:type="pct"/>
            <w:noWrap/>
          </w:tcPr>
          <w:p w14:paraId="72BFB5F7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037380</w:t>
            </w:r>
          </w:p>
          <w:p w14:paraId="3FB4B965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3392A7D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the History of Art</w:t>
            </w:r>
          </w:p>
        </w:tc>
        <w:tc>
          <w:tcPr>
            <w:tcW w:w="854" w:type="pct"/>
            <w:noWrap/>
          </w:tcPr>
          <w:p w14:paraId="131FCC3D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45EAF6EF" w14:textId="204F5791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62100032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F27689" w:rsidRPr="007912DD" w14:paraId="3B8272AF" w14:textId="77777777" w:rsidTr="00BD1CC5">
        <w:trPr>
          <w:trHeight w:val="575"/>
        </w:trPr>
        <w:tc>
          <w:tcPr>
            <w:tcW w:w="414" w:type="pct"/>
            <w:noWrap/>
          </w:tcPr>
          <w:p w14:paraId="46921EB5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6EB0D001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1104</w:t>
            </w:r>
          </w:p>
        </w:tc>
        <w:tc>
          <w:tcPr>
            <w:tcW w:w="449" w:type="pct"/>
            <w:noWrap/>
          </w:tcPr>
          <w:p w14:paraId="1028B6CB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037381</w:t>
            </w:r>
          </w:p>
          <w:p w14:paraId="04F94A1D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A9CEF22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 of the United States</w:t>
            </w:r>
          </w:p>
        </w:tc>
        <w:tc>
          <w:tcPr>
            <w:tcW w:w="854" w:type="pct"/>
            <w:noWrap/>
          </w:tcPr>
          <w:p w14:paraId="218ED8D3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0020D898" w14:textId="6E15A756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0721ECB4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F27689" w:rsidRPr="007912DD" w14:paraId="545A272B" w14:textId="77777777" w:rsidTr="00BD1CC5">
        <w:trPr>
          <w:trHeight w:val="575"/>
        </w:trPr>
        <w:tc>
          <w:tcPr>
            <w:tcW w:w="414" w:type="pct"/>
            <w:noWrap/>
          </w:tcPr>
          <w:p w14:paraId="16767BC2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ARTH</w:t>
            </w:r>
          </w:p>
        </w:tc>
        <w:tc>
          <w:tcPr>
            <w:tcW w:w="405" w:type="pct"/>
            <w:noWrap/>
          </w:tcPr>
          <w:p w14:paraId="5A768403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1106</w:t>
            </w:r>
          </w:p>
        </w:tc>
        <w:tc>
          <w:tcPr>
            <w:tcW w:w="449" w:type="pct"/>
            <w:noWrap/>
          </w:tcPr>
          <w:p w14:paraId="0FB34C52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037382</w:t>
            </w:r>
          </w:p>
          <w:p w14:paraId="6C83A879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1E31D20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Modern Art</w:t>
            </w:r>
          </w:p>
        </w:tc>
        <w:tc>
          <w:tcPr>
            <w:tcW w:w="854" w:type="pct"/>
            <w:noWrap/>
          </w:tcPr>
          <w:p w14:paraId="50E10F25" w14:textId="77777777" w:rsidR="00F27689" w:rsidRPr="007912DD" w:rsidRDefault="00F27689" w:rsidP="00BD1CC5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650ED2F5" w14:textId="4E1E0D32" w:rsidR="00F27689" w:rsidRPr="007912DD" w:rsidRDefault="00771660" w:rsidP="00BD1CC5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04BFFD04" w14:textId="77777777" w:rsidR="00F27689" w:rsidRPr="007912DD" w:rsidRDefault="00F27689" w:rsidP="00BD1CC5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0B17A3" w:rsidRPr="007912DD" w14:paraId="6ADE3D12" w14:textId="77777777" w:rsidTr="00BD1CC5">
        <w:trPr>
          <w:trHeight w:val="575"/>
        </w:trPr>
        <w:tc>
          <w:tcPr>
            <w:tcW w:w="414" w:type="pct"/>
            <w:noWrap/>
          </w:tcPr>
          <w:p w14:paraId="78A69C08" w14:textId="447062B4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2ABCD226" w14:textId="0C1A1AF4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1108</w:t>
            </w:r>
          </w:p>
        </w:tc>
        <w:tc>
          <w:tcPr>
            <w:tcW w:w="449" w:type="pct"/>
            <w:noWrap/>
          </w:tcPr>
          <w:p w14:paraId="7E382719" w14:textId="77777777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037383</w:t>
            </w:r>
          </w:p>
          <w:p w14:paraId="28D6BD5E" w14:textId="77777777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512B9684" w14:textId="77C92E35" w:rsidR="000B17A3" w:rsidRPr="007912DD" w:rsidRDefault="000B17A3" w:rsidP="000B17A3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Art of Asia</w:t>
            </w:r>
          </w:p>
        </w:tc>
        <w:tc>
          <w:tcPr>
            <w:tcW w:w="854" w:type="pct"/>
            <w:noWrap/>
          </w:tcPr>
          <w:p w14:paraId="103A17DA" w14:textId="150DEA0B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1FB1CE21" w14:textId="3183A493" w:rsidR="000B17A3" w:rsidRPr="007912DD" w:rsidRDefault="00771660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033D89DB" w14:textId="518081A2" w:rsidR="000B17A3" w:rsidRPr="007912DD" w:rsidRDefault="000B17A3" w:rsidP="000B17A3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F4B8826" w14:textId="77777777" w:rsidTr="00BD1CC5">
        <w:trPr>
          <w:trHeight w:val="575"/>
        </w:trPr>
        <w:tc>
          <w:tcPr>
            <w:tcW w:w="414" w:type="pct"/>
            <w:noWrap/>
          </w:tcPr>
          <w:p w14:paraId="6CD2A27E" w14:textId="02680280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67B0A14D" w14:textId="2130AAA5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1110</w:t>
            </w:r>
          </w:p>
        </w:tc>
        <w:tc>
          <w:tcPr>
            <w:tcW w:w="449" w:type="pct"/>
            <w:noWrap/>
          </w:tcPr>
          <w:p w14:paraId="3C763FC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037384</w:t>
            </w:r>
          </w:p>
          <w:p w14:paraId="7E28E59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01FD54F6" w14:textId="248042EF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Islamic Art</w:t>
            </w:r>
          </w:p>
        </w:tc>
        <w:tc>
          <w:tcPr>
            <w:tcW w:w="854" w:type="pct"/>
            <w:noWrap/>
          </w:tcPr>
          <w:p w14:paraId="6EB11956" w14:textId="5E18B7EA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1B25EC63" w14:textId="10BFDB63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18EA4AFD" w14:textId="7B889721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17C5A062" w14:textId="77777777" w:rsidTr="00BD1CC5">
        <w:trPr>
          <w:trHeight w:val="575"/>
        </w:trPr>
        <w:tc>
          <w:tcPr>
            <w:tcW w:w="414" w:type="pct"/>
            <w:noWrap/>
          </w:tcPr>
          <w:p w14:paraId="219D769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30DC1E4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1112</w:t>
            </w:r>
          </w:p>
        </w:tc>
        <w:tc>
          <w:tcPr>
            <w:tcW w:w="449" w:type="pct"/>
            <w:noWrap/>
          </w:tcPr>
          <w:p w14:paraId="078281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128643</w:t>
            </w:r>
          </w:p>
          <w:p w14:paraId="34A75C5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38D2DC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Introduction to Film</w:t>
            </w:r>
          </w:p>
        </w:tc>
        <w:tc>
          <w:tcPr>
            <w:tcW w:w="854" w:type="pct"/>
            <w:noWrap/>
          </w:tcPr>
          <w:p w14:paraId="2A21CE1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6DEAFA13" w14:textId="3D8F58A6" w:rsidR="003458E6" w:rsidRPr="007912DD" w:rsidRDefault="00771660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CUNY proficiency in English</w:t>
            </w:r>
          </w:p>
        </w:tc>
        <w:tc>
          <w:tcPr>
            <w:tcW w:w="541" w:type="pct"/>
            <w:noWrap/>
          </w:tcPr>
          <w:p w14:paraId="6A88A8E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0FEB5615" w14:textId="77777777" w:rsidTr="00BD1CC5">
        <w:trPr>
          <w:trHeight w:val="575"/>
        </w:trPr>
        <w:tc>
          <w:tcPr>
            <w:tcW w:w="414" w:type="pct"/>
            <w:noWrap/>
          </w:tcPr>
          <w:p w14:paraId="1397334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2A97ADA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1204</w:t>
            </w:r>
          </w:p>
        </w:tc>
        <w:tc>
          <w:tcPr>
            <w:tcW w:w="449" w:type="pct"/>
            <w:noWrap/>
          </w:tcPr>
          <w:p w14:paraId="17EE68C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134356</w:t>
            </w:r>
          </w:p>
          <w:p w14:paraId="3035F36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0C7AC35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20</w:t>
            </w:r>
            <w:r w:rsidRPr="007912DD">
              <w:rPr>
                <w:rFonts w:ascii="Calibri" w:hAnsi="Calibri" w:cstheme="majorHAnsi"/>
                <w:sz w:val="20"/>
                <w:szCs w:val="20"/>
                <w:vertAlign w:val="superscript"/>
              </w:rPr>
              <w:t>th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Century Dress and Culture</w:t>
            </w:r>
          </w:p>
        </w:tc>
        <w:tc>
          <w:tcPr>
            <w:tcW w:w="854" w:type="pct"/>
            <w:noWrap/>
          </w:tcPr>
          <w:p w14:paraId="2726356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ENG1101</w:t>
            </w:r>
          </w:p>
        </w:tc>
        <w:tc>
          <w:tcPr>
            <w:tcW w:w="1619" w:type="pct"/>
            <w:noWrap/>
          </w:tcPr>
          <w:p w14:paraId="7FDBD3E8" w14:textId="7F8ED645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ENG 1101 or ENG1101CO or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ENG1101ML</w:t>
            </w:r>
          </w:p>
          <w:p w14:paraId="2F5D788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2FE56F4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781D630" w14:textId="77777777" w:rsidTr="00BD1CC5">
        <w:trPr>
          <w:trHeight w:val="575"/>
        </w:trPr>
        <w:tc>
          <w:tcPr>
            <w:tcW w:w="414" w:type="pct"/>
            <w:noWrap/>
          </w:tcPr>
          <w:p w14:paraId="2E66DB3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3AF4DAD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2101ID</w:t>
            </w:r>
          </w:p>
        </w:tc>
        <w:tc>
          <w:tcPr>
            <w:tcW w:w="449" w:type="pct"/>
            <w:noWrap/>
          </w:tcPr>
          <w:p w14:paraId="5E7B7E35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132854</w:t>
            </w:r>
          </w:p>
          <w:p w14:paraId="42A5A1E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73FFA6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Healing the Body: The Visual Culture of Medicine - Interdisciplinary</w:t>
            </w:r>
          </w:p>
        </w:tc>
        <w:tc>
          <w:tcPr>
            <w:tcW w:w="854" w:type="pct"/>
            <w:noWrap/>
          </w:tcPr>
          <w:p w14:paraId="1C76D83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7912DD">
              <w:rPr>
                <w:rFonts w:ascii="Calibri" w:hAnsi="Calibri" w:cstheme="majorHAnsi"/>
                <w:sz w:val="20"/>
                <w:szCs w:val="20"/>
              </w:rPr>
              <w:t>PRE:ENG</w:t>
            </w:r>
            <w:proofErr w:type="gramEnd"/>
            <w:r w:rsidRPr="007912DD">
              <w:rPr>
                <w:rFonts w:ascii="Calibri" w:hAnsi="Calibri" w:cstheme="majorHAnsi"/>
                <w:sz w:val="20"/>
                <w:szCs w:val="20"/>
              </w:rPr>
              <w:t>1101</w:t>
            </w:r>
          </w:p>
        </w:tc>
        <w:tc>
          <w:tcPr>
            <w:tcW w:w="1619" w:type="pct"/>
            <w:noWrap/>
          </w:tcPr>
          <w:p w14:paraId="1651FE7E" w14:textId="2EF04632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: ENG 1101 or ENG1101CO or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ENG1101ML</w:t>
            </w:r>
          </w:p>
          <w:p w14:paraId="629CDDF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36FB734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22714086" w14:textId="77777777" w:rsidTr="00BD1CC5">
        <w:trPr>
          <w:trHeight w:val="575"/>
        </w:trPr>
        <w:tc>
          <w:tcPr>
            <w:tcW w:w="414" w:type="pct"/>
            <w:noWrap/>
          </w:tcPr>
          <w:p w14:paraId="7B02CB2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3538573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2200</w:t>
            </w:r>
          </w:p>
        </w:tc>
        <w:tc>
          <w:tcPr>
            <w:tcW w:w="449" w:type="pct"/>
            <w:noWrap/>
          </w:tcPr>
          <w:p w14:paraId="4D7757F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146460</w:t>
            </w:r>
          </w:p>
          <w:p w14:paraId="767656E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34F1A4C7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 and Urban Culture in Modern China</w:t>
            </w:r>
          </w:p>
        </w:tc>
        <w:tc>
          <w:tcPr>
            <w:tcW w:w="854" w:type="pct"/>
            <w:noWrap/>
          </w:tcPr>
          <w:p w14:paraId="354B48AD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ENG1101</w:t>
            </w:r>
          </w:p>
        </w:tc>
        <w:tc>
          <w:tcPr>
            <w:tcW w:w="1619" w:type="pct"/>
            <w:noWrap/>
          </w:tcPr>
          <w:p w14:paraId="242FDB48" w14:textId="6A04BD84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: ENG 1101 or ENG1101CO or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ENG1101ML</w:t>
            </w:r>
          </w:p>
          <w:p w14:paraId="5AFC291A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16C1C36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42AB0CFC" w14:textId="77777777" w:rsidTr="00BD1CC5">
        <w:trPr>
          <w:trHeight w:val="575"/>
        </w:trPr>
        <w:tc>
          <w:tcPr>
            <w:tcW w:w="414" w:type="pct"/>
            <w:noWrap/>
          </w:tcPr>
          <w:p w14:paraId="6DC517D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3D2F7D2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2321</w:t>
            </w:r>
          </w:p>
        </w:tc>
        <w:tc>
          <w:tcPr>
            <w:tcW w:w="449" w:type="pct"/>
            <w:noWrap/>
          </w:tcPr>
          <w:p w14:paraId="61E1EF8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037357</w:t>
            </w:r>
          </w:p>
          <w:p w14:paraId="33ADFEA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350E4D5E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Architecture: 1900-Present</w:t>
            </w:r>
          </w:p>
        </w:tc>
        <w:tc>
          <w:tcPr>
            <w:tcW w:w="854" w:type="pct"/>
            <w:noWrap/>
          </w:tcPr>
          <w:p w14:paraId="00BAD1B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ENG1101, 1 ARTH/ARCH1121</w:t>
            </w:r>
          </w:p>
        </w:tc>
        <w:tc>
          <w:tcPr>
            <w:tcW w:w="1619" w:type="pct"/>
            <w:noWrap/>
          </w:tcPr>
          <w:p w14:paraId="1A0B0BCE" w14:textId="0E977AA3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: (ENG 1101 or ENG1101CO or ENG1101ML) and (ARTH 1101 or ARTH 1102 or ARTH 1003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or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ARCH1121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541" w:type="pct"/>
            <w:noWrap/>
          </w:tcPr>
          <w:p w14:paraId="34D0A08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476B8FB3" w14:textId="77777777" w:rsidTr="00BD1CC5">
        <w:trPr>
          <w:trHeight w:val="575"/>
        </w:trPr>
        <w:tc>
          <w:tcPr>
            <w:tcW w:w="414" w:type="pct"/>
            <w:noWrap/>
          </w:tcPr>
          <w:p w14:paraId="755A5C2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ARTH</w:t>
            </w:r>
          </w:p>
        </w:tc>
        <w:tc>
          <w:tcPr>
            <w:tcW w:w="405" w:type="pct"/>
            <w:noWrap/>
          </w:tcPr>
          <w:p w14:paraId="268DF0A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3401</w:t>
            </w:r>
          </w:p>
        </w:tc>
        <w:tc>
          <w:tcPr>
            <w:tcW w:w="449" w:type="pct"/>
            <w:noWrap/>
          </w:tcPr>
          <w:p w14:paraId="2E56F2C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037386</w:t>
            </w:r>
          </w:p>
          <w:p w14:paraId="58AD165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033EAAC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Italian Renaissance Art and Architecture</w:t>
            </w:r>
          </w:p>
        </w:tc>
        <w:tc>
          <w:tcPr>
            <w:tcW w:w="854" w:type="pct"/>
            <w:noWrap/>
          </w:tcPr>
          <w:p w14:paraId="1629427F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ENG1101, 1 ARTH/ARCH1121</w:t>
            </w:r>
          </w:p>
        </w:tc>
        <w:tc>
          <w:tcPr>
            <w:tcW w:w="1619" w:type="pct"/>
            <w:noWrap/>
          </w:tcPr>
          <w:p w14:paraId="47E8C533" w14:textId="4A78E111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ENG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1101 or ENG1101CO or ENG1101ML)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77AC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>and (ARTH 1101 or ARTH 1102</w:t>
            </w:r>
            <w:r w:rsidR="003458E6" w:rsidRPr="007912DD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 xml:space="preserve"> or ARTH 1103 or ARCH 1121</w:t>
            </w:r>
            <w:r w:rsidR="007177AC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1" w:type="pct"/>
            <w:noWrap/>
          </w:tcPr>
          <w:p w14:paraId="47E215C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A0498CA" w14:textId="77777777" w:rsidTr="00BD1CC5">
        <w:trPr>
          <w:trHeight w:val="575"/>
        </w:trPr>
        <w:tc>
          <w:tcPr>
            <w:tcW w:w="414" w:type="pct"/>
            <w:noWrap/>
          </w:tcPr>
          <w:p w14:paraId="0474964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07B5E9E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1320</w:t>
            </w:r>
          </w:p>
        </w:tc>
        <w:tc>
          <w:tcPr>
            <w:tcW w:w="449" w:type="pct"/>
            <w:noWrap/>
          </w:tcPr>
          <w:p w14:paraId="68DA062C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040900</w:t>
            </w:r>
          </w:p>
          <w:p w14:paraId="0F2BB0F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A3175B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Voice and Diction</w:t>
            </w:r>
          </w:p>
        </w:tc>
        <w:tc>
          <w:tcPr>
            <w:tcW w:w="854" w:type="pct"/>
            <w:noWrap/>
          </w:tcPr>
          <w:p w14:paraId="767D898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Cert reading/writing</w:t>
            </w:r>
          </w:p>
        </w:tc>
        <w:tc>
          <w:tcPr>
            <w:tcW w:w="1619" w:type="pct"/>
            <w:noWrap/>
          </w:tcPr>
          <w:p w14:paraId="4910F128" w14:textId="64E6B017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or corequisite of ENG 1101CO or ENG 1101ML</w:t>
            </w:r>
          </w:p>
        </w:tc>
        <w:tc>
          <w:tcPr>
            <w:tcW w:w="541" w:type="pct"/>
            <w:noWrap/>
          </w:tcPr>
          <w:p w14:paraId="2A00568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071D777F" w14:textId="77777777" w:rsidTr="00BD1CC5">
        <w:trPr>
          <w:trHeight w:val="575"/>
        </w:trPr>
        <w:tc>
          <w:tcPr>
            <w:tcW w:w="414" w:type="pct"/>
            <w:noWrap/>
          </w:tcPr>
          <w:p w14:paraId="4D66611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6BA8664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1330</w:t>
            </w:r>
          </w:p>
        </w:tc>
        <w:tc>
          <w:tcPr>
            <w:tcW w:w="449" w:type="pct"/>
            <w:noWrap/>
          </w:tcPr>
          <w:p w14:paraId="3669B73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040901</w:t>
            </w:r>
          </w:p>
          <w:p w14:paraId="10A5D28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448B5FD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Public Speaking</w:t>
            </w:r>
          </w:p>
        </w:tc>
        <w:tc>
          <w:tcPr>
            <w:tcW w:w="854" w:type="pct"/>
            <w:noWrap/>
          </w:tcPr>
          <w:p w14:paraId="31E77A5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Cert reading/writing</w:t>
            </w:r>
          </w:p>
        </w:tc>
        <w:tc>
          <w:tcPr>
            <w:tcW w:w="1619" w:type="pct"/>
            <w:noWrap/>
          </w:tcPr>
          <w:p w14:paraId="184C4168" w14:textId="3954626A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or corequisite of ENG 1101CO or ENG 1101ML</w:t>
            </w:r>
          </w:p>
        </w:tc>
        <w:tc>
          <w:tcPr>
            <w:tcW w:w="541" w:type="pct"/>
            <w:noWrap/>
          </w:tcPr>
          <w:p w14:paraId="4075ED4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381AF3F4" w14:textId="77777777" w:rsidTr="00BD1CC5">
        <w:trPr>
          <w:trHeight w:val="575"/>
        </w:trPr>
        <w:tc>
          <w:tcPr>
            <w:tcW w:w="414" w:type="pct"/>
            <w:noWrap/>
          </w:tcPr>
          <w:p w14:paraId="107DF26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4AC9BDF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1332</w:t>
            </w:r>
          </w:p>
        </w:tc>
        <w:tc>
          <w:tcPr>
            <w:tcW w:w="449" w:type="pct"/>
            <w:noWrap/>
          </w:tcPr>
          <w:p w14:paraId="3888ED4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136550</w:t>
            </w:r>
          </w:p>
          <w:p w14:paraId="780329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C54B33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Human Communication</w:t>
            </w:r>
          </w:p>
        </w:tc>
        <w:tc>
          <w:tcPr>
            <w:tcW w:w="854" w:type="pct"/>
            <w:noWrap/>
          </w:tcPr>
          <w:p w14:paraId="486BEDA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Cert reading/writing</w:t>
            </w:r>
          </w:p>
          <w:p w14:paraId="6F8984C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19" w:type="pct"/>
            <w:noWrap/>
          </w:tcPr>
          <w:p w14:paraId="09B8717C" w14:textId="27BC9E12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or corequisite of ENG 1101CO or ENG 1101ML</w:t>
            </w:r>
          </w:p>
        </w:tc>
        <w:tc>
          <w:tcPr>
            <w:tcW w:w="541" w:type="pct"/>
            <w:noWrap/>
          </w:tcPr>
          <w:p w14:paraId="03E660C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191D17E7" w14:textId="77777777" w:rsidTr="00BD1CC5">
        <w:trPr>
          <w:trHeight w:val="575"/>
        </w:trPr>
        <w:tc>
          <w:tcPr>
            <w:tcW w:w="414" w:type="pct"/>
            <w:noWrap/>
          </w:tcPr>
          <w:p w14:paraId="7D0DACA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COM</w:t>
            </w:r>
          </w:p>
        </w:tc>
        <w:tc>
          <w:tcPr>
            <w:tcW w:w="405" w:type="pct"/>
            <w:noWrap/>
          </w:tcPr>
          <w:p w14:paraId="10A695A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1335</w:t>
            </w:r>
          </w:p>
        </w:tc>
        <w:tc>
          <w:tcPr>
            <w:tcW w:w="449" w:type="pct"/>
            <w:noWrap/>
          </w:tcPr>
          <w:p w14:paraId="61C73C9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040902</w:t>
            </w:r>
          </w:p>
          <w:p w14:paraId="336C7DC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421AD4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Group Communication</w:t>
            </w:r>
          </w:p>
        </w:tc>
        <w:tc>
          <w:tcPr>
            <w:tcW w:w="854" w:type="pct"/>
            <w:noWrap/>
          </w:tcPr>
          <w:p w14:paraId="7B017E4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Cert reading/writing</w:t>
            </w:r>
          </w:p>
        </w:tc>
        <w:tc>
          <w:tcPr>
            <w:tcW w:w="1619" w:type="pct"/>
            <w:noWrap/>
          </w:tcPr>
          <w:p w14:paraId="0355F21D" w14:textId="125E9AE6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or corequisite of ENG 1101CO or ENG 1101ML</w:t>
            </w:r>
          </w:p>
        </w:tc>
        <w:tc>
          <w:tcPr>
            <w:tcW w:w="541" w:type="pct"/>
            <w:noWrap/>
          </w:tcPr>
          <w:p w14:paraId="1335FC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046F2BE" w14:textId="77777777" w:rsidTr="00BD1CC5">
        <w:trPr>
          <w:trHeight w:val="575"/>
        </w:trPr>
        <w:tc>
          <w:tcPr>
            <w:tcW w:w="414" w:type="pct"/>
            <w:noWrap/>
          </w:tcPr>
          <w:p w14:paraId="0C2AAB0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5BF0B2B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1340</w:t>
            </w:r>
          </w:p>
        </w:tc>
        <w:tc>
          <w:tcPr>
            <w:tcW w:w="449" w:type="pct"/>
            <w:noWrap/>
          </w:tcPr>
          <w:p w14:paraId="3C04072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040903</w:t>
            </w:r>
          </w:p>
          <w:p w14:paraId="0192DDE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A588B8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Oral Interpretation of Literature</w:t>
            </w:r>
          </w:p>
        </w:tc>
        <w:tc>
          <w:tcPr>
            <w:tcW w:w="854" w:type="pct"/>
            <w:noWrap/>
          </w:tcPr>
          <w:p w14:paraId="31ED063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Cert reading/writing</w:t>
            </w:r>
          </w:p>
        </w:tc>
        <w:tc>
          <w:tcPr>
            <w:tcW w:w="1619" w:type="pct"/>
            <w:noWrap/>
          </w:tcPr>
          <w:p w14:paraId="6D1376DD" w14:textId="26FB7D07" w:rsidR="003458E6" w:rsidRPr="007912DD" w:rsidRDefault="00771660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CUNY proficiency in English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or corequisite of ENG 1101CO or ENG 1101ML</w:t>
            </w:r>
          </w:p>
        </w:tc>
        <w:tc>
          <w:tcPr>
            <w:tcW w:w="541" w:type="pct"/>
            <w:noWrap/>
          </w:tcPr>
          <w:p w14:paraId="1EC4002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05AEA8E" w14:textId="77777777" w:rsidTr="00BD1CC5">
        <w:trPr>
          <w:trHeight w:val="575"/>
        </w:trPr>
        <w:tc>
          <w:tcPr>
            <w:tcW w:w="414" w:type="pct"/>
            <w:noWrap/>
          </w:tcPr>
          <w:p w14:paraId="1CDB58A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25E52BF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1400</w:t>
            </w:r>
          </w:p>
        </w:tc>
        <w:tc>
          <w:tcPr>
            <w:tcW w:w="449" w:type="pct"/>
            <w:noWrap/>
          </w:tcPr>
          <w:p w14:paraId="63D4F4D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  <w:p w14:paraId="7BC14F2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4206080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Media Studies</w:t>
            </w:r>
          </w:p>
        </w:tc>
        <w:tc>
          <w:tcPr>
            <w:tcW w:w="854" w:type="pct"/>
            <w:noWrap/>
          </w:tcPr>
          <w:p w14:paraId="7C6E900A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3898C2E0" w14:textId="502AF27A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1" w:type="pct"/>
            <w:noWrap/>
          </w:tcPr>
          <w:p w14:paraId="5778CCF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07B6E3F" w14:textId="77777777" w:rsidTr="00BD1CC5">
        <w:trPr>
          <w:trHeight w:val="575"/>
        </w:trPr>
        <w:tc>
          <w:tcPr>
            <w:tcW w:w="414" w:type="pct"/>
            <w:noWrap/>
          </w:tcPr>
          <w:p w14:paraId="4AE51B7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525C2BF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1403</w:t>
            </w:r>
          </w:p>
        </w:tc>
        <w:tc>
          <w:tcPr>
            <w:tcW w:w="449" w:type="pct"/>
            <w:noWrap/>
          </w:tcPr>
          <w:p w14:paraId="350FFE0C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149851</w:t>
            </w:r>
          </w:p>
          <w:p w14:paraId="4191DF3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42DE893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Introduction to Communication in Healthcare Professions</w:t>
            </w:r>
          </w:p>
        </w:tc>
        <w:tc>
          <w:tcPr>
            <w:tcW w:w="854" w:type="pct"/>
            <w:noWrap/>
          </w:tcPr>
          <w:p w14:paraId="404018D5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  <w:p w14:paraId="76057D8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19" w:type="pct"/>
            <w:noWrap/>
          </w:tcPr>
          <w:p w14:paraId="4BAD1E7F" w14:textId="48C1F336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1" w:type="pct"/>
            <w:noWrap/>
          </w:tcPr>
          <w:p w14:paraId="4B77DD8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0FCDA005" w14:textId="77777777" w:rsidTr="00BD1CC5">
        <w:trPr>
          <w:trHeight w:val="575"/>
        </w:trPr>
        <w:tc>
          <w:tcPr>
            <w:tcW w:w="414" w:type="pct"/>
            <w:noWrap/>
          </w:tcPr>
          <w:p w14:paraId="2A4142A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24A7ADE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2401</w:t>
            </w:r>
          </w:p>
        </w:tc>
        <w:tc>
          <w:tcPr>
            <w:tcW w:w="449" w:type="pct"/>
            <w:noWrap/>
          </w:tcPr>
          <w:p w14:paraId="4FC6721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114369</w:t>
            </w:r>
          </w:p>
          <w:p w14:paraId="0B12F48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13ADC2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International Communication</w:t>
            </w:r>
          </w:p>
        </w:tc>
        <w:tc>
          <w:tcPr>
            <w:tcW w:w="854" w:type="pct"/>
            <w:noWrap/>
          </w:tcPr>
          <w:p w14:paraId="7A1C44C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2986FE6D" w14:textId="2E33EF63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 1101 or ENG 1101CO or ENG 1101ML</w:t>
            </w:r>
          </w:p>
        </w:tc>
        <w:tc>
          <w:tcPr>
            <w:tcW w:w="541" w:type="pct"/>
            <w:noWrap/>
          </w:tcPr>
          <w:p w14:paraId="3ADB72B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25A8FBD5" w14:textId="77777777" w:rsidTr="00BD1CC5">
        <w:trPr>
          <w:trHeight w:val="575"/>
        </w:trPr>
        <w:tc>
          <w:tcPr>
            <w:tcW w:w="414" w:type="pct"/>
            <w:noWrap/>
          </w:tcPr>
          <w:p w14:paraId="5E808DB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04CABF7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2403ID</w:t>
            </w:r>
          </w:p>
        </w:tc>
        <w:tc>
          <w:tcPr>
            <w:tcW w:w="449" w:type="pct"/>
            <w:noWrap/>
          </w:tcPr>
          <w:p w14:paraId="7120F5D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148304</w:t>
            </w:r>
          </w:p>
          <w:p w14:paraId="1884851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EF17AC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Health Communication--ID</w:t>
            </w:r>
          </w:p>
        </w:tc>
        <w:tc>
          <w:tcPr>
            <w:tcW w:w="854" w:type="pct"/>
            <w:noWrap/>
          </w:tcPr>
          <w:p w14:paraId="00FFCE1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 or COM 1330 high</w:t>
            </w:r>
          </w:p>
        </w:tc>
        <w:tc>
          <w:tcPr>
            <w:tcW w:w="1619" w:type="pct"/>
            <w:noWrap/>
          </w:tcPr>
          <w:p w14:paraId="7092A2EB" w14:textId="7FF5046D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: ENG 1101 or ENG 1101CO or ENG 1101ML or COM 1330 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or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higher</w:t>
            </w:r>
          </w:p>
        </w:tc>
        <w:tc>
          <w:tcPr>
            <w:tcW w:w="541" w:type="pct"/>
            <w:noWrap/>
          </w:tcPr>
          <w:p w14:paraId="44810BA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76EAA9DC" w14:textId="77777777" w:rsidTr="00BD1CC5">
        <w:trPr>
          <w:trHeight w:val="575"/>
        </w:trPr>
        <w:tc>
          <w:tcPr>
            <w:tcW w:w="414" w:type="pct"/>
            <w:noWrap/>
          </w:tcPr>
          <w:p w14:paraId="5ED1DF0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34655E9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2403</w:t>
            </w:r>
          </w:p>
        </w:tc>
        <w:tc>
          <w:tcPr>
            <w:tcW w:w="449" w:type="pct"/>
            <w:noWrap/>
          </w:tcPr>
          <w:p w14:paraId="2FEB95C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134255</w:t>
            </w:r>
          </w:p>
          <w:p w14:paraId="7BDE17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23122FE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Health Communication</w:t>
            </w:r>
          </w:p>
        </w:tc>
        <w:tc>
          <w:tcPr>
            <w:tcW w:w="854" w:type="pct"/>
            <w:noWrap/>
          </w:tcPr>
          <w:p w14:paraId="0218365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 or COM 1330 high</w:t>
            </w:r>
          </w:p>
        </w:tc>
        <w:tc>
          <w:tcPr>
            <w:tcW w:w="1619" w:type="pct"/>
            <w:noWrap/>
          </w:tcPr>
          <w:p w14:paraId="75E8F600" w14:textId="266C7328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: ENG 1101 or ENG 1101CO or ENG 1101ML or COM 1330 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or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higher</w:t>
            </w:r>
          </w:p>
        </w:tc>
        <w:tc>
          <w:tcPr>
            <w:tcW w:w="541" w:type="pct"/>
            <w:noWrap/>
          </w:tcPr>
          <w:p w14:paraId="053254C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44D39100" w14:textId="77777777" w:rsidTr="00BD1CC5">
        <w:trPr>
          <w:trHeight w:val="575"/>
        </w:trPr>
        <w:tc>
          <w:tcPr>
            <w:tcW w:w="414" w:type="pct"/>
            <w:noWrap/>
          </w:tcPr>
          <w:p w14:paraId="238341C7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COM</w:t>
            </w:r>
          </w:p>
        </w:tc>
        <w:tc>
          <w:tcPr>
            <w:tcW w:w="405" w:type="pct"/>
            <w:noWrap/>
          </w:tcPr>
          <w:p w14:paraId="7D7F35A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2404</w:t>
            </w:r>
          </w:p>
        </w:tc>
        <w:tc>
          <w:tcPr>
            <w:tcW w:w="449" w:type="pct"/>
            <w:noWrap/>
          </w:tcPr>
          <w:p w14:paraId="143A10A7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134256</w:t>
            </w:r>
          </w:p>
          <w:p w14:paraId="129D872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4056844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Interpersonal Communication</w:t>
            </w:r>
          </w:p>
        </w:tc>
        <w:tc>
          <w:tcPr>
            <w:tcW w:w="854" w:type="pct"/>
            <w:noWrap/>
          </w:tcPr>
          <w:p w14:paraId="521DC94C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 or COM 1330 high</w:t>
            </w:r>
          </w:p>
        </w:tc>
        <w:tc>
          <w:tcPr>
            <w:tcW w:w="1619" w:type="pct"/>
            <w:noWrap/>
          </w:tcPr>
          <w:p w14:paraId="5BC04E36" w14:textId="42287E30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: ENG 1101 or ENG 1101CO or ENG 1101ML or COM 1330 </w:t>
            </w:r>
            <w:r w:rsidR="007177AC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or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higher</w:t>
            </w:r>
          </w:p>
        </w:tc>
        <w:tc>
          <w:tcPr>
            <w:tcW w:w="541" w:type="pct"/>
            <w:noWrap/>
          </w:tcPr>
          <w:p w14:paraId="7B85532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0A2A852A" w14:textId="77777777" w:rsidTr="00BD1CC5">
        <w:trPr>
          <w:trHeight w:val="575"/>
        </w:trPr>
        <w:tc>
          <w:tcPr>
            <w:tcW w:w="414" w:type="pct"/>
            <w:noWrap/>
          </w:tcPr>
          <w:p w14:paraId="036E8FD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LATS</w:t>
            </w:r>
          </w:p>
        </w:tc>
        <w:tc>
          <w:tcPr>
            <w:tcW w:w="405" w:type="pct"/>
            <w:noWrap/>
          </w:tcPr>
          <w:p w14:paraId="4390A84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1461</w:t>
            </w:r>
          </w:p>
        </w:tc>
        <w:tc>
          <w:tcPr>
            <w:tcW w:w="449" w:type="pct"/>
            <w:noWrap/>
          </w:tcPr>
          <w:p w14:paraId="1F93C99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040476</w:t>
            </w:r>
          </w:p>
          <w:p w14:paraId="03A86E2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F95D981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Latin American History</w:t>
            </w:r>
          </w:p>
        </w:tc>
        <w:tc>
          <w:tcPr>
            <w:tcW w:w="854" w:type="pct"/>
            <w:noWrap/>
          </w:tcPr>
          <w:p w14:paraId="62C60AD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CERTIFICATION READING &amp; WRITING</w:t>
            </w:r>
          </w:p>
        </w:tc>
        <w:tc>
          <w:tcPr>
            <w:tcW w:w="1619" w:type="pct"/>
            <w:noWrap/>
          </w:tcPr>
          <w:p w14:paraId="6299F5ED" w14:textId="78615E73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477C648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2754DE7A" w14:textId="77777777" w:rsidTr="00BD1CC5">
        <w:trPr>
          <w:trHeight w:val="575"/>
        </w:trPr>
        <w:tc>
          <w:tcPr>
            <w:tcW w:w="414" w:type="pct"/>
            <w:noWrap/>
          </w:tcPr>
          <w:p w14:paraId="1C434D1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LATS</w:t>
            </w:r>
          </w:p>
        </w:tc>
        <w:tc>
          <w:tcPr>
            <w:tcW w:w="405" w:type="pct"/>
            <w:noWrap/>
          </w:tcPr>
          <w:p w14:paraId="5CF2157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1462</w:t>
            </w:r>
          </w:p>
        </w:tc>
        <w:tc>
          <w:tcPr>
            <w:tcW w:w="449" w:type="pct"/>
            <w:noWrap/>
          </w:tcPr>
          <w:p w14:paraId="4E2F79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040477</w:t>
            </w:r>
          </w:p>
          <w:p w14:paraId="0E4DB32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55DF994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History of Puerto Rico</w:t>
            </w:r>
          </w:p>
        </w:tc>
        <w:tc>
          <w:tcPr>
            <w:tcW w:w="854" w:type="pct"/>
            <w:noWrap/>
          </w:tcPr>
          <w:p w14:paraId="7E07B053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CERTIFICATION READING &amp; WRITING</w:t>
            </w:r>
          </w:p>
        </w:tc>
        <w:tc>
          <w:tcPr>
            <w:tcW w:w="1619" w:type="pct"/>
            <w:noWrap/>
          </w:tcPr>
          <w:p w14:paraId="08044C34" w14:textId="7908401A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>: ENG 1101 or corequisite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27EC17A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4F7087A" w14:textId="77777777" w:rsidTr="00BD1CC5">
        <w:trPr>
          <w:trHeight w:val="575"/>
        </w:trPr>
        <w:tc>
          <w:tcPr>
            <w:tcW w:w="414" w:type="pct"/>
            <w:noWrap/>
          </w:tcPr>
          <w:p w14:paraId="3018D12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LATS</w:t>
            </w:r>
          </w:p>
        </w:tc>
        <w:tc>
          <w:tcPr>
            <w:tcW w:w="405" w:type="pct"/>
            <w:noWrap/>
          </w:tcPr>
          <w:p w14:paraId="431D4D8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2202</w:t>
            </w:r>
          </w:p>
        </w:tc>
        <w:tc>
          <w:tcPr>
            <w:tcW w:w="449" w:type="pct"/>
            <w:noWrap/>
          </w:tcPr>
          <w:p w14:paraId="56339433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040480</w:t>
            </w:r>
          </w:p>
          <w:p w14:paraId="13C93AC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9E18EE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Latin American Literature</w:t>
            </w:r>
          </w:p>
        </w:tc>
        <w:tc>
          <w:tcPr>
            <w:tcW w:w="854" w:type="pct"/>
            <w:noWrap/>
          </w:tcPr>
          <w:p w14:paraId="4D3347B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435352F5" w14:textId="43801BFF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6EA2572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6830089" w14:textId="77777777" w:rsidTr="00BD1CC5">
        <w:trPr>
          <w:trHeight w:val="575"/>
        </w:trPr>
        <w:tc>
          <w:tcPr>
            <w:tcW w:w="414" w:type="pct"/>
            <w:noWrap/>
          </w:tcPr>
          <w:p w14:paraId="740D13E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LATS</w:t>
            </w:r>
          </w:p>
        </w:tc>
        <w:tc>
          <w:tcPr>
            <w:tcW w:w="405" w:type="pct"/>
            <w:noWrap/>
          </w:tcPr>
          <w:p w14:paraId="34C147C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2211</w:t>
            </w:r>
          </w:p>
        </w:tc>
        <w:tc>
          <w:tcPr>
            <w:tcW w:w="449" w:type="pct"/>
            <w:noWrap/>
          </w:tcPr>
          <w:p w14:paraId="75EA91D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040481</w:t>
            </w:r>
          </w:p>
          <w:p w14:paraId="42EA30C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D5D774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Puerto Rican Literature</w:t>
            </w:r>
          </w:p>
        </w:tc>
        <w:tc>
          <w:tcPr>
            <w:tcW w:w="854" w:type="pct"/>
            <w:noWrap/>
          </w:tcPr>
          <w:p w14:paraId="75B6328A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69BDBE1C" w14:textId="6DC2BAE2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2F331A4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7B0460D" w14:textId="77777777" w:rsidTr="00BD1CC5">
        <w:trPr>
          <w:trHeight w:val="575"/>
        </w:trPr>
        <w:tc>
          <w:tcPr>
            <w:tcW w:w="414" w:type="pct"/>
            <w:noWrap/>
          </w:tcPr>
          <w:p w14:paraId="7AB8683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0F8263F7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1201</w:t>
            </w:r>
          </w:p>
        </w:tc>
        <w:tc>
          <w:tcPr>
            <w:tcW w:w="449" w:type="pct"/>
            <w:noWrap/>
          </w:tcPr>
          <w:p w14:paraId="1841C2E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040135</w:t>
            </w:r>
          </w:p>
          <w:p w14:paraId="2DDE553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45789F4F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Musical Concepts:  A Guide to Listening</w:t>
            </w:r>
          </w:p>
        </w:tc>
        <w:tc>
          <w:tcPr>
            <w:tcW w:w="854" w:type="pct"/>
            <w:noWrap/>
          </w:tcPr>
          <w:p w14:paraId="3F84829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59930CCF" w14:textId="75E464E3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Eligibility for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1101 or ENG 1101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CO or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1101ML</w:t>
            </w:r>
          </w:p>
        </w:tc>
        <w:tc>
          <w:tcPr>
            <w:tcW w:w="541" w:type="pct"/>
            <w:noWrap/>
          </w:tcPr>
          <w:p w14:paraId="795F4A3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BC179FB" w14:textId="77777777" w:rsidTr="00BD1CC5">
        <w:trPr>
          <w:trHeight w:val="575"/>
        </w:trPr>
        <w:tc>
          <w:tcPr>
            <w:tcW w:w="414" w:type="pct"/>
            <w:noWrap/>
          </w:tcPr>
          <w:p w14:paraId="207C419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59EDABD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1202</w:t>
            </w:r>
          </w:p>
        </w:tc>
        <w:tc>
          <w:tcPr>
            <w:tcW w:w="449" w:type="pct"/>
            <w:noWrap/>
          </w:tcPr>
          <w:p w14:paraId="0DE5B9A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040136</w:t>
            </w:r>
          </w:p>
          <w:p w14:paraId="4110537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2A5F22F3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Fundamental of Musicianship</w:t>
            </w:r>
          </w:p>
        </w:tc>
        <w:tc>
          <w:tcPr>
            <w:tcW w:w="854" w:type="pct"/>
            <w:noWrap/>
          </w:tcPr>
          <w:p w14:paraId="1ECC7D8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25F84ED4" w14:textId="55FF5884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Eligibility for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</w:p>
        </w:tc>
        <w:tc>
          <w:tcPr>
            <w:tcW w:w="541" w:type="pct"/>
            <w:noWrap/>
          </w:tcPr>
          <w:p w14:paraId="41F4E9FE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248EF014" w14:textId="77777777" w:rsidTr="00BD1CC5">
        <w:trPr>
          <w:trHeight w:val="575"/>
        </w:trPr>
        <w:tc>
          <w:tcPr>
            <w:tcW w:w="414" w:type="pct"/>
            <w:noWrap/>
          </w:tcPr>
          <w:p w14:paraId="787181A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MUS</w:t>
            </w:r>
          </w:p>
        </w:tc>
        <w:tc>
          <w:tcPr>
            <w:tcW w:w="405" w:type="pct"/>
            <w:noWrap/>
          </w:tcPr>
          <w:p w14:paraId="3588AE7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1210</w:t>
            </w:r>
          </w:p>
        </w:tc>
        <w:tc>
          <w:tcPr>
            <w:tcW w:w="449" w:type="pct"/>
            <w:noWrap/>
          </w:tcPr>
          <w:p w14:paraId="579A560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040137</w:t>
            </w:r>
          </w:p>
          <w:p w14:paraId="56E4723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4FD7521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Musical Styles</w:t>
            </w:r>
          </w:p>
        </w:tc>
        <w:tc>
          <w:tcPr>
            <w:tcW w:w="854" w:type="pct"/>
            <w:noWrap/>
          </w:tcPr>
          <w:p w14:paraId="5A8336B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76D738D6" w14:textId="3FF3AA20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Eligibility for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</w:p>
        </w:tc>
        <w:tc>
          <w:tcPr>
            <w:tcW w:w="541" w:type="pct"/>
            <w:noWrap/>
          </w:tcPr>
          <w:p w14:paraId="39AC5D95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19AD2855" w14:textId="77777777" w:rsidTr="00BD1CC5">
        <w:trPr>
          <w:trHeight w:val="575"/>
        </w:trPr>
        <w:tc>
          <w:tcPr>
            <w:tcW w:w="414" w:type="pct"/>
            <w:noWrap/>
          </w:tcPr>
          <w:p w14:paraId="1A9CE5A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10237FA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1211</w:t>
            </w:r>
          </w:p>
        </w:tc>
        <w:tc>
          <w:tcPr>
            <w:tcW w:w="449" w:type="pct"/>
            <w:noWrap/>
          </w:tcPr>
          <w:p w14:paraId="3CE4FBC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040138</w:t>
            </w:r>
          </w:p>
          <w:p w14:paraId="379C513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02E4AD3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Music of Latin America</w:t>
            </w:r>
          </w:p>
        </w:tc>
        <w:tc>
          <w:tcPr>
            <w:tcW w:w="854" w:type="pct"/>
            <w:noWrap/>
          </w:tcPr>
          <w:p w14:paraId="19D5984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Reading &amp; Writing Certification</w:t>
            </w:r>
          </w:p>
        </w:tc>
        <w:tc>
          <w:tcPr>
            <w:tcW w:w="1619" w:type="pct"/>
            <w:noWrap/>
          </w:tcPr>
          <w:p w14:paraId="323ED2D4" w14:textId="01D2763B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Eligibility for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</w:p>
        </w:tc>
        <w:tc>
          <w:tcPr>
            <w:tcW w:w="541" w:type="pct"/>
            <w:noWrap/>
          </w:tcPr>
          <w:p w14:paraId="2F2AD7F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3974BD0A" w14:textId="77777777" w:rsidTr="00BD1CC5">
        <w:trPr>
          <w:trHeight w:val="575"/>
        </w:trPr>
        <w:tc>
          <w:tcPr>
            <w:tcW w:w="414" w:type="pct"/>
            <w:noWrap/>
          </w:tcPr>
          <w:p w14:paraId="22F0FE6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125D624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1212</w:t>
            </w:r>
          </w:p>
        </w:tc>
        <w:tc>
          <w:tcPr>
            <w:tcW w:w="449" w:type="pct"/>
            <w:noWrap/>
          </w:tcPr>
          <w:p w14:paraId="238F3C78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128644</w:t>
            </w:r>
          </w:p>
          <w:p w14:paraId="490F8DC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4BFD2E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Introduction to World Music</w:t>
            </w:r>
          </w:p>
        </w:tc>
        <w:tc>
          <w:tcPr>
            <w:tcW w:w="854" w:type="pct"/>
            <w:noWrap/>
          </w:tcPr>
          <w:p w14:paraId="7E09E0A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Pre/</w:t>
            </w:r>
            <w:proofErr w:type="spellStart"/>
            <w:r w:rsidRPr="007912DD">
              <w:rPr>
                <w:rFonts w:ascii="Calibri" w:hAnsi="Calibri" w:cstheme="majorHAnsi"/>
                <w:sz w:val="20"/>
                <w:szCs w:val="20"/>
              </w:rPr>
              <w:t>Coreq</w:t>
            </w:r>
            <w:proofErr w:type="spellEnd"/>
            <w:r w:rsidRPr="007912DD">
              <w:rPr>
                <w:rFonts w:ascii="Calibri" w:hAnsi="Calibri" w:cstheme="majorHAnsi"/>
                <w:sz w:val="20"/>
                <w:szCs w:val="20"/>
              </w:rPr>
              <w:t>: ENG 1101</w:t>
            </w:r>
          </w:p>
        </w:tc>
        <w:tc>
          <w:tcPr>
            <w:tcW w:w="1619" w:type="pct"/>
            <w:noWrap/>
          </w:tcPr>
          <w:p w14:paraId="5BFD05B8" w14:textId="020E586E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>: ENG 1101 or ENG 1101CO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 xml:space="preserve"> or ENG 1101ML</w:t>
            </w:r>
          </w:p>
        </w:tc>
        <w:tc>
          <w:tcPr>
            <w:tcW w:w="541" w:type="pct"/>
            <w:noWrap/>
          </w:tcPr>
          <w:p w14:paraId="14D13897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27B9FA0" w14:textId="77777777" w:rsidTr="00BD1CC5">
        <w:trPr>
          <w:trHeight w:val="575"/>
        </w:trPr>
        <w:tc>
          <w:tcPr>
            <w:tcW w:w="414" w:type="pct"/>
            <w:noWrap/>
          </w:tcPr>
          <w:p w14:paraId="4E850DB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616BDA3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2206</w:t>
            </w:r>
          </w:p>
        </w:tc>
        <w:tc>
          <w:tcPr>
            <w:tcW w:w="449" w:type="pct"/>
            <w:noWrap/>
          </w:tcPr>
          <w:p w14:paraId="019FDE7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040139</w:t>
            </w:r>
          </w:p>
          <w:p w14:paraId="6D26CE6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04C833D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Jazz</w:t>
            </w:r>
          </w:p>
        </w:tc>
        <w:tc>
          <w:tcPr>
            <w:tcW w:w="854" w:type="pct"/>
            <w:noWrap/>
          </w:tcPr>
          <w:p w14:paraId="0F795A9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3D95B92F" w14:textId="7B6320C4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</w:p>
        </w:tc>
        <w:tc>
          <w:tcPr>
            <w:tcW w:w="541" w:type="pct"/>
            <w:noWrap/>
          </w:tcPr>
          <w:p w14:paraId="33EE27D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37DFEF5C" w14:textId="77777777" w:rsidTr="00BD1CC5">
        <w:trPr>
          <w:trHeight w:val="575"/>
        </w:trPr>
        <w:tc>
          <w:tcPr>
            <w:tcW w:w="414" w:type="pct"/>
            <w:noWrap/>
          </w:tcPr>
          <w:p w14:paraId="6BA7974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MUS</w:t>
            </w:r>
          </w:p>
        </w:tc>
        <w:tc>
          <w:tcPr>
            <w:tcW w:w="405" w:type="pct"/>
            <w:noWrap/>
          </w:tcPr>
          <w:p w14:paraId="1762D2E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2207</w:t>
            </w:r>
          </w:p>
        </w:tc>
        <w:tc>
          <w:tcPr>
            <w:tcW w:w="449" w:type="pct"/>
            <w:noWrap/>
          </w:tcPr>
          <w:p w14:paraId="45411785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040140</w:t>
            </w:r>
          </w:p>
          <w:p w14:paraId="6D3026F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B54209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Twentieth Century Music</w:t>
            </w:r>
          </w:p>
        </w:tc>
        <w:tc>
          <w:tcPr>
            <w:tcW w:w="854" w:type="pct"/>
            <w:noWrap/>
          </w:tcPr>
          <w:p w14:paraId="1573C7C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15C405AC" w14:textId="24ED07DF" w:rsidR="003458E6" w:rsidRPr="007912DD" w:rsidRDefault="00EA7073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sz w:val="20"/>
                <w:szCs w:val="20"/>
              </w:rPr>
              <w:t>1101 or ENG 1101CO or ENG 1101ML</w:t>
            </w:r>
          </w:p>
        </w:tc>
        <w:tc>
          <w:tcPr>
            <w:tcW w:w="541" w:type="pct"/>
            <w:noWrap/>
          </w:tcPr>
          <w:p w14:paraId="1C1A4BF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4843C713" w14:textId="77777777" w:rsidTr="00BD1CC5">
        <w:trPr>
          <w:trHeight w:val="575"/>
        </w:trPr>
        <w:tc>
          <w:tcPr>
            <w:tcW w:w="414" w:type="pct"/>
            <w:noWrap/>
          </w:tcPr>
          <w:p w14:paraId="0ED09F3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7477FA4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2180</w:t>
            </w:r>
          </w:p>
        </w:tc>
        <w:tc>
          <w:tcPr>
            <w:tcW w:w="449" w:type="pct"/>
            <w:noWrap/>
          </w:tcPr>
          <w:p w14:paraId="39C89F8D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041141</w:t>
            </w:r>
          </w:p>
          <w:p w14:paraId="609DBB83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E2F81E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Introduction to Theatre</w:t>
            </w:r>
          </w:p>
        </w:tc>
        <w:tc>
          <w:tcPr>
            <w:tcW w:w="854" w:type="pct"/>
            <w:noWrap/>
          </w:tcPr>
          <w:p w14:paraId="1F968728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6CCBCB04" w14:textId="6D69BA75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61384F3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3B343AE2" w14:textId="77777777" w:rsidTr="00BD1CC5">
        <w:trPr>
          <w:trHeight w:val="575"/>
        </w:trPr>
        <w:tc>
          <w:tcPr>
            <w:tcW w:w="414" w:type="pct"/>
            <w:noWrap/>
          </w:tcPr>
          <w:p w14:paraId="6B38F26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02B9273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2180H</w:t>
            </w:r>
          </w:p>
        </w:tc>
        <w:tc>
          <w:tcPr>
            <w:tcW w:w="449" w:type="pct"/>
            <w:noWrap/>
          </w:tcPr>
          <w:p w14:paraId="142297A4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041142</w:t>
            </w:r>
          </w:p>
          <w:p w14:paraId="0E20319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041A60FF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Introduction to Theatre-Hon</w:t>
            </w:r>
          </w:p>
        </w:tc>
        <w:tc>
          <w:tcPr>
            <w:tcW w:w="854" w:type="pct"/>
            <w:noWrap/>
          </w:tcPr>
          <w:p w14:paraId="0307B789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5A18AC47" w14:textId="2735581E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7F9611C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C673E19" w14:textId="77777777" w:rsidTr="00BD1CC5">
        <w:trPr>
          <w:trHeight w:val="575"/>
        </w:trPr>
        <w:tc>
          <w:tcPr>
            <w:tcW w:w="414" w:type="pct"/>
            <w:noWrap/>
          </w:tcPr>
          <w:p w14:paraId="5DC3D03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3C18695C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2280</w:t>
            </w:r>
          </w:p>
        </w:tc>
        <w:tc>
          <w:tcPr>
            <w:tcW w:w="449" w:type="pct"/>
            <w:noWrap/>
          </w:tcPr>
          <w:p w14:paraId="0F8EC6EA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129672</w:t>
            </w:r>
          </w:p>
          <w:p w14:paraId="7371C65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6ED2CE7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History of the Theatre: Stages &amp; Technology</w:t>
            </w:r>
          </w:p>
        </w:tc>
        <w:tc>
          <w:tcPr>
            <w:tcW w:w="854" w:type="pct"/>
            <w:noWrap/>
          </w:tcPr>
          <w:p w14:paraId="2846D95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410C7DB3" w14:textId="32E4AFE9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173F247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5131C917" w14:textId="77777777" w:rsidTr="00BD1CC5">
        <w:trPr>
          <w:trHeight w:val="575"/>
        </w:trPr>
        <w:tc>
          <w:tcPr>
            <w:tcW w:w="414" w:type="pct"/>
            <w:noWrap/>
          </w:tcPr>
          <w:p w14:paraId="4FC646D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0499307B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2280ID</w:t>
            </w:r>
          </w:p>
        </w:tc>
        <w:tc>
          <w:tcPr>
            <w:tcW w:w="449" w:type="pct"/>
            <w:noWrap/>
          </w:tcPr>
          <w:p w14:paraId="03E587E6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132885</w:t>
            </w:r>
          </w:p>
          <w:p w14:paraId="179B3249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37E4E90C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History of the Theatre: Stages &amp;Technology - Interdisciplinary</w:t>
            </w:r>
          </w:p>
        </w:tc>
        <w:tc>
          <w:tcPr>
            <w:tcW w:w="854" w:type="pct"/>
            <w:noWrap/>
          </w:tcPr>
          <w:p w14:paraId="63CD329F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521BDF9E" w14:textId="7566D873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125E92C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277384AA" w14:textId="77777777" w:rsidTr="00BD1CC5">
        <w:trPr>
          <w:trHeight w:val="575"/>
        </w:trPr>
        <w:tc>
          <w:tcPr>
            <w:tcW w:w="414" w:type="pct"/>
            <w:noWrap/>
          </w:tcPr>
          <w:p w14:paraId="402D581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26986CB4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2380</w:t>
            </w:r>
          </w:p>
        </w:tc>
        <w:tc>
          <w:tcPr>
            <w:tcW w:w="449" w:type="pct"/>
            <w:noWrap/>
          </w:tcPr>
          <w:p w14:paraId="408EF7C7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041143</w:t>
            </w:r>
          </w:p>
          <w:p w14:paraId="47C46496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5453996B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Play Analysis and Aesthetics</w:t>
            </w:r>
          </w:p>
        </w:tc>
        <w:tc>
          <w:tcPr>
            <w:tcW w:w="854" w:type="pct"/>
            <w:noWrap/>
          </w:tcPr>
          <w:p w14:paraId="2631904A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PRE: ENG 1101</w:t>
            </w:r>
          </w:p>
        </w:tc>
        <w:tc>
          <w:tcPr>
            <w:tcW w:w="1619" w:type="pct"/>
            <w:noWrap/>
          </w:tcPr>
          <w:p w14:paraId="5679285E" w14:textId="38175AF2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010E94EA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6D37686D" w14:textId="77777777" w:rsidTr="00BD1CC5">
        <w:trPr>
          <w:trHeight w:val="575"/>
        </w:trPr>
        <w:tc>
          <w:tcPr>
            <w:tcW w:w="414" w:type="pct"/>
            <w:noWrap/>
          </w:tcPr>
          <w:p w14:paraId="15B53552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63CB354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1180</w:t>
            </w:r>
          </w:p>
        </w:tc>
        <w:tc>
          <w:tcPr>
            <w:tcW w:w="449" w:type="pct"/>
            <w:noWrap/>
          </w:tcPr>
          <w:p w14:paraId="05C907D5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040354</w:t>
            </w:r>
          </w:p>
          <w:p w14:paraId="0C3E365F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49B892A2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Theories of Acting</w:t>
            </w:r>
          </w:p>
        </w:tc>
        <w:tc>
          <w:tcPr>
            <w:tcW w:w="854" w:type="pct"/>
            <w:noWrap/>
          </w:tcPr>
          <w:p w14:paraId="48DE2C90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PRE: ENG 1101 or </w:t>
            </w:r>
          </w:p>
          <w:p w14:paraId="0E6076BE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COM 1330</w:t>
            </w:r>
          </w:p>
        </w:tc>
        <w:tc>
          <w:tcPr>
            <w:tcW w:w="1619" w:type="pct"/>
            <w:noWrap/>
          </w:tcPr>
          <w:p w14:paraId="25B8161D" w14:textId="345DD6FF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 or COM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541" w:type="pct"/>
            <w:noWrap/>
          </w:tcPr>
          <w:p w14:paraId="22352E21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3458E6" w:rsidRPr="007912DD" w14:paraId="4F1A3E50" w14:textId="77777777" w:rsidTr="00BD1CC5">
        <w:trPr>
          <w:trHeight w:val="575"/>
        </w:trPr>
        <w:tc>
          <w:tcPr>
            <w:tcW w:w="414" w:type="pct"/>
            <w:noWrap/>
          </w:tcPr>
          <w:p w14:paraId="0066C16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</w:t>
            </w:r>
          </w:p>
        </w:tc>
        <w:tc>
          <w:tcPr>
            <w:tcW w:w="405" w:type="pct"/>
            <w:noWrap/>
          </w:tcPr>
          <w:p w14:paraId="01152A10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3000ID</w:t>
            </w:r>
          </w:p>
        </w:tc>
        <w:tc>
          <w:tcPr>
            <w:tcW w:w="449" w:type="pct"/>
            <w:noWrap/>
          </w:tcPr>
          <w:p w14:paraId="23FB6568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E6E1477" w14:textId="77777777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Theatre of Law - Interdisciplinary</w:t>
            </w:r>
          </w:p>
        </w:tc>
        <w:tc>
          <w:tcPr>
            <w:tcW w:w="854" w:type="pct"/>
            <w:noWrap/>
          </w:tcPr>
          <w:p w14:paraId="60141BE7" w14:textId="073F2AF8" w:rsidR="003458E6" w:rsidRPr="007912DD" w:rsidRDefault="003458E6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>PRE: ENG1101 &amp; COM1330 or COM1340 or THE 2180 or Department</w:t>
            </w:r>
            <w:r w:rsidR="00BE0446"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t xml:space="preserve"> permission</w:t>
            </w:r>
          </w:p>
        </w:tc>
        <w:tc>
          <w:tcPr>
            <w:tcW w:w="1619" w:type="pct"/>
            <w:noWrap/>
          </w:tcPr>
          <w:p w14:paraId="78481E6A" w14:textId="775B9895" w:rsidR="003458E6" w:rsidRPr="007912DD" w:rsidRDefault="00EA7073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(ENG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1101ML) and </w:t>
            </w:r>
            <w:r w:rsidR="008A0C12">
              <w:rPr>
                <w:rFonts w:ascii="Calibri" w:hAnsi="Calibri" w:cstheme="majorHAnsi"/>
                <w:color w:val="000000"/>
                <w:sz w:val="20"/>
                <w:szCs w:val="20"/>
              </w:rPr>
              <w:t>(COM 1330 or COM</w:t>
            </w:r>
            <w:r w:rsidR="00C419C1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="008A0C12">
              <w:rPr>
                <w:rFonts w:ascii="Calibri" w:hAnsi="Calibri" w:cstheme="majorHAnsi"/>
                <w:color w:val="000000"/>
                <w:sz w:val="20"/>
                <w:szCs w:val="20"/>
              </w:rPr>
              <w:t>1340</w:t>
            </w:r>
            <w:r w:rsidR="003458E6"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or THE 21</w:t>
            </w:r>
            <w:r w:rsidR="00BE0446">
              <w:rPr>
                <w:rFonts w:ascii="Calibri" w:hAnsi="Calibri" w:cstheme="majorHAnsi"/>
                <w:color w:val="000000"/>
                <w:sz w:val="20"/>
                <w:szCs w:val="20"/>
              </w:rPr>
              <w:t>80)</w:t>
            </w:r>
          </w:p>
        </w:tc>
        <w:tc>
          <w:tcPr>
            <w:tcW w:w="541" w:type="pct"/>
            <w:noWrap/>
          </w:tcPr>
          <w:p w14:paraId="01C3C99D" w14:textId="77777777" w:rsidR="003458E6" w:rsidRPr="007912DD" w:rsidRDefault="003458E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12-3-2020</w:t>
            </w:r>
          </w:p>
        </w:tc>
      </w:tr>
      <w:tr w:rsidR="004466FB" w:rsidRPr="007912DD" w14:paraId="4CC7B433" w14:textId="77777777" w:rsidTr="00BD1CC5">
        <w:trPr>
          <w:trHeight w:val="575"/>
        </w:trPr>
        <w:tc>
          <w:tcPr>
            <w:tcW w:w="414" w:type="pct"/>
            <w:noWrap/>
          </w:tcPr>
          <w:p w14:paraId="0F54263C" w14:textId="2458F028" w:rsidR="004466FB" w:rsidRPr="007912DD" w:rsidRDefault="004466FB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LIB</w:t>
            </w:r>
          </w:p>
        </w:tc>
        <w:tc>
          <w:tcPr>
            <w:tcW w:w="405" w:type="pct"/>
            <w:noWrap/>
          </w:tcPr>
          <w:p w14:paraId="2A4B8DE3" w14:textId="0301EA07" w:rsidR="004466FB" w:rsidRPr="007912DD" w:rsidRDefault="004466FB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1201</w:t>
            </w:r>
          </w:p>
        </w:tc>
        <w:tc>
          <w:tcPr>
            <w:tcW w:w="449" w:type="pct"/>
            <w:noWrap/>
          </w:tcPr>
          <w:p w14:paraId="2F8EF8E2" w14:textId="7B7BCA8F" w:rsidR="004466FB" w:rsidRPr="007912DD" w:rsidRDefault="004466FB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039712</w:t>
            </w:r>
          </w:p>
        </w:tc>
        <w:tc>
          <w:tcPr>
            <w:tcW w:w="718" w:type="pct"/>
            <w:noWrap/>
          </w:tcPr>
          <w:p w14:paraId="1AEED184" w14:textId="5716BCBF" w:rsidR="004466FB" w:rsidRPr="007912DD" w:rsidRDefault="004466FB" w:rsidP="003458E6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Research and Documentation in the </w:t>
            </w:r>
            <w:r>
              <w:rPr>
                <w:rFonts w:ascii="Calibri" w:hAnsi="Calibri" w:cstheme="majorHAnsi"/>
                <w:color w:val="000000"/>
                <w:sz w:val="20"/>
                <w:szCs w:val="20"/>
              </w:rPr>
              <w:lastRenderedPageBreak/>
              <w:t>Information Age</w:t>
            </w:r>
          </w:p>
        </w:tc>
        <w:tc>
          <w:tcPr>
            <w:tcW w:w="854" w:type="pct"/>
            <w:noWrap/>
          </w:tcPr>
          <w:p w14:paraId="56E87F81" w14:textId="1E53D26A" w:rsidR="004466FB" w:rsidRPr="007912DD" w:rsidRDefault="004466FB" w:rsidP="003458E6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Prerequisite ENG 1101</w:t>
            </w:r>
          </w:p>
        </w:tc>
        <w:tc>
          <w:tcPr>
            <w:tcW w:w="1619" w:type="pct"/>
            <w:noWrap/>
          </w:tcPr>
          <w:p w14:paraId="30706DCD" w14:textId="59E6B9FE" w:rsidR="004466FB" w:rsidRDefault="004466FB" w:rsidP="003458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: ENG</w:t>
            </w:r>
            <w:r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 or ENG</w:t>
            </w:r>
            <w:r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1101CO or ENG</w:t>
            </w:r>
            <w:r>
              <w:rPr>
                <w:rFonts w:ascii="Calibri" w:hAnsi="Calibri" w:cstheme="majorHAnsi"/>
                <w:color w:val="000000"/>
                <w:sz w:val="20"/>
                <w:szCs w:val="20"/>
              </w:rPr>
              <w:t xml:space="preserve"> </w:t>
            </w:r>
            <w:r w:rsidRPr="007912DD">
              <w:rPr>
                <w:rFonts w:ascii="Calibri" w:hAnsi="Calibri" w:cstheme="majorHAnsi"/>
                <w:color w:val="000000"/>
                <w:sz w:val="20"/>
                <w:szCs w:val="20"/>
              </w:rPr>
              <w:t>1101ML</w:t>
            </w:r>
          </w:p>
        </w:tc>
        <w:tc>
          <w:tcPr>
            <w:tcW w:w="541" w:type="pct"/>
            <w:noWrap/>
          </w:tcPr>
          <w:p w14:paraId="64312790" w14:textId="037A2350" w:rsidR="004466FB" w:rsidRPr="007912DD" w:rsidRDefault="004466FB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2-1-2021</w:t>
            </w:r>
          </w:p>
        </w:tc>
      </w:tr>
      <w:tr w:rsidR="00ED1789" w:rsidRPr="007912DD" w14:paraId="68A8C00A" w14:textId="77777777" w:rsidTr="00ED1789">
        <w:trPr>
          <w:trHeight w:val="575"/>
        </w:trPr>
        <w:tc>
          <w:tcPr>
            <w:tcW w:w="414" w:type="pct"/>
            <w:noWrap/>
          </w:tcPr>
          <w:p w14:paraId="44AC3076" w14:textId="571B2268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1CCC0752" w14:textId="4703C31A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49" w:type="pct"/>
            <w:noWrap/>
          </w:tcPr>
          <w:p w14:paraId="5A419035" w14:textId="1FC00F5D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122003</w:t>
            </w:r>
          </w:p>
        </w:tc>
        <w:tc>
          <w:tcPr>
            <w:tcW w:w="718" w:type="pct"/>
            <w:noWrap/>
          </w:tcPr>
          <w:p w14:paraId="20461CAB" w14:textId="05B6C8E2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Quantitative Reasoning</w:t>
            </w:r>
          </w:p>
        </w:tc>
        <w:tc>
          <w:tcPr>
            <w:tcW w:w="854" w:type="pct"/>
            <w:noWrap/>
          </w:tcPr>
          <w:p w14:paraId="3CC696AD" w14:textId="3B26D630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PROFICIENCY &amp; ACT MATH 1 SCORE OF 35 OR HIGHER, ACT MATH 2 SCORE OF 40 OR HIGHER.</w:t>
            </w:r>
          </w:p>
        </w:tc>
        <w:tc>
          <w:tcPr>
            <w:tcW w:w="1619" w:type="pct"/>
            <w:noWrap/>
          </w:tcPr>
          <w:p w14:paraId="3CCF468D" w14:textId="63146BFB" w:rsidR="00EA7073" w:rsidRDefault="00ED1789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CUNY pr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oficiency in mathematics</w:t>
            </w:r>
          </w:p>
          <w:p w14:paraId="6E499816" w14:textId="541D6512" w:rsidR="00ED1789" w:rsidRDefault="00EA7073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</w:t>
            </w:r>
            <w:r w:rsidR="00CE0A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requisite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ENG 1101 or </w:t>
            </w:r>
            <w:r w:rsidR="00CE0A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prerequisite: 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1101CO or ENG 1101ML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* Students who already have credit for MAT 1275CO or MAT 1275 or higher will not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receive credit for this course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  <w:p w14:paraId="298F3A6C" w14:textId="3E6E013E" w:rsidR="00CE0A3C" w:rsidRPr="007912DD" w:rsidRDefault="00CE0A3C" w:rsidP="00CE0A3C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76C11753" w14:textId="542BA7DB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2312095F" w14:textId="77777777" w:rsidTr="00ED1789">
        <w:trPr>
          <w:trHeight w:val="575"/>
        </w:trPr>
        <w:tc>
          <w:tcPr>
            <w:tcW w:w="414" w:type="pct"/>
            <w:noWrap/>
          </w:tcPr>
          <w:p w14:paraId="049EE530" w14:textId="766095AF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5ECB0C52" w14:textId="725B4139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1190CO</w:t>
            </w:r>
          </w:p>
        </w:tc>
        <w:tc>
          <w:tcPr>
            <w:tcW w:w="449" w:type="pct"/>
            <w:noWrap/>
          </w:tcPr>
          <w:p w14:paraId="2EA49FBB" w14:textId="77777777" w:rsidR="00ED1789" w:rsidRPr="007912DD" w:rsidRDefault="00ED1789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7C909FC6" w14:textId="5045371B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Quantitative Reasoning-Enhanced</w:t>
            </w:r>
          </w:p>
        </w:tc>
        <w:tc>
          <w:tcPr>
            <w:tcW w:w="854" w:type="pct"/>
            <w:noWrap/>
          </w:tcPr>
          <w:p w14:paraId="534E5CC6" w14:textId="5BF3B558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PROFICIENCY &amp; ACT MATH 1 SCORE OF 35 OR HIGHER, ACT MATH 2 SCORE OF 40 OR HIGHER.</w:t>
            </w:r>
          </w:p>
        </w:tc>
        <w:tc>
          <w:tcPr>
            <w:tcW w:w="1619" w:type="pct"/>
            <w:noWrap/>
          </w:tcPr>
          <w:p w14:paraId="498694D4" w14:textId="63E0D2E2" w:rsidR="00EA7073" w:rsidRDefault="00ED1789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CUNY Math Plac</w:t>
            </w:r>
            <w:r w:rsidR="007177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ement for Elementary Algebra and</w:t>
            </w: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qualified non-STEM majors</w:t>
            </w:r>
          </w:p>
          <w:p w14:paraId="712F4991" w14:textId="7D65FD34" w:rsidR="00EA7073" w:rsidRDefault="00EA7073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</w:t>
            </w:r>
            <w:r w:rsidR="00CE0A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requisite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ENG 1101 or </w:t>
            </w:r>
            <w:r w:rsidR="00CE0A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prerequisite: 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1101CO or ENG 1101ML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06BB434D" w14:textId="77777777" w:rsidR="00ED1789" w:rsidRDefault="00ED1789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 1190CO is equivalent to MAT 1190 for grade replacement purposes</w:t>
            </w:r>
          </w:p>
          <w:p w14:paraId="0049FCDD" w14:textId="430714BF" w:rsidR="00CE0A3C" w:rsidRPr="007912DD" w:rsidRDefault="00CE0A3C" w:rsidP="00CE0A3C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31765119" w14:textId="360401C0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3CC2A81F" w14:textId="77777777" w:rsidTr="00ED1789">
        <w:trPr>
          <w:trHeight w:val="575"/>
        </w:trPr>
        <w:tc>
          <w:tcPr>
            <w:tcW w:w="414" w:type="pct"/>
            <w:noWrap/>
          </w:tcPr>
          <w:p w14:paraId="7AFB316D" w14:textId="4B085811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11A4153E" w14:textId="4788A273" w:rsidR="00ED1789" w:rsidRPr="007912DD" w:rsidRDefault="00D44C0E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650+</w:t>
            </w:r>
          </w:p>
        </w:tc>
        <w:tc>
          <w:tcPr>
            <w:tcW w:w="449" w:type="pct"/>
            <w:noWrap/>
          </w:tcPr>
          <w:p w14:paraId="5ECF9BB3" w14:textId="77777777" w:rsidR="00ED1789" w:rsidRPr="007912DD" w:rsidRDefault="00ED1789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5D951A5C" w14:textId="47830609" w:rsidR="00ED1789" w:rsidRPr="007912DD" w:rsidRDefault="00D44C0E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Elementary Algebra with PLTL Support</w:t>
            </w:r>
          </w:p>
        </w:tc>
        <w:tc>
          <w:tcPr>
            <w:tcW w:w="854" w:type="pct"/>
            <w:noWrap/>
          </w:tcPr>
          <w:p w14:paraId="3C2130AF" w14:textId="77777777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9" w:type="pct"/>
            <w:noWrap/>
          </w:tcPr>
          <w:p w14:paraId="60558DAD" w14:textId="2F9FFFFA" w:rsidR="00BB515A" w:rsidRPr="00BB515A" w:rsidRDefault="00ED1789" w:rsidP="00BB5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CUNY Math Placement for Arithmetic</w:t>
            </w:r>
          </w:p>
        </w:tc>
        <w:tc>
          <w:tcPr>
            <w:tcW w:w="541" w:type="pct"/>
            <w:noWrap/>
          </w:tcPr>
          <w:p w14:paraId="4D291976" w14:textId="52C3F7A5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10757B76" w14:textId="77777777" w:rsidTr="00ED1789">
        <w:trPr>
          <w:trHeight w:val="575"/>
        </w:trPr>
        <w:tc>
          <w:tcPr>
            <w:tcW w:w="414" w:type="pct"/>
            <w:noWrap/>
          </w:tcPr>
          <w:p w14:paraId="52DE7127" w14:textId="71A0752A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3AA7D44A" w14:textId="33BBC4AB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650</w:t>
            </w:r>
          </w:p>
        </w:tc>
        <w:tc>
          <w:tcPr>
            <w:tcW w:w="449" w:type="pct"/>
            <w:noWrap/>
          </w:tcPr>
          <w:p w14:paraId="5387DCAB" w14:textId="088B6130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039886</w:t>
            </w:r>
          </w:p>
        </w:tc>
        <w:tc>
          <w:tcPr>
            <w:tcW w:w="718" w:type="pct"/>
            <w:noWrap/>
          </w:tcPr>
          <w:p w14:paraId="1E297865" w14:textId="04C7195A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Elementary Algebra</w:t>
            </w:r>
          </w:p>
        </w:tc>
        <w:tc>
          <w:tcPr>
            <w:tcW w:w="854" w:type="pct"/>
            <w:noWrap/>
          </w:tcPr>
          <w:p w14:paraId="37FC803A" w14:textId="63694C0D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ALGEBRA SCORE BETWEEN 40-56</w:t>
            </w:r>
          </w:p>
        </w:tc>
        <w:tc>
          <w:tcPr>
            <w:tcW w:w="1619" w:type="pct"/>
            <w:noWrap/>
          </w:tcPr>
          <w:p w14:paraId="264AC829" w14:textId="77777777" w:rsidR="00ED1789" w:rsidRDefault="00ED1789" w:rsidP="00ED17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CUNY Math Placement for Elementary Algebra</w:t>
            </w:r>
          </w:p>
          <w:p w14:paraId="6CCFFA1F" w14:textId="282BDD55" w:rsidR="00BB515A" w:rsidRPr="007912DD" w:rsidRDefault="00BB515A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01BB7B4A" w14:textId="43004710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00BDD0FF" w14:textId="77777777" w:rsidTr="00ED1789">
        <w:trPr>
          <w:trHeight w:val="575"/>
        </w:trPr>
        <w:tc>
          <w:tcPr>
            <w:tcW w:w="414" w:type="pct"/>
            <w:noWrap/>
          </w:tcPr>
          <w:p w14:paraId="0B632D0B" w14:textId="351C3EB5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76C3BBFC" w14:textId="179E86DD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49" w:type="pct"/>
            <w:noWrap/>
          </w:tcPr>
          <w:p w14:paraId="4E0FAD34" w14:textId="661C20B6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039898</w:t>
            </w:r>
          </w:p>
        </w:tc>
        <w:tc>
          <w:tcPr>
            <w:tcW w:w="718" w:type="pct"/>
            <w:noWrap/>
          </w:tcPr>
          <w:p w14:paraId="4A748B11" w14:textId="3D9AE258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Algebra and Trigonometry</w:t>
            </w:r>
          </w:p>
        </w:tc>
        <w:tc>
          <w:tcPr>
            <w:tcW w:w="854" w:type="pct"/>
            <w:noWrap/>
          </w:tcPr>
          <w:p w14:paraId="7407E995" w14:textId="20E3AA5E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MAT 1175 OR 45 ON ACT</w:t>
            </w:r>
          </w:p>
        </w:tc>
        <w:tc>
          <w:tcPr>
            <w:tcW w:w="1619" w:type="pct"/>
            <w:noWrap/>
          </w:tcPr>
          <w:p w14:paraId="6E98F43C" w14:textId="78AD8DA4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CUNY proficiency in ma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thematics; h</w:t>
            </w:r>
            <w:r w:rsidR="00BB5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igh School Math GPA</w:t>
            </w:r>
            <w:r w:rsidR="007177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70 or higher and complete Algebra 1 or</w:t>
            </w: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Algebra 1 </w:t>
            </w:r>
            <w:r w:rsidR="008C22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Regents score of 75 or higher or</w:t>
            </w: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Geometry Regents score of 70 or higher</w:t>
            </w:r>
          </w:p>
        </w:tc>
        <w:tc>
          <w:tcPr>
            <w:tcW w:w="541" w:type="pct"/>
            <w:noWrap/>
          </w:tcPr>
          <w:p w14:paraId="7CDE8C6B" w14:textId="7CB30DA5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3A25C4CE" w14:textId="77777777" w:rsidTr="00ED1789">
        <w:trPr>
          <w:trHeight w:val="575"/>
        </w:trPr>
        <w:tc>
          <w:tcPr>
            <w:tcW w:w="414" w:type="pct"/>
            <w:noWrap/>
          </w:tcPr>
          <w:p w14:paraId="25E681DD" w14:textId="2A26DD3D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1710CBC3" w14:textId="30023C96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449" w:type="pct"/>
            <w:noWrap/>
          </w:tcPr>
          <w:p w14:paraId="7A65AE76" w14:textId="601FE1BF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039897</w:t>
            </w:r>
          </w:p>
        </w:tc>
        <w:tc>
          <w:tcPr>
            <w:tcW w:w="718" w:type="pct"/>
            <w:noWrap/>
          </w:tcPr>
          <w:p w14:paraId="29E2CEAB" w14:textId="253BDB95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854" w:type="pct"/>
            <w:noWrap/>
          </w:tcPr>
          <w:p w14:paraId="7D1F3BE0" w14:textId="2ADB8C17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MAT 1180 OR HIGHER</w:t>
            </w:r>
          </w:p>
        </w:tc>
        <w:tc>
          <w:tcPr>
            <w:tcW w:w="1619" w:type="pct"/>
            <w:noWrap/>
          </w:tcPr>
          <w:p w14:paraId="324904B3" w14:textId="73FE32EB" w:rsidR="00ED1789" w:rsidRPr="007912DD" w:rsidRDefault="00590F0C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 1190 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 1190CO or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higher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Not open to students who have completed MAT 1372 or MAT 2572</w:t>
            </w:r>
          </w:p>
        </w:tc>
        <w:tc>
          <w:tcPr>
            <w:tcW w:w="541" w:type="pct"/>
            <w:noWrap/>
          </w:tcPr>
          <w:p w14:paraId="3646187A" w14:textId="7C1F752A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21A1FCC5" w14:textId="77777777" w:rsidTr="00ED1789">
        <w:trPr>
          <w:trHeight w:val="575"/>
        </w:trPr>
        <w:tc>
          <w:tcPr>
            <w:tcW w:w="414" w:type="pct"/>
            <w:noWrap/>
          </w:tcPr>
          <w:p w14:paraId="3F2E9209" w14:textId="4841126A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78A5285A" w14:textId="036C5569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1275CO</w:t>
            </w:r>
          </w:p>
        </w:tc>
        <w:tc>
          <w:tcPr>
            <w:tcW w:w="449" w:type="pct"/>
            <w:noWrap/>
          </w:tcPr>
          <w:p w14:paraId="7309F0AA" w14:textId="4224515A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146591</w:t>
            </w:r>
          </w:p>
        </w:tc>
        <w:tc>
          <w:tcPr>
            <w:tcW w:w="718" w:type="pct"/>
            <w:noWrap/>
          </w:tcPr>
          <w:p w14:paraId="5F62A038" w14:textId="7DBD7125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Algebra and Trigonometry Corequisite</w:t>
            </w:r>
          </w:p>
        </w:tc>
        <w:tc>
          <w:tcPr>
            <w:tcW w:w="854" w:type="pct"/>
            <w:noWrap/>
          </w:tcPr>
          <w:p w14:paraId="65A964ED" w14:textId="0C60D3B3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PRE: MATH </w:t>
            </w:r>
            <w:proofErr w:type="gramStart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  CO</w:t>
            </w:r>
            <w:proofErr w:type="gramEnd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MAT 1275</w:t>
            </w:r>
          </w:p>
        </w:tc>
        <w:tc>
          <w:tcPr>
            <w:tcW w:w="1619" w:type="pct"/>
            <w:noWrap/>
          </w:tcPr>
          <w:p w14:paraId="2E91B71C" w14:textId="62818F7B" w:rsidR="00ED1789" w:rsidRPr="007912DD" w:rsidRDefault="00C419C1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CUNY proficiency in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mathematics;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MAT</w:t>
            </w:r>
            <w:proofErr w:type="gramEnd"/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1275CO is equivalent to MAT 1275 for grade replacement purposes</w:t>
            </w:r>
          </w:p>
        </w:tc>
        <w:tc>
          <w:tcPr>
            <w:tcW w:w="541" w:type="pct"/>
            <w:noWrap/>
          </w:tcPr>
          <w:p w14:paraId="272A6CF0" w14:textId="5DDEC0C5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2B4F8E7C" w14:textId="77777777" w:rsidTr="00ED1789">
        <w:trPr>
          <w:trHeight w:val="575"/>
        </w:trPr>
        <w:tc>
          <w:tcPr>
            <w:tcW w:w="414" w:type="pct"/>
            <w:noWrap/>
          </w:tcPr>
          <w:p w14:paraId="77E97D96" w14:textId="6E155C02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05" w:type="pct"/>
            <w:noWrap/>
          </w:tcPr>
          <w:p w14:paraId="5383D622" w14:textId="4477A1C7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1275CO-USIP</w:t>
            </w:r>
          </w:p>
        </w:tc>
        <w:tc>
          <w:tcPr>
            <w:tcW w:w="449" w:type="pct"/>
            <w:noWrap/>
          </w:tcPr>
          <w:p w14:paraId="03BAACE6" w14:textId="0651B1EE" w:rsidR="00ED1789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151202</w:t>
            </w:r>
          </w:p>
        </w:tc>
        <w:tc>
          <w:tcPr>
            <w:tcW w:w="718" w:type="pct"/>
            <w:noWrap/>
          </w:tcPr>
          <w:p w14:paraId="2B879F2A" w14:textId="67AAA694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USIP College Algebra and Trigonometry Corequisite</w:t>
            </w:r>
          </w:p>
        </w:tc>
        <w:tc>
          <w:tcPr>
            <w:tcW w:w="854" w:type="pct"/>
            <w:noWrap/>
          </w:tcPr>
          <w:p w14:paraId="0CF1DD29" w14:textId="79A642A1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PRE: MATH </w:t>
            </w:r>
            <w:proofErr w:type="gramStart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  CO</w:t>
            </w:r>
            <w:proofErr w:type="gramEnd"/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MAT 1275</w:t>
            </w:r>
          </w:p>
        </w:tc>
        <w:tc>
          <w:tcPr>
            <w:tcW w:w="1619" w:type="pct"/>
            <w:noWrap/>
          </w:tcPr>
          <w:p w14:paraId="35BE2BA3" w14:textId="558B77D8" w:rsidR="00ED1789" w:rsidRPr="007912DD" w:rsidRDefault="00C419C1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CUNY proficiency in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mathematics;</w:t>
            </w:r>
            <w:r w:rsidR="00771660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MAT</w:t>
            </w:r>
            <w:proofErr w:type="gramEnd"/>
            <w:r w:rsidR="00771660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1275CO is equivalent to MAT 1275 for grade replacement purposes</w:t>
            </w:r>
          </w:p>
        </w:tc>
        <w:tc>
          <w:tcPr>
            <w:tcW w:w="541" w:type="pct"/>
            <w:noWrap/>
          </w:tcPr>
          <w:p w14:paraId="5B9CD977" w14:textId="459630CA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7610298F" w14:textId="77777777" w:rsidTr="00ED1789">
        <w:trPr>
          <w:trHeight w:val="575"/>
        </w:trPr>
        <w:tc>
          <w:tcPr>
            <w:tcW w:w="414" w:type="pct"/>
            <w:noWrap/>
          </w:tcPr>
          <w:p w14:paraId="152ED51C" w14:textId="3C861C3F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MAT </w:t>
            </w:r>
          </w:p>
        </w:tc>
        <w:tc>
          <w:tcPr>
            <w:tcW w:w="405" w:type="pct"/>
            <w:noWrap/>
          </w:tcPr>
          <w:p w14:paraId="40B253C3" w14:textId="7FF66544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49" w:type="pct"/>
            <w:noWrap/>
          </w:tcPr>
          <w:p w14:paraId="14442959" w14:textId="77777777" w:rsidR="00ED1789" w:rsidRPr="007912DD" w:rsidRDefault="00ED1789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15F2F614" w14:textId="18C56BA3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Precalculus</w:t>
            </w:r>
          </w:p>
        </w:tc>
        <w:tc>
          <w:tcPr>
            <w:tcW w:w="854" w:type="pct"/>
            <w:noWrap/>
          </w:tcPr>
          <w:p w14:paraId="24D72054" w14:textId="7A571B10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 1275 or for new students, scores of at least 80 on the ACCUPLACER College Algebra Test</w:t>
            </w:r>
          </w:p>
        </w:tc>
        <w:tc>
          <w:tcPr>
            <w:tcW w:w="1619" w:type="pct"/>
            <w:noWrap/>
          </w:tcPr>
          <w:p w14:paraId="6BFFFFCB" w14:textId="48E510DB" w:rsidR="00ED1789" w:rsidRPr="007912DD" w:rsidRDefault="00590F0C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716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MAT 1275 or MAT 1275CO or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Math Placement for MAT 1375</w:t>
            </w:r>
          </w:p>
        </w:tc>
        <w:tc>
          <w:tcPr>
            <w:tcW w:w="541" w:type="pct"/>
            <w:noWrap/>
          </w:tcPr>
          <w:p w14:paraId="5705014F" w14:textId="2DDA8C73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ED1789" w:rsidRPr="007912DD" w14:paraId="3763B0DA" w14:textId="77777777" w:rsidTr="00ED1789">
        <w:trPr>
          <w:trHeight w:val="575"/>
        </w:trPr>
        <w:tc>
          <w:tcPr>
            <w:tcW w:w="414" w:type="pct"/>
            <w:noWrap/>
          </w:tcPr>
          <w:p w14:paraId="3C445079" w14:textId="2A97CD60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 </w:t>
            </w:r>
          </w:p>
        </w:tc>
        <w:tc>
          <w:tcPr>
            <w:tcW w:w="405" w:type="pct"/>
            <w:noWrap/>
          </w:tcPr>
          <w:p w14:paraId="23D004C1" w14:textId="1CAEB677" w:rsidR="00ED1789" w:rsidRPr="007912DD" w:rsidRDefault="00ED1789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449" w:type="pct"/>
            <w:noWrap/>
          </w:tcPr>
          <w:p w14:paraId="7E532EEF" w14:textId="77777777" w:rsidR="00ED1789" w:rsidRPr="007912DD" w:rsidRDefault="00ED1789" w:rsidP="003458E6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18" w:type="pct"/>
            <w:noWrap/>
          </w:tcPr>
          <w:p w14:paraId="583C8A52" w14:textId="68BF06F5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854" w:type="pct"/>
            <w:noWrap/>
          </w:tcPr>
          <w:p w14:paraId="2593639A" w14:textId="7AB62953" w:rsidR="00ED1789" w:rsidRPr="007912DD" w:rsidRDefault="00ED1789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 1375 or, for new students, a score of at least 65 on the Algebra part and of at least 95 on the ACCUPLACER College Algebra Test.</w:t>
            </w:r>
          </w:p>
        </w:tc>
        <w:tc>
          <w:tcPr>
            <w:tcW w:w="1619" w:type="pct"/>
            <w:noWrap/>
          </w:tcPr>
          <w:p w14:paraId="2260CF6F" w14:textId="0A0F719E" w:rsidR="00ED1789" w:rsidRPr="007912DD" w:rsidRDefault="00590F0C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716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MAT 1375 or </w:t>
            </w:r>
            <w:r w:rsidR="00ED1789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Placement for MAT 1475</w:t>
            </w:r>
          </w:p>
        </w:tc>
        <w:tc>
          <w:tcPr>
            <w:tcW w:w="541" w:type="pct"/>
            <w:noWrap/>
          </w:tcPr>
          <w:p w14:paraId="7702898C" w14:textId="344AF42A" w:rsidR="00ED1789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7912DD" w:rsidRPr="007912DD" w14:paraId="27B10F97" w14:textId="77777777" w:rsidTr="007912DD">
        <w:trPr>
          <w:trHeight w:val="575"/>
        </w:trPr>
        <w:tc>
          <w:tcPr>
            <w:tcW w:w="414" w:type="pct"/>
            <w:noWrap/>
          </w:tcPr>
          <w:p w14:paraId="51B9D587" w14:textId="759ABDDB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</w:t>
            </w:r>
          </w:p>
        </w:tc>
        <w:tc>
          <w:tcPr>
            <w:tcW w:w="405" w:type="pct"/>
            <w:noWrap/>
          </w:tcPr>
          <w:p w14:paraId="614177FA" w14:textId="4C727777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49" w:type="pct"/>
            <w:noWrap/>
          </w:tcPr>
          <w:p w14:paraId="27A4AD27" w14:textId="0723AED6" w:rsidR="007912DD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121105</w:t>
            </w:r>
          </w:p>
        </w:tc>
        <w:tc>
          <w:tcPr>
            <w:tcW w:w="718" w:type="pct"/>
            <w:noWrap/>
          </w:tcPr>
          <w:p w14:paraId="73938A41" w14:textId="037ACE6F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Foundations of Math Education</w:t>
            </w:r>
          </w:p>
        </w:tc>
        <w:tc>
          <w:tcPr>
            <w:tcW w:w="854" w:type="pct"/>
            <w:noWrap/>
          </w:tcPr>
          <w:p w14:paraId="7E2BDEB0" w14:textId="395C4060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CERTIFICATION READING&amp;WRITING</w:t>
            </w:r>
          </w:p>
        </w:tc>
        <w:tc>
          <w:tcPr>
            <w:tcW w:w="1619" w:type="pct"/>
            <w:noWrap/>
          </w:tcPr>
          <w:p w14:paraId="740B0889" w14:textId="49F5EFCA" w:rsidR="007912DD" w:rsidRPr="007912DD" w:rsidRDefault="00590F0C" w:rsidP="007912DD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7912DD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ENG 1101 or E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 1101CO or ENG 1101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ML and </w:t>
            </w:r>
            <w:r w:rsidR="007912DD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 1375 or higher</w:t>
            </w:r>
          </w:p>
        </w:tc>
        <w:tc>
          <w:tcPr>
            <w:tcW w:w="541" w:type="pct"/>
            <w:noWrap/>
          </w:tcPr>
          <w:p w14:paraId="665360AF" w14:textId="3A85C7AD" w:rsidR="007912DD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7912DD" w:rsidRPr="007912DD" w14:paraId="25EDFA87" w14:textId="77777777" w:rsidTr="007912DD">
        <w:trPr>
          <w:trHeight w:val="575"/>
        </w:trPr>
        <w:tc>
          <w:tcPr>
            <w:tcW w:w="414" w:type="pct"/>
            <w:noWrap/>
          </w:tcPr>
          <w:p w14:paraId="7000CE12" w14:textId="5E5DE247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</w:t>
            </w:r>
          </w:p>
        </w:tc>
        <w:tc>
          <w:tcPr>
            <w:tcW w:w="405" w:type="pct"/>
            <w:noWrap/>
          </w:tcPr>
          <w:p w14:paraId="69EE7230" w14:textId="52BE93A9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449" w:type="pct"/>
            <w:noWrap/>
          </w:tcPr>
          <w:p w14:paraId="7B9F79C5" w14:textId="7EF70422" w:rsidR="007912DD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121166</w:t>
            </w:r>
          </w:p>
        </w:tc>
        <w:tc>
          <w:tcPr>
            <w:tcW w:w="718" w:type="pct"/>
            <w:noWrap/>
          </w:tcPr>
          <w:p w14:paraId="300F6EB5" w14:textId="194E1B3E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Peer Leader Training in Mathematics</w:t>
            </w:r>
          </w:p>
        </w:tc>
        <w:tc>
          <w:tcPr>
            <w:tcW w:w="854" w:type="pct"/>
            <w:noWrap/>
          </w:tcPr>
          <w:p w14:paraId="5B16DE35" w14:textId="231E7A05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PRE: ENG1101 AND MAT1375 OR higher</w:t>
            </w:r>
          </w:p>
        </w:tc>
        <w:tc>
          <w:tcPr>
            <w:tcW w:w="1619" w:type="pct"/>
            <w:noWrap/>
          </w:tcPr>
          <w:p w14:paraId="175789E6" w14:textId="57048DEF" w:rsidR="007912DD" w:rsidRPr="007912DD" w:rsidRDefault="00590F0C" w:rsidP="007912DD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quisite: ENG 1101 or ENG 1101CO or ENG 1101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 and</w:t>
            </w:r>
            <w:r w:rsidR="007912DD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 1375 or higher</w:t>
            </w:r>
          </w:p>
        </w:tc>
        <w:tc>
          <w:tcPr>
            <w:tcW w:w="541" w:type="pct"/>
            <w:noWrap/>
          </w:tcPr>
          <w:p w14:paraId="1451EC96" w14:textId="3949F836" w:rsidR="007912DD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  <w:tr w:rsidR="007912DD" w:rsidRPr="007912DD" w14:paraId="6735145F" w14:textId="77777777" w:rsidTr="007912DD">
        <w:trPr>
          <w:trHeight w:val="575"/>
        </w:trPr>
        <w:tc>
          <w:tcPr>
            <w:tcW w:w="414" w:type="pct"/>
            <w:noWrap/>
          </w:tcPr>
          <w:p w14:paraId="79FD166F" w14:textId="3E162705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MEDU</w:t>
            </w:r>
          </w:p>
        </w:tc>
        <w:tc>
          <w:tcPr>
            <w:tcW w:w="405" w:type="pct"/>
            <w:noWrap/>
          </w:tcPr>
          <w:p w14:paraId="7D52A924" w14:textId="72E3B179" w:rsidR="007912DD" w:rsidRPr="007912DD" w:rsidRDefault="007912DD" w:rsidP="00ED1789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49" w:type="pct"/>
            <w:noWrap/>
          </w:tcPr>
          <w:p w14:paraId="672FBDFD" w14:textId="656675A0" w:rsidR="007912DD" w:rsidRPr="007912DD" w:rsidRDefault="00D44C0E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125533</w:t>
            </w:r>
          </w:p>
        </w:tc>
        <w:tc>
          <w:tcPr>
            <w:tcW w:w="718" w:type="pct"/>
            <w:noWrap/>
          </w:tcPr>
          <w:p w14:paraId="2D98931D" w14:textId="66B4DFFE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&amp; Learning Strategies for Mathematics Teachers</w:t>
            </w:r>
          </w:p>
        </w:tc>
        <w:tc>
          <w:tcPr>
            <w:tcW w:w="854" w:type="pct"/>
            <w:noWrap/>
          </w:tcPr>
          <w:p w14:paraId="51509135" w14:textId="0879AF7F" w:rsidR="007912DD" w:rsidRPr="007912DD" w:rsidRDefault="007912DD" w:rsidP="00ED1789">
            <w:pPr>
              <w:rPr>
                <w:rFonts w:ascii="Calibri" w:hAnsi="Calibr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R/W CERT. MAT 1375</w:t>
            </w:r>
          </w:p>
        </w:tc>
        <w:tc>
          <w:tcPr>
            <w:tcW w:w="1619" w:type="pct"/>
            <w:noWrap/>
          </w:tcPr>
          <w:p w14:paraId="1ADF77A5" w14:textId="1AAF94E9" w:rsidR="007912DD" w:rsidRPr="007912DD" w:rsidRDefault="00590F0C" w:rsidP="007912DD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</w:t>
            </w:r>
            <w:r w:rsidR="00C419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quisite: ENG 1101 or ENG 1101CO or ENG 1101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ML and</w:t>
            </w:r>
            <w:r w:rsidR="007912DD" w:rsidRPr="00791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 1375 or higher</w:t>
            </w:r>
          </w:p>
        </w:tc>
        <w:tc>
          <w:tcPr>
            <w:tcW w:w="541" w:type="pct"/>
            <w:noWrap/>
          </w:tcPr>
          <w:p w14:paraId="09FDC32C" w14:textId="65C40A94" w:rsidR="007912DD" w:rsidRPr="007912DD" w:rsidRDefault="00BE0446" w:rsidP="003458E6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12-15-2020</w:t>
            </w:r>
          </w:p>
        </w:tc>
      </w:tr>
    </w:tbl>
    <w:p w14:paraId="11BEAFAB" w14:textId="77777777" w:rsidR="0003599A" w:rsidRPr="007912DD" w:rsidRDefault="0003599A" w:rsidP="00D97EC8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Style w:val="TableGrid"/>
        <w:tblW w:w="5234" w:type="pct"/>
        <w:tblLayout w:type="fixed"/>
        <w:tblLook w:val="04A0" w:firstRow="1" w:lastRow="0" w:firstColumn="1" w:lastColumn="0" w:noHBand="0" w:noVBand="1"/>
      </w:tblPr>
      <w:tblGrid>
        <w:gridCol w:w="977"/>
        <w:gridCol w:w="910"/>
        <w:gridCol w:w="1037"/>
        <w:gridCol w:w="2287"/>
        <w:gridCol w:w="2565"/>
        <w:gridCol w:w="4849"/>
        <w:gridCol w:w="1544"/>
      </w:tblGrid>
      <w:tr w:rsidR="00981314" w:rsidRPr="007912DD" w14:paraId="16E63AB5" w14:textId="77777777" w:rsidTr="00A97EC2">
        <w:trPr>
          <w:trHeight w:val="575"/>
        </w:trPr>
        <w:tc>
          <w:tcPr>
            <w:tcW w:w="345" w:type="pct"/>
            <w:noWrap/>
            <w:hideMark/>
          </w:tcPr>
          <w:p w14:paraId="2E8E269E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PHYS</w:t>
            </w:r>
          </w:p>
        </w:tc>
        <w:tc>
          <w:tcPr>
            <w:tcW w:w="321" w:type="pct"/>
            <w:noWrap/>
            <w:hideMark/>
          </w:tcPr>
          <w:p w14:paraId="1E6C3DB6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1422</w:t>
            </w:r>
          </w:p>
        </w:tc>
        <w:tc>
          <w:tcPr>
            <w:tcW w:w="366" w:type="pct"/>
            <w:noWrap/>
            <w:hideMark/>
          </w:tcPr>
          <w:p w14:paraId="39883F71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133193</w:t>
            </w:r>
          </w:p>
        </w:tc>
        <w:tc>
          <w:tcPr>
            <w:tcW w:w="807" w:type="pct"/>
            <w:noWrap/>
            <w:hideMark/>
          </w:tcPr>
          <w:p w14:paraId="3AF6A11A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Foundations of Physics</w:t>
            </w:r>
          </w:p>
        </w:tc>
        <w:tc>
          <w:tcPr>
            <w:tcW w:w="905" w:type="pct"/>
            <w:noWrap/>
            <w:hideMark/>
          </w:tcPr>
          <w:p w14:paraId="228F2E20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MATH 1175 OR HIGHER</w:t>
            </w:r>
          </w:p>
        </w:tc>
        <w:tc>
          <w:tcPr>
            <w:tcW w:w="1711" w:type="pct"/>
            <w:noWrap/>
            <w:hideMark/>
          </w:tcPr>
          <w:p w14:paraId="69E946A2" w14:textId="23CFAA6B" w:rsidR="00981314" w:rsidRPr="007912DD" w:rsidRDefault="007177AC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MATH 1275 or MAT 1275CO or higher</w:t>
            </w:r>
          </w:p>
        </w:tc>
        <w:tc>
          <w:tcPr>
            <w:tcW w:w="545" w:type="pct"/>
            <w:noWrap/>
          </w:tcPr>
          <w:p w14:paraId="354799DB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  <w:tr w:rsidR="00981314" w:rsidRPr="007912DD" w14:paraId="1D111BF1" w14:textId="77777777" w:rsidTr="00A97EC2">
        <w:trPr>
          <w:trHeight w:val="575"/>
        </w:trPr>
        <w:tc>
          <w:tcPr>
            <w:tcW w:w="345" w:type="pct"/>
            <w:noWrap/>
          </w:tcPr>
          <w:p w14:paraId="1966E48F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PHYS</w:t>
            </w:r>
          </w:p>
        </w:tc>
        <w:tc>
          <w:tcPr>
            <w:tcW w:w="321" w:type="pct"/>
            <w:noWrap/>
          </w:tcPr>
          <w:p w14:paraId="1B5AFB46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1000</w:t>
            </w:r>
          </w:p>
        </w:tc>
        <w:tc>
          <w:tcPr>
            <w:tcW w:w="366" w:type="pct"/>
            <w:noWrap/>
          </w:tcPr>
          <w:p w14:paraId="0C665E30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122010</w:t>
            </w:r>
          </w:p>
        </w:tc>
        <w:tc>
          <w:tcPr>
            <w:tcW w:w="807" w:type="pct"/>
            <w:noWrap/>
          </w:tcPr>
          <w:p w14:paraId="4E37FBED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Physical Universe</w:t>
            </w:r>
          </w:p>
        </w:tc>
        <w:tc>
          <w:tcPr>
            <w:tcW w:w="905" w:type="pct"/>
            <w:noWrap/>
          </w:tcPr>
          <w:p w14:paraId="54C89E8B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P/C: MAT 1175 HIGHER</w:t>
            </w:r>
          </w:p>
        </w:tc>
        <w:tc>
          <w:tcPr>
            <w:tcW w:w="1711" w:type="pct"/>
            <w:noWrap/>
          </w:tcPr>
          <w:p w14:paraId="2F772678" w14:textId="52D2AE99" w:rsidR="00981314" w:rsidRPr="007912DD" w:rsidRDefault="00590F0C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Pre/corequisite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: MAT 1275 or MAT 1275CO or higher</w:t>
            </w:r>
          </w:p>
        </w:tc>
        <w:tc>
          <w:tcPr>
            <w:tcW w:w="545" w:type="pct"/>
            <w:noWrap/>
          </w:tcPr>
          <w:p w14:paraId="090B999F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  <w:tr w:rsidR="00981314" w:rsidRPr="007912DD" w14:paraId="57558241" w14:textId="77777777" w:rsidTr="00A97EC2">
        <w:trPr>
          <w:trHeight w:val="575"/>
        </w:trPr>
        <w:tc>
          <w:tcPr>
            <w:tcW w:w="345" w:type="pct"/>
            <w:noWrap/>
          </w:tcPr>
          <w:p w14:paraId="5A426DD4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PHYS</w:t>
            </w:r>
          </w:p>
        </w:tc>
        <w:tc>
          <w:tcPr>
            <w:tcW w:w="321" w:type="pct"/>
            <w:noWrap/>
          </w:tcPr>
          <w:p w14:paraId="417C51EE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1002ID</w:t>
            </w:r>
          </w:p>
        </w:tc>
        <w:tc>
          <w:tcPr>
            <w:tcW w:w="366" w:type="pct"/>
            <w:noWrap/>
          </w:tcPr>
          <w:p w14:paraId="595FF139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133527</w:t>
            </w:r>
          </w:p>
        </w:tc>
        <w:tc>
          <w:tcPr>
            <w:tcW w:w="807" w:type="pct"/>
            <w:noWrap/>
          </w:tcPr>
          <w:p w14:paraId="50B608C6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the Physics of Natural Disasters - Interdisciplinary Course</w:t>
            </w:r>
          </w:p>
        </w:tc>
        <w:tc>
          <w:tcPr>
            <w:tcW w:w="905" w:type="pct"/>
            <w:noWrap/>
          </w:tcPr>
          <w:p w14:paraId="727B7170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MAT 1190 OR HIGHER</w:t>
            </w:r>
          </w:p>
        </w:tc>
        <w:tc>
          <w:tcPr>
            <w:tcW w:w="1711" w:type="pct"/>
            <w:noWrap/>
          </w:tcPr>
          <w:p w14:paraId="04BBC9E8" w14:textId="2D838782" w:rsidR="00981314" w:rsidRPr="007912DD" w:rsidRDefault="00590F0C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: MAT 1190 or MAT 1190CO or higher</w:t>
            </w:r>
          </w:p>
        </w:tc>
        <w:tc>
          <w:tcPr>
            <w:tcW w:w="545" w:type="pct"/>
            <w:noWrap/>
          </w:tcPr>
          <w:p w14:paraId="333D7245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  <w:tr w:rsidR="00981314" w:rsidRPr="007912DD" w14:paraId="1C0747FF" w14:textId="77777777" w:rsidTr="00A97EC2">
        <w:trPr>
          <w:trHeight w:val="575"/>
        </w:trPr>
        <w:tc>
          <w:tcPr>
            <w:tcW w:w="345" w:type="pct"/>
            <w:noWrap/>
          </w:tcPr>
          <w:p w14:paraId="0672D281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PHYS</w:t>
            </w:r>
          </w:p>
        </w:tc>
        <w:tc>
          <w:tcPr>
            <w:tcW w:w="321" w:type="pct"/>
            <w:noWrap/>
          </w:tcPr>
          <w:p w14:paraId="7E025F00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1010ID</w:t>
            </w:r>
          </w:p>
        </w:tc>
        <w:tc>
          <w:tcPr>
            <w:tcW w:w="366" w:type="pct"/>
            <w:noWrap/>
          </w:tcPr>
          <w:p w14:paraId="3C036F6C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131560</w:t>
            </w:r>
          </w:p>
        </w:tc>
        <w:tc>
          <w:tcPr>
            <w:tcW w:w="807" w:type="pct"/>
            <w:noWrap/>
          </w:tcPr>
          <w:p w14:paraId="6AD655C7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Science in the Kitchen</w:t>
            </w:r>
          </w:p>
        </w:tc>
        <w:tc>
          <w:tcPr>
            <w:tcW w:w="905" w:type="pct"/>
            <w:noWrap/>
          </w:tcPr>
          <w:p w14:paraId="3BA5A170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MAT 1190 OR HIGHER</w:t>
            </w:r>
          </w:p>
        </w:tc>
        <w:tc>
          <w:tcPr>
            <w:tcW w:w="1711" w:type="pct"/>
            <w:noWrap/>
          </w:tcPr>
          <w:p w14:paraId="5C2F2020" w14:textId="4EFDE4A5" w:rsidR="00981314" w:rsidRPr="007912DD" w:rsidRDefault="00590F0C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: MAT 1190 or MAT 1190CO or higher</w:t>
            </w:r>
          </w:p>
        </w:tc>
        <w:tc>
          <w:tcPr>
            <w:tcW w:w="545" w:type="pct"/>
            <w:noWrap/>
          </w:tcPr>
          <w:p w14:paraId="16F04EAF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  <w:tr w:rsidR="00981314" w:rsidRPr="007912DD" w14:paraId="59A72641" w14:textId="77777777" w:rsidTr="00A97EC2">
        <w:trPr>
          <w:trHeight w:val="575"/>
        </w:trPr>
        <w:tc>
          <w:tcPr>
            <w:tcW w:w="345" w:type="pct"/>
            <w:noWrap/>
          </w:tcPr>
          <w:p w14:paraId="5E61D2DC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PHYS</w:t>
            </w:r>
          </w:p>
        </w:tc>
        <w:tc>
          <w:tcPr>
            <w:tcW w:w="321" w:type="pct"/>
            <w:noWrap/>
          </w:tcPr>
          <w:p w14:paraId="69E317DD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1117</w:t>
            </w:r>
          </w:p>
        </w:tc>
        <w:tc>
          <w:tcPr>
            <w:tcW w:w="366" w:type="pct"/>
            <w:noWrap/>
          </w:tcPr>
          <w:p w14:paraId="4817603D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040416</w:t>
            </w:r>
          </w:p>
        </w:tc>
        <w:tc>
          <w:tcPr>
            <w:tcW w:w="807" w:type="pct"/>
            <w:noWrap/>
          </w:tcPr>
          <w:p w14:paraId="43D3CDAA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Astronomy I</w:t>
            </w:r>
          </w:p>
        </w:tc>
        <w:tc>
          <w:tcPr>
            <w:tcW w:w="905" w:type="pct"/>
            <w:noWrap/>
          </w:tcPr>
          <w:p w14:paraId="2F85D3DE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CERT, PRE/CO: MAT 1175</w:t>
            </w:r>
          </w:p>
        </w:tc>
        <w:tc>
          <w:tcPr>
            <w:tcW w:w="1711" w:type="pct"/>
            <w:noWrap/>
          </w:tcPr>
          <w:p w14:paraId="3C1DAEB6" w14:textId="0DF3C54C" w:rsidR="00981314" w:rsidRPr="007912DD" w:rsidRDefault="00771660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="00981314" w:rsidRPr="007912DD">
              <w:rPr>
                <w:rFonts w:ascii="Calibri" w:hAnsi="Calibri" w:cstheme="majorHAnsi"/>
                <w:sz w:val="20"/>
                <w:szCs w:val="20"/>
              </w:rPr>
              <w:t xml:space="preserve"> or corequisite of 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>ENG 1101CO or ENG 1101ML and pre/corequisite</w:t>
            </w:r>
            <w:r w:rsidR="00981314" w:rsidRPr="007912DD">
              <w:rPr>
                <w:rFonts w:ascii="Calibri" w:hAnsi="Calibri" w:cstheme="majorHAnsi"/>
                <w:sz w:val="20"/>
                <w:szCs w:val="20"/>
              </w:rPr>
              <w:t>: MAT 1275 or MAT 1275CO</w:t>
            </w:r>
          </w:p>
        </w:tc>
        <w:tc>
          <w:tcPr>
            <w:tcW w:w="545" w:type="pct"/>
            <w:noWrap/>
          </w:tcPr>
          <w:p w14:paraId="59C44565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  <w:tr w:rsidR="00981314" w:rsidRPr="007912DD" w14:paraId="26945A84" w14:textId="77777777" w:rsidTr="00A97EC2">
        <w:trPr>
          <w:trHeight w:val="575"/>
        </w:trPr>
        <w:tc>
          <w:tcPr>
            <w:tcW w:w="345" w:type="pct"/>
            <w:noWrap/>
          </w:tcPr>
          <w:p w14:paraId="7C738166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lastRenderedPageBreak/>
              <w:t>PHYS</w:t>
            </w:r>
          </w:p>
        </w:tc>
        <w:tc>
          <w:tcPr>
            <w:tcW w:w="321" w:type="pct"/>
            <w:noWrap/>
          </w:tcPr>
          <w:p w14:paraId="76381492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1111</w:t>
            </w:r>
          </w:p>
        </w:tc>
        <w:tc>
          <w:tcPr>
            <w:tcW w:w="366" w:type="pct"/>
            <w:noWrap/>
          </w:tcPr>
          <w:p w14:paraId="607A223E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="Calibri"/>
                <w:color w:val="000000"/>
                <w:sz w:val="20"/>
                <w:szCs w:val="20"/>
              </w:rPr>
              <w:t>040412</w:t>
            </w:r>
          </w:p>
        </w:tc>
        <w:tc>
          <w:tcPr>
            <w:tcW w:w="807" w:type="pct"/>
            <w:noWrap/>
          </w:tcPr>
          <w:p w14:paraId="48809271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Principles of Science I</w:t>
            </w:r>
          </w:p>
        </w:tc>
        <w:tc>
          <w:tcPr>
            <w:tcW w:w="905" w:type="pct"/>
            <w:noWrap/>
          </w:tcPr>
          <w:p w14:paraId="077EE4CD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R/W CERT, PRE/CO: MAT 1175 OR HIGHER</w:t>
            </w:r>
          </w:p>
        </w:tc>
        <w:tc>
          <w:tcPr>
            <w:tcW w:w="1711" w:type="pct"/>
            <w:noWrap/>
          </w:tcPr>
          <w:p w14:paraId="2A1C4798" w14:textId="026F3B0C" w:rsidR="00981314" w:rsidRPr="007912DD" w:rsidRDefault="00771660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981314" w:rsidRPr="007912DD">
              <w:rPr>
                <w:rFonts w:ascii="Calibri" w:hAnsi="Calibri" w:cstheme="majorHAnsi"/>
                <w:sz w:val="20"/>
                <w:szCs w:val="20"/>
              </w:rPr>
              <w:t>or corequis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>ite of ENG 1101CO or ENG 1101ML and pre/corequisite</w:t>
            </w:r>
            <w:r w:rsidR="00981314" w:rsidRPr="007912DD">
              <w:rPr>
                <w:rFonts w:ascii="Calibri" w:hAnsi="Calibri" w:cstheme="majorHAnsi"/>
                <w:sz w:val="20"/>
                <w:szCs w:val="20"/>
              </w:rPr>
              <w:t>: MAT 1275 or MAT 1275CO or higher</w:t>
            </w:r>
          </w:p>
        </w:tc>
        <w:tc>
          <w:tcPr>
            <w:tcW w:w="545" w:type="pct"/>
            <w:noWrap/>
          </w:tcPr>
          <w:p w14:paraId="19F351C3" w14:textId="77777777" w:rsidR="00981314" w:rsidRPr="007912DD" w:rsidRDefault="00981314" w:rsidP="00A97EC2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12/23/2020</w:t>
            </w:r>
          </w:p>
        </w:tc>
      </w:tr>
    </w:tbl>
    <w:tbl>
      <w:tblPr>
        <w:tblpPr w:leftFromText="180" w:rightFromText="180" w:vertAnchor="text" w:horzAnchor="margin" w:tblpY="1"/>
        <w:tblW w:w="139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990"/>
        <w:gridCol w:w="2250"/>
        <w:gridCol w:w="2520"/>
        <w:gridCol w:w="4770"/>
        <w:gridCol w:w="1530"/>
      </w:tblGrid>
      <w:tr w:rsidR="00D9104C" w:rsidRPr="007912DD" w14:paraId="5BD46E88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6D5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139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8804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037283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BF6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Introductory Anthropology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4E0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3A6F" w14:textId="5D9CC68C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90B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6305D29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3E2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795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DFAF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037284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0C7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Magic, Witchcraft, and Religion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636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64A5" w14:textId="78A2DB62" w:rsidR="00D9104C" w:rsidRPr="007912DD" w:rsidRDefault="00771660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D0B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BF21646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CA9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840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E355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037285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EA0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Gender, Culture, and Society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DB1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4663" w14:textId="64C1E49F" w:rsidR="00D9104C" w:rsidRPr="007912DD" w:rsidRDefault="00771660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1FA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B45B6D0" w14:textId="77777777" w:rsidTr="00D44C0E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60E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95B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8E2E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134258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3D3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Medical Anthropology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7F1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 AND ANY ANTH COURSE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64A8" w14:textId="1F8B671B" w:rsidR="00D9104C" w:rsidRPr="007912DD" w:rsidRDefault="00590F0C" w:rsidP="007177A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: ENG 1101 or</w:t>
            </w:r>
            <w:r w:rsidR="007177AC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ENG 1101CO or</w:t>
            </w:r>
            <w:r w:rsidR="007177AC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ENG 1101ML</w:t>
            </w:r>
            <w:r w:rsidR="007177AC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and any ANTH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7B3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1FF004F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39B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918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A729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038352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C11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Macroeconomics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3A9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AB5E" w14:textId="03A447CC" w:rsidR="00D9104C" w:rsidRPr="007912DD" w:rsidRDefault="00771660" w:rsidP="001E393B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 and mathematics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2B8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1C8EEA8C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B2D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ECON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8BC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DDEA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038353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147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proofErr w:type="spellStart"/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Mircreconomics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73B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2712" w14:textId="0A3E7E0A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 and mathematics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98E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E0B618C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CB8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GEOG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15F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4B6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039151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6E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Elements of Physical Geography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41D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3BA9" w14:textId="3D2735B7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98B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303B3A0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131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GOV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6F3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7558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039156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65FF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American Government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C2D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C2F1" w14:textId="720CCD52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75A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DEA5CD1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FC2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GOV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6E4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D130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039157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F7E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State and Local Government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2E1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D62A" w14:textId="26D7D970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FBF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23F3DB8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A43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366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139E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039239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541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Western Civilization 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B8F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C7ED" w14:textId="17020861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B40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9F7E85F" w14:textId="77777777" w:rsidTr="00D44C0E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992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664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4D3F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039240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495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Foundations of the Modern World, 1400-1900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9EB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D175" w14:textId="0B7A63DB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316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B5ED47A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5CB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373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F9F1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039241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7EE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Modern World Since 1900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0A0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A662" w14:textId="7A9213C3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DBA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E2BED69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4B7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443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A57C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039242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714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US History to 1865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3B2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63E4" w14:textId="7E45A6BE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E1D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A24488C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BC5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744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7D25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B48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US History Since 1865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9E5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6104" w14:textId="093A8657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BD4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40A6FBF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E5D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782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F3C3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114810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754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Contemporary Civilizations of Asia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0A5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8421" w14:textId="315C0D31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A08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0B8A0079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C80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A5F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8E89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134356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FD6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20th Century Dress and Culture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436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FBF1" w14:textId="7602F8CF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114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07110CD0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E03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C25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A448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132590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3C0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Origins of Islamic Civilization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3C5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1D2F" w14:textId="5AA3471F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768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3D27788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2D1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185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5A0F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146573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ED1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Islamic Empires 1000-1800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0D3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58AB" w14:textId="37344102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F7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D7A9F2D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5F5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882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54CC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131577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E4C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Modern Middle East and North Africa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C23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B7F4" w14:textId="4AEDE1BD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152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5F821AC" w14:textId="77777777" w:rsidTr="00D44C0E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7BC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79D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8401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114813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CBB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Modern World History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066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50E5" w14:textId="6198A8F1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32D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0A2227F8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B81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7CA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0502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126391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FE9C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Foodways in America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7B4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BC52" w14:textId="4ECFE811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7177AC">
              <w:rPr>
                <w:rFonts w:ascii="Calibri" w:hAnsi="Calibri" w:cstheme="majorHAnsi"/>
                <w:caps/>
                <w:sz w:val="20"/>
                <w:szCs w:val="20"/>
              </w:rPr>
              <w:t xml:space="preserve">: ENG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1101 or</w:t>
            </w:r>
            <w:r w:rsidR="007177AC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7177AC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="007177AC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>E</w:t>
            </w:r>
            <w:r w:rsidR="007177AC">
              <w:rPr>
                <w:rFonts w:ascii="Calibri" w:hAnsi="Calibri" w:cstheme="majorHAnsi"/>
                <w:caps/>
                <w:sz w:val="20"/>
                <w:szCs w:val="20"/>
              </w:rPr>
              <w:t xml:space="preserve">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1101ML and a previous History</w:t>
            </w:r>
            <w:r w:rsidR="007177AC">
              <w:rPr>
                <w:rFonts w:ascii="Calibri" w:hAnsi="Calibri" w:cstheme="majorHAnsi"/>
                <w:sz w:val="20"/>
                <w:szCs w:val="20"/>
              </w:rPr>
              <w:t xml:space="preserve"> course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 (HIS 1000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-series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1460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1461 or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1465 or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>AFR 1466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or AFR 1467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LATS 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1461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 LATS 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>1462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366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EA03314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0AD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D6D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7A3B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039249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DC8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US Immigration History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48F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F35C" w14:textId="2D57E16F" w:rsidR="00D9104C" w:rsidRPr="00510B9E" w:rsidRDefault="00590F0C" w:rsidP="00D9104C">
            <w:pPr>
              <w:pStyle w:val="Default"/>
              <w:rPr>
                <w:rFonts w:ascii="Calibri" w:hAnsi="Calibri" w:cstheme="majorHAnsi"/>
                <w: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: 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1101ML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and a previous History course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 (HIS 1000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-series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1460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1465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1466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or AFR 1467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>LATS 1462)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032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1C54AD3B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462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2A3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D2E7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DF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Technology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8C1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545F" w14:textId="1906C04D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: 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1101ML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and a previous History course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 (HIS 1000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-series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1460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1465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1466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or AFR 1467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510B9E" w:rsidRPr="007912DD">
              <w:rPr>
                <w:rFonts w:ascii="Calibri" w:hAnsi="Calibri" w:cstheme="majorHAnsi"/>
                <w:caps/>
                <w:sz w:val="20"/>
                <w:szCs w:val="20"/>
              </w:rPr>
              <w:t>LATS 1462)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A57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9BD3059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675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ED5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3209ID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0AC9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149915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A08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History of Technology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31C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FF4D" w14:textId="330C0192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: 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ENG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1101ML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and a previous History course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 (HIS 1000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-series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1460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1461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1465 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510B9E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1466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or AFR 1467 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510B9E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510B9E" w:rsidRPr="007912DD">
              <w:rPr>
                <w:rFonts w:ascii="Calibri" w:hAnsi="Calibri" w:cstheme="majorHAnsi"/>
                <w:caps/>
                <w:sz w:val="20"/>
                <w:szCs w:val="20"/>
              </w:rPr>
              <w:t>LATS 1462)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F14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1A3BF93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BF9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F37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1B9C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125588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016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Environmental History of North America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463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ENG1101 AFR PRS ARCH2321/35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0FB1" w14:textId="14CDBE7A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: ENG 1101 or ENG 1101CO or ENG 1101ML </w:t>
            </w:r>
            <w:r w:rsidR="00C419C1" w:rsidRPr="007912DD">
              <w:rPr>
                <w:rFonts w:ascii="Calibri" w:hAnsi="Calibri" w:cstheme="majorHAnsi"/>
                <w:sz w:val="20"/>
                <w:szCs w:val="20"/>
              </w:rPr>
              <w:t>and</w:t>
            </w:r>
            <w:r w:rsidR="00C419C1">
              <w:rPr>
                <w:rFonts w:ascii="Calibri" w:hAnsi="Calibri" w:cstheme="majorHAnsi"/>
                <w:sz w:val="20"/>
                <w:szCs w:val="20"/>
              </w:rPr>
              <w:t xml:space="preserve"> a previous History course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 (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>HIS 1000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-series or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1460 or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1461 or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1465 or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caps/>
                <w:sz w:val="20"/>
                <w:szCs w:val="20"/>
              </w:rPr>
              <w:t xml:space="preserve">AFR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1466 or AFR 1467 or</w:t>
            </w:r>
            <w:r w:rsidR="00FD3DAA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FD3DAA" w:rsidRPr="007912DD">
              <w:rPr>
                <w:rFonts w:ascii="Calibri" w:hAnsi="Calibri" w:cstheme="majorHAnsi"/>
                <w:caps/>
                <w:sz w:val="20"/>
                <w:szCs w:val="20"/>
              </w:rPr>
              <w:t>LATS 1462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 or ARCH 2321 or ARCH 3551)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AD0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9E5F95D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5DC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041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F444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039251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D5F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Topics in Modern World History, 1945-Present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D83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A973" w14:textId="07321C21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: ENG 1101 or ENG 1101CO or ENG 1101ML and a previous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>history course (HIS 1000 series or AFR 1460 or AFR 1461 or AFR 1465 or AFR 1466 or AFR 1467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or </w:t>
            </w:r>
            <w:r w:rsidR="00FD3DAA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LATS 1462)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50B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E3E8611" w14:textId="77777777" w:rsidTr="00D44C0E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400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EF5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3402ID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B46C" w14:textId="77777777" w:rsidR="00D9104C" w:rsidRPr="007912DD" w:rsidRDefault="00D9104C" w:rsidP="00D44C0E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135420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689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Topics in Modern World History, 1945-Present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CB5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1101, HIS 1000 series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665B" w14:textId="7F58EBD8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: ENG 1101 or ENG 1101CO or ENG 1101ML and a previous history course </w:t>
            </w:r>
            <w:proofErr w:type="gramStart"/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(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 HIS</w:t>
            </w:r>
            <w:proofErr w:type="gramEnd"/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 1000 series or AFR 1460 or AFR 1461 or AFR 1465 or AFR 1466 or AFR 1467</w:t>
            </w:r>
            <w:r w:rsidR="006D160F" w:rsidRPr="007912DD">
              <w:rPr>
                <w:rFonts w:ascii="Calibri" w:hAnsi="Calibri" w:cstheme="majorHAnsi"/>
                <w:sz w:val="20"/>
                <w:szCs w:val="20"/>
              </w:rPr>
              <w:t xml:space="preserve"> or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LATS 1461 or </w:t>
            </w:r>
            <w:r w:rsidR="006D160F" w:rsidRPr="007912DD">
              <w:rPr>
                <w:rFonts w:ascii="Calibri" w:hAnsi="Calibri" w:cstheme="majorHAnsi"/>
                <w:sz w:val="20"/>
                <w:szCs w:val="20"/>
              </w:rPr>
              <w:t>LATS 1462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68C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9314AAA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353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15D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759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040396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898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Philosophy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F26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442" w14:textId="48594EC1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C11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96B1C8F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636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516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120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040397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EF3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Logical Thinking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903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0850" w14:textId="1D137D03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DFF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BD3F120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650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978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1C0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040398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969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Ethics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60E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0272" w14:textId="5DD89733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988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1ACE7366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304B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74A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087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040399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1A0C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Ancient Philosophy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FD2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7CE3" w14:textId="3D0F0E35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E16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39E4318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E12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76F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DD8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ED3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Modern Philosophy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615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6629" w14:textId="070AD15A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F4E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1D7C04AA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CF4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BAC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D0D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B2E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Philosophy of Technology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355C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D92C" w14:textId="4B004175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432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B4EEE47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AAE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1BC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CCE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ABE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Philosophy and Women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9B4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007C" w14:textId="0827D86E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5B1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511242A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00F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089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F17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134259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BBB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Business Ethics in a Global Context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73D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D6B2" w14:textId="45E2094C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517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4F26DC7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223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8D32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ADD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533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Philosophy of Art and Beauty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6390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76B0" w14:textId="0040DCAA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FCA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0B6BF4C0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66B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C11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3D9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801C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Chinese Philosophy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52C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0392" w14:textId="59B63E98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ADC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63296F0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143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29A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C39B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040405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0F3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Health Care Ethics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1F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0CC6" w14:textId="7F1F37FB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054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ED06CF9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51B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PHIL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0C9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2203ID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A870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132871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860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Health Care Ethics -Interdisciplinary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EDB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AB31" w14:textId="6154BD74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557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A4D2F9C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6AA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FBC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F83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149698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C6D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Symbolic Logic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322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MAT 1190 OR HIGHER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B8F0" w14:textId="750EC8A8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>: MAT 1190 OR MAT 1190CO or higher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C6E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D08B0ED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78B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PHIL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01A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2202ID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CAB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149916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BC1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Symbolic Logic-Interdisciplinary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015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MAT 1190 OR HIGHER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7264" w14:textId="2ADFC7D3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>: MAT 1190 OR MAT 1190CO or higher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4ACE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682748D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6A1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913B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753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040508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0D9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Psychology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B23F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0AE8" w14:textId="69D5B5C8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2EF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83339F2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0F4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F5C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798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040509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3C2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Introduction to Psychology: Honors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97E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5190" w14:textId="4074133B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B03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D1F9D9B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DE7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73B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EA3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114816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6AE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Health Psychology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A17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PSY 1101 &amp;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317E" w14:textId="69DE4B2A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>: PSY 1101 and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9CF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397F1C19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1B4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2FB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3405ID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267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132874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A845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Health Psychology-Interdisciplinary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5C7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PSY 1101 &amp;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50AD" w14:textId="3DB08C39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PSY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 xml:space="preserve"> 1101 and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BCE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C37E526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2A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74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FD74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040521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0E2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Psychology of Visual Perception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CA4C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PSY 1101 &amp;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BC4B" w14:textId="57CAA2C6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: PSY 1101 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>and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7EA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02189B2C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AEC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0F8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F5A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115416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DD50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Human Learning &amp; Instruction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1123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PSY 1101 &amp;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6C11" w14:textId="31B9FB76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1E393B">
              <w:rPr>
                <w:rFonts w:ascii="Calibri" w:hAnsi="Calibri" w:cstheme="majorHAnsi"/>
                <w:sz w:val="20"/>
                <w:szCs w:val="20"/>
              </w:rPr>
              <w:t>: PSY 1101 and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A7C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0A47182" w14:textId="77777777" w:rsidTr="00B05959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8FA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852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784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040875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6EF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Elements of Sociology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D93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61B" w14:textId="1FBBB6BD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>or corequisite:</w:t>
            </w:r>
            <w:r w:rsidR="009F53C8">
              <w:rPr>
                <w:rFonts w:ascii="Calibri" w:hAnsi="Calibri" w:cstheme="majorHAnsi"/>
                <w:caps/>
                <w:sz w:val="20"/>
                <w:szCs w:val="20"/>
              </w:rPr>
              <w:t xml:space="preserve"> ENG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>1101CO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 or</w:t>
            </w:r>
            <w:r w:rsidR="009F53C8"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>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DEB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3032FC8" w14:textId="77777777" w:rsidTr="00B05959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B6C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B08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4CD0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040876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A7B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Urban Sociology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333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1090" w14:textId="34B3E389" w:rsidR="00D9104C" w:rsidRPr="007912DD" w:rsidRDefault="00771660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>or corequisite:</w:t>
            </w:r>
            <w:r w:rsidR="009F53C8">
              <w:rPr>
                <w:rFonts w:ascii="Calibri" w:hAnsi="Calibri" w:cstheme="majorHAnsi"/>
                <w:caps/>
                <w:sz w:val="20"/>
                <w:szCs w:val="20"/>
              </w:rPr>
              <w:t xml:space="preserve"> ENG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>1101CO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 or</w:t>
            </w:r>
            <w:r w:rsidR="00D9104C"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2BA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66EA8C4A" w14:textId="77777777" w:rsidTr="00B05959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F98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8847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F166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040877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9539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Family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3E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799" w14:textId="4E119BD8" w:rsidR="00D9104C" w:rsidRPr="007912DD" w:rsidRDefault="006D160F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</w:rPr>
              <w:t>or corequisite:</w:t>
            </w:r>
            <w:r>
              <w:rPr>
                <w:rFonts w:ascii="Calibri" w:hAnsi="Calibri" w:cstheme="majorHAnsi"/>
                <w:caps/>
                <w:sz w:val="20"/>
                <w:szCs w:val="20"/>
              </w:rPr>
              <w:t xml:space="preserve"> ENG </w:t>
            </w:r>
            <w:r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0AE3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4AF4E522" w14:textId="77777777" w:rsidTr="00B05959">
        <w:trPr>
          <w:trHeight w:val="79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ED51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0E9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CD9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0B6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Race and Ethnic Relations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D640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CERTIFICATION IN READING&amp;WRITING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0893" w14:textId="2464CD5A" w:rsidR="00D9104C" w:rsidRPr="007912DD" w:rsidRDefault="006D160F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CUNY proficiency in English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</w:rPr>
              <w:t>or corequisite:</w:t>
            </w:r>
            <w:r>
              <w:rPr>
                <w:rFonts w:ascii="Calibri" w:hAnsi="Calibri" w:cstheme="majorHAnsi"/>
                <w:caps/>
                <w:sz w:val="20"/>
                <w:szCs w:val="20"/>
              </w:rPr>
              <w:t xml:space="preserve"> ENG </w:t>
            </w:r>
            <w:r>
              <w:rPr>
                <w:rFonts w:ascii="Calibri" w:hAnsi="Calibri" w:cstheme="majorHAnsi"/>
                <w:sz w:val="20"/>
                <w:szCs w:val="20"/>
              </w:rPr>
              <w:t>1101CO or</w:t>
            </w:r>
            <w:r w:rsidRPr="007912DD">
              <w:rPr>
                <w:rFonts w:ascii="Calibri" w:hAnsi="Calibri" w:cstheme="majorHAnsi"/>
                <w:caps/>
                <w:sz w:val="20"/>
                <w:szCs w:val="20"/>
              </w:rPr>
              <w:t xml:space="preserve">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D98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12140B52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16D4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5D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1B6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040882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821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Emerging Global Society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F0E5" w14:textId="7555A1FA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 ENG 1101 &amp; ANY SOC/EC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ON </w:t>
            </w:r>
            <w:r w:rsidRPr="007912DD">
              <w:rPr>
                <w:rFonts w:ascii="Calibri" w:hAnsi="Calibri" w:cstheme="majorHAnsi"/>
                <w:sz w:val="20"/>
                <w:szCs w:val="20"/>
              </w:rPr>
              <w:t>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45AD" w14:textId="4A26B8C1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01 or ENG 1101CO or ENG 1101ML and any SOC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course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or 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EC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ON 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D87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19C8C41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F8F8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141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9F12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126263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800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Environmental Sociology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99F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 &amp; ANY SOC OR ANTH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F027" w14:textId="62613F47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01 or ENG 1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101CO or ENG 1101ML and any SOC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or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ANTH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C3F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5B7A9503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9C4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9455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3302ID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455D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134957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DB6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Environmental Sociology-Interdisciplinary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BC81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 &amp; ANY SOC OR ANTH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7769" w14:textId="6CE79743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01 or ENG 1101CO or ENG 1101ML and any SOC or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ANTH</w:t>
            </w:r>
            <w:r w:rsidR="00510B9E">
              <w:rPr>
                <w:rFonts w:ascii="Calibri" w:hAnsi="Calibri" w:cstheme="majorHAnsi"/>
                <w:sz w:val="20"/>
                <w:szCs w:val="20"/>
              </w:rPr>
              <w:t xml:space="preserve">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A2C0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7B07DB50" w14:textId="77777777" w:rsidTr="00B05959">
        <w:trPr>
          <w:trHeight w:val="10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7846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C34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A7A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149699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8D3B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Sociology of Big Numbers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E8EE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ENG 1101 and (PSY 1101 or AFR 1501 or AFR 1502 or any SOC or ANTH course)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936E" w14:textId="0F37C236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>: ENG 1101 or ENG 1101CO or ENG 1101ML and (PSY 1101 or AFR 1501 or AFR 1502 or any SOC or ANTH course)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B9CD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  <w:tr w:rsidR="00D9104C" w:rsidRPr="007912DD" w14:paraId="22097E09" w14:textId="77777777" w:rsidTr="00B05959">
        <w:trPr>
          <w:trHeight w:val="53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975A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4B4F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FA08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040883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C0C7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The Sociology of Social Problems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4ACA" w14:textId="77777777" w:rsidR="00D9104C" w:rsidRPr="007912DD" w:rsidRDefault="00D9104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hAnsi="Calibri" w:cstheme="majorHAnsi"/>
                <w:sz w:val="20"/>
                <w:szCs w:val="20"/>
              </w:rPr>
              <w:t>PRE: ANY 1000 SOC AND ENG 1101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FF93" w14:textId="47C56DD2" w:rsidR="00D9104C" w:rsidRPr="007912DD" w:rsidRDefault="00590F0C" w:rsidP="00D9104C">
            <w:pPr>
              <w:pStyle w:val="Default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Prerequisite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 xml:space="preserve">: Any 1000-level SOC </w:t>
            </w:r>
            <w:r w:rsidR="006D160F">
              <w:rPr>
                <w:rFonts w:ascii="Calibri" w:hAnsi="Calibri" w:cstheme="majorHAnsi"/>
                <w:sz w:val="20"/>
                <w:szCs w:val="20"/>
              </w:rPr>
              <w:t xml:space="preserve">course </w:t>
            </w:r>
            <w:r w:rsidR="009F53C8">
              <w:rPr>
                <w:rFonts w:ascii="Calibri" w:hAnsi="Calibri" w:cstheme="majorHAnsi"/>
                <w:sz w:val="20"/>
                <w:szCs w:val="20"/>
              </w:rPr>
              <w:t>and</w:t>
            </w:r>
            <w:r w:rsidR="00D9104C" w:rsidRPr="007912DD">
              <w:rPr>
                <w:rFonts w:ascii="Calibri" w:hAnsi="Calibri" w:cstheme="majorHAnsi"/>
                <w:sz w:val="20"/>
                <w:szCs w:val="20"/>
              </w:rPr>
              <w:t xml:space="preserve"> ENG 1101 or ENG 1101CO or ENG 1101ML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7C39" w14:textId="77777777" w:rsidR="00D9104C" w:rsidRPr="007912DD" w:rsidRDefault="00D9104C" w:rsidP="00D9104C">
            <w:pPr>
              <w:rPr>
                <w:rFonts w:ascii="Calibri" w:hAnsi="Calibri" w:cstheme="majorHAnsi"/>
                <w:sz w:val="20"/>
                <w:szCs w:val="20"/>
              </w:rPr>
            </w:pPr>
            <w:r w:rsidRPr="007912DD">
              <w:rPr>
                <w:rFonts w:ascii="Calibri" w:eastAsia="Arial Unicode MS" w:hAnsi="Calibri" w:cstheme="maj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12-3-2020</w:t>
            </w:r>
          </w:p>
        </w:tc>
      </w:tr>
    </w:tbl>
    <w:p w14:paraId="4E25F1B1" w14:textId="77777777" w:rsidR="00345404" w:rsidRDefault="00345404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A8AB3C2" w14:textId="77777777" w:rsidR="006D160F" w:rsidRDefault="006D160F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33DFAC3" w14:textId="77777777" w:rsidR="0062127B" w:rsidRPr="0062127B" w:rsidRDefault="0062127B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Section AVI:  Courses Withdrawn</w:t>
      </w:r>
    </w:p>
    <w:p w14:paraId="5C784EA2" w14:textId="77777777" w:rsidR="00BB515A" w:rsidRDefault="00BB515A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42027AF" w14:textId="7DA2ACF2" w:rsidR="001870CD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AVI.1 Courses withdrawn by 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English D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epartment</w:t>
      </w:r>
    </w:p>
    <w:p w14:paraId="209F4708" w14:textId="77777777" w:rsidR="001870CD" w:rsidRPr="0062127B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F6CC0EA" w14:textId="10A8FF95" w:rsidR="00001E77" w:rsidRPr="0062127B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ENG 90R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Developmental Reading Level I and II</w:t>
      </w:r>
    </w:p>
    <w:p w14:paraId="2A318A54" w14:textId="77777777" w:rsidR="00001E77" w:rsidRPr="0062127B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>038736</w:t>
      </w:r>
    </w:p>
    <w:p w14:paraId="499490A2" w14:textId="77777777" w:rsidR="00001E77" w:rsidRPr="0062127B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637D61B4" w14:textId="77777777" w:rsidR="00001E77" w:rsidRPr="0062127B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C1A21D6" w14:textId="3E61BAA4" w:rsidR="00001E77" w:rsidRPr="00A87A03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ENG 92R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Developmental Reading Level II</w:t>
      </w:r>
    </w:p>
    <w:p w14:paraId="7190FAB6" w14:textId="77777777" w:rsidR="00001E77" w:rsidRPr="00A87A03" w:rsidRDefault="00001E77" w:rsidP="00001E77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038742</w:t>
      </w:r>
    </w:p>
    <w:p w14:paraId="136EA4DF" w14:textId="2B0C4467" w:rsidR="00001E77" w:rsidRPr="00001E77" w:rsidRDefault="00001E77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16B7ACCC" w14:textId="77777777" w:rsidR="00001E77" w:rsidRDefault="00001E77" w:rsidP="001870CD">
      <w:pPr>
        <w:rPr>
          <w:rFonts w:asciiTheme="majorHAnsi" w:hAnsiTheme="majorHAnsi" w:cstheme="majorHAnsi"/>
          <w:sz w:val="22"/>
          <w:szCs w:val="22"/>
        </w:rPr>
      </w:pPr>
    </w:p>
    <w:p w14:paraId="1974CB4F" w14:textId="16373F74" w:rsidR="001870CD" w:rsidRPr="0062127B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ENG 90W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Developmental Writing I and II</w:t>
      </w:r>
    </w:p>
    <w:p w14:paraId="30A86187" w14:textId="2B04B530" w:rsidR="001870CD" w:rsidRPr="0062127B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>038737</w:t>
      </w:r>
    </w:p>
    <w:p w14:paraId="46B24AFD" w14:textId="77777777" w:rsidR="001870CD" w:rsidRPr="0062127B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40F3A8AC" w14:textId="77777777" w:rsidR="001870CD" w:rsidRPr="0062127B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E9AA360" w14:textId="192C2C14" w:rsidR="001870CD" w:rsidRPr="00A87A03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ENG 92W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Developmental Writing II</w:t>
      </w:r>
    </w:p>
    <w:p w14:paraId="6D7A925B" w14:textId="5ABCF499" w:rsidR="001870CD" w:rsidRPr="00A87A03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038743</w:t>
      </w:r>
    </w:p>
    <w:p w14:paraId="124DB043" w14:textId="77777777" w:rsidR="001870CD" w:rsidRDefault="001870CD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3B035AAC" w14:textId="77777777" w:rsidR="00297B09" w:rsidRDefault="00297B09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52C5769" w14:textId="0C73BD42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ESOL 012R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FE1F22">
        <w:rPr>
          <w:rFonts w:asciiTheme="majorHAnsi" w:hAnsiTheme="majorHAnsi" w:cs="Arial"/>
          <w:sz w:val="22"/>
          <w:szCs w:val="22"/>
        </w:rPr>
        <w:t>Elementary Reading in College ESOL</w:t>
      </w:r>
    </w:p>
    <w:p w14:paraId="312211E4" w14:textId="716E17BF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038855</w:t>
      </w:r>
    </w:p>
    <w:p w14:paraId="0ABA3913" w14:textId="5BB5661B" w:rsidR="00297B09" w:rsidRDefault="00297B09" w:rsidP="001870CD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12750CC9" w14:textId="77777777" w:rsidR="001870CD" w:rsidRDefault="001870CD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8CBA3BE" w14:textId="32058E48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ESOL 032R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FE1F22">
        <w:rPr>
          <w:rFonts w:asciiTheme="majorHAnsi" w:hAnsiTheme="majorHAnsi" w:cs="Arial"/>
          <w:sz w:val="22"/>
          <w:szCs w:val="22"/>
        </w:rPr>
        <w:t>Advanced Reading in College ESOL</w:t>
      </w:r>
    </w:p>
    <w:p w14:paraId="47558345" w14:textId="13A17A2B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038862</w:t>
      </w:r>
    </w:p>
    <w:p w14:paraId="3699C057" w14:textId="77777777" w:rsidR="00297B09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375B68AE" w14:textId="77777777" w:rsidR="00297B09" w:rsidRDefault="00297B09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9790312" w14:textId="16ED531D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ESOL 031W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FE1F22">
        <w:rPr>
          <w:rFonts w:asciiTheme="majorHAnsi" w:hAnsiTheme="majorHAnsi" w:cs="Arial"/>
          <w:sz w:val="22"/>
          <w:szCs w:val="22"/>
        </w:rPr>
        <w:t>Advanced Writing in College ESOL</w:t>
      </w:r>
    </w:p>
    <w:p w14:paraId="6277BEA6" w14:textId="5F55878C" w:rsidR="00297B09" w:rsidRPr="00A87A03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9F1832">
        <w:rPr>
          <w:rFonts w:asciiTheme="majorHAnsi" w:hAnsiTheme="majorHAnsi" w:cstheme="majorHAnsi"/>
          <w:sz w:val="22"/>
          <w:szCs w:val="22"/>
        </w:rPr>
        <w:t>038861</w:t>
      </w:r>
    </w:p>
    <w:p w14:paraId="26D9E2D6" w14:textId="77777777" w:rsidR="00297B09" w:rsidRDefault="00297B09" w:rsidP="00297B09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43748E04" w14:textId="77777777" w:rsidR="00297B09" w:rsidRDefault="00297B09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0B5E08E" w14:textId="77777777" w:rsidR="00345404" w:rsidRDefault="00345404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080FD79" w14:textId="5E98737B" w:rsidR="0062127B" w:rsidRDefault="00A76CB1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AVI.2</w:t>
      </w:r>
      <w:r w:rsidR="0062127B"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Courses withdrawn by the </w:t>
      </w:r>
      <w:r w:rsidR="003458E6" w:rsidRPr="005E4444">
        <w:rPr>
          <w:rFonts w:asciiTheme="majorHAnsi" w:eastAsia="Times New Roman" w:hAnsiTheme="majorHAnsi" w:cs="Times New Roman"/>
          <w:color w:val="000000"/>
          <w:sz w:val="22"/>
          <w:szCs w:val="22"/>
        </w:rPr>
        <w:t>Humanities</w:t>
      </w:r>
      <w:r w:rsidR="001870C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</w:t>
      </w:r>
      <w:r w:rsidR="0062127B"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epartment</w:t>
      </w:r>
    </w:p>
    <w:p w14:paraId="2E275CE5" w14:textId="77777777" w:rsidR="009176BE" w:rsidRPr="0062127B" w:rsidRDefault="009176BE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F88B510" w14:textId="660AB1B8" w:rsidR="0062127B" w:rsidRPr="0062127B" w:rsidRDefault="003458E6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5E4444">
        <w:rPr>
          <w:rFonts w:asciiTheme="majorHAnsi" w:hAnsiTheme="majorHAnsi" w:cstheme="majorHAnsi"/>
          <w:sz w:val="22"/>
          <w:szCs w:val="22"/>
        </w:rPr>
        <w:t>ARTH</w:t>
      </w:r>
      <w:r w:rsidR="0062127B"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5E4444">
        <w:rPr>
          <w:rFonts w:asciiTheme="majorHAnsi" w:eastAsia="Times New Roman" w:hAnsiTheme="majorHAnsi" w:cs="Times New Roman"/>
          <w:color w:val="000000"/>
          <w:sz w:val="22"/>
          <w:szCs w:val="22"/>
        </w:rPr>
        <w:t>2101</w:t>
      </w:r>
      <w:r w:rsidR="0062127B"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5E4444">
        <w:rPr>
          <w:rFonts w:asciiTheme="majorHAnsi" w:hAnsiTheme="majorHAnsi" w:cs="Arial"/>
          <w:sz w:val="22"/>
          <w:szCs w:val="22"/>
        </w:rPr>
        <w:t>Healing the Body: The Visual Culture of Medicine</w:t>
      </w:r>
    </w:p>
    <w:p w14:paraId="6A972A29" w14:textId="0A1764BD" w:rsidR="0062127B" w:rsidRPr="0062127B" w:rsidRDefault="0062127B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="003458E6" w:rsidRPr="005E4444">
        <w:rPr>
          <w:rFonts w:asciiTheme="majorHAnsi" w:hAnsiTheme="majorHAnsi" w:cstheme="majorHAnsi"/>
          <w:color w:val="000000"/>
          <w:sz w:val="22"/>
          <w:szCs w:val="22"/>
        </w:rPr>
        <w:t>130078</w:t>
      </w:r>
    </w:p>
    <w:p w14:paraId="44395C4F" w14:textId="77777777" w:rsidR="0062127B" w:rsidRPr="0062127B" w:rsidRDefault="0062127B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67970E60" w14:textId="77777777" w:rsidR="0062127B" w:rsidRPr="0062127B" w:rsidRDefault="0062127B" w:rsidP="0062127B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3F5FE71" w14:textId="09BB44D6" w:rsidR="0062127B" w:rsidRPr="00A87A03" w:rsidRDefault="00A87A03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THE 1280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A87A03">
        <w:rPr>
          <w:rFonts w:asciiTheme="majorHAnsi" w:hAnsiTheme="majorHAnsi" w:cs="Arial"/>
          <w:sz w:val="22"/>
          <w:szCs w:val="22"/>
        </w:rPr>
        <w:t>History of the Theatre</w:t>
      </w:r>
    </w:p>
    <w:p w14:paraId="74BDC620" w14:textId="67A1B114" w:rsidR="00A87A03" w:rsidRPr="00A87A03" w:rsidRDefault="00A87A03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A87A03">
        <w:rPr>
          <w:rFonts w:asciiTheme="majorHAnsi" w:hAnsiTheme="majorHAnsi" w:cstheme="majorHAnsi"/>
          <w:sz w:val="22"/>
          <w:szCs w:val="22"/>
        </w:rPr>
        <w:t>041140</w:t>
      </w:r>
    </w:p>
    <w:p w14:paraId="5592DD69" w14:textId="20E74828" w:rsidR="00A87A03" w:rsidRDefault="00A87A03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 w:rsidR="009D5992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9D5992"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50AE42D7" w14:textId="74278A40" w:rsidR="00A87A03" w:rsidRDefault="00A87A03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C746579" w14:textId="77777777" w:rsidR="00345404" w:rsidRDefault="00345404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ADD8519" w14:textId="214659D6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AVI.1 Courses withdrawn by the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Mathematics D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epartment</w:t>
      </w:r>
    </w:p>
    <w:p w14:paraId="7F47ED4A" w14:textId="77777777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36F918E" w14:textId="41607EB5" w:rsidR="00BB515A" w:rsidRDefault="00BB515A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Note that the developmental mathematics courses MAT 0650 and MAT 0650+ will be phased out by Fall 2022.</w:t>
      </w:r>
    </w:p>
    <w:p w14:paraId="6A2FA882" w14:textId="77777777" w:rsidR="00BB515A" w:rsidRPr="0062127B" w:rsidRDefault="00BB515A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5672E97" w14:textId="1482EF95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MAT </w:t>
      </w:r>
      <w:r w:rsidR="00001E77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>630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001E77">
        <w:rPr>
          <w:rFonts w:asciiTheme="majorHAnsi" w:hAnsiTheme="majorHAnsi" w:cs="Arial"/>
          <w:sz w:val="22"/>
          <w:szCs w:val="22"/>
        </w:rPr>
        <w:t>Elementary Algebra with Basic Mathematics Review</w:t>
      </w:r>
    </w:p>
    <w:p w14:paraId="62731053" w14:textId="26BB5CE9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theme="majorHAnsi"/>
          <w:color w:val="000000"/>
          <w:sz w:val="22"/>
          <w:szCs w:val="22"/>
        </w:rPr>
        <w:t>039884</w:t>
      </w:r>
    </w:p>
    <w:p w14:paraId="73462634" w14:textId="7777777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653481DD" w14:textId="7777777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A66E78F" w14:textId="7E2DF547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MAT </w:t>
      </w:r>
      <w:r w:rsidR="00001E77">
        <w:rPr>
          <w:rFonts w:asciiTheme="majorHAnsi" w:eastAsia="Times New Roman" w:hAnsiTheme="majorHAnsi" w:cs="Times New Roman"/>
          <w:color w:val="000000"/>
          <w:sz w:val="22"/>
          <w:szCs w:val="22"/>
        </w:rPr>
        <w:t>0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632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proofErr w:type="spellStart"/>
      <w:r>
        <w:rPr>
          <w:rFonts w:asciiTheme="majorHAnsi" w:hAnsiTheme="majorHAnsi" w:cs="Arial"/>
          <w:sz w:val="22"/>
          <w:szCs w:val="22"/>
        </w:rPr>
        <w:t>Alge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/Basic </w:t>
      </w:r>
      <w:proofErr w:type="spellStart"/>
      <w:r>
        <w:rPr>
          <w:rFonts w:asciiTheme="majorHAnsi" w:hAnsiTheme="majorHAnsi" w:cs="Arial"/>
          <w:sz w:val="22"/>
          <w:szCs w:val="22"/>
        </w:rPr>
        <w:t>Mth-Fysp</w:t>
      </w:r>
      <w:proofErr w:type="spellEnd"/>
    </w:p>
    <w:p w14:paraId="48CE1E7C" w14:textId="7CE80BB1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="Times New Roman"/>
          <w:color w:val="000000"/>
          <w:sz w:val="22"/>
          <w:szCs w:val="22"/>
        </w:rPr>
        <w:t>039885</w:t>
      </w:r>
    </w:p>
    <w:p w14:paraId="2674441B" w14:textId="77777777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5565771B" w14:textId="77777777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0972299" w14:textId="4556ED8A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 1175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Fundamentals of Mathematics</w:t>
      </w:r>
    </w:p>
    <w:p w14:paraId="31170E9E" w14:textId="6D15763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theme="majorHAnsi"/>
          <w:color w:val="000000"/>
          <w:sz w:val="22"/>
          <w:szCs w:val="22"/>
        </w:rPr>
        <w:t>039893</w:t>
      </w:r>
    </w:p>
    <w:p w14:paraId="5C987E5E" w14:textId="7777777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6134B41D" w14:textId="77777777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9847CAE" w14:textId="253C0628" w:rsidR="00345404" w:rsidRPr="0062127B" w:rsidRDefault="00345404" w:rsidP="0034540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 1190EN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Quantitative Reasoning-Enhanced</w:t>
      </w:r>
    </w:p>
    <w:p w14:paraId="0AAFE353" w14:textId="40E05B39" w:rsidR="00345404" w:rsidRPr="0062127B" w:rsidRDefault="00345404" w:rsidP="00345404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135472</w:t>
      </w:r>
    </w:p>
    <w:p w14:paraId="5E9523C7" w14:textId="2B73660E" w:rsidR="00345404" w:rsidRDefault="00345404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gree program in the department.</w:t>
      </w:r>
    </w:p>
    <w:p w14:paraId="1A8A7E8F" w14:textId="77777777" w:rsidR="00345404" w:rsidRPr="0062127B" w:rsidRDefault="00345404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DEE9FD1" w14:textId="636F2D6F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MAT 1275EN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College Algebra and Trigonometry-Enhanced</w:t>
      </w:r>
    </w:p>
    <w:p w14:paraId="0675E241" w14:textId="6B6511FD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="Times New Roman"/>
          <w:color w:val="000000"/>
          <w:sz w:val="22"/>
          <w:szCs w:val="22"/>
        </w:rPr>
        <w:t>135473</w:t>
      </w:r>
    </w:p>
    <w:p w14:paraId="73759C78" w14:textId="77777777" w:rsidR="00A76CB1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p w14:paraId="2BEFB5DB" w14:textId="77777777" w:rsidR="00A87A03" w:rsidRDefault="00A87A03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FED2179" w14:textId="134F08E9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MAT 1280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Quantitative Mathematics</w:t>
      </w:r>
    </w:p>
    <w:p w14:paraId="3729FA85" w14:textId="1F701A69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62127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theme="majorHAnsi"/>
          <w:color w:val="000000"/>
          <w:sz w:val="22"/>
          <w:szCs w:val="22"/>
        </w:rPr>
        <w:t>039899</w:t>
      </w:r>
    </w:p>
    <w:p w14:paraId="607C98CE" w14:textId="7777777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Rationale: </w:t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Course material outdated; no longer required for any degree program in the department.</w:t>
      </w:r>
    </w:p>
    <w:p w14:paraId="26FF0488" w14:textId="77777777" w:rsidR="00A76CB1" w:rsidRPr="0062127B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05DAC40" w14:textId="0C954C88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MEDU 1020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Teaching &amp; Learning Strategies for Math Teachers</w:t>
      </w:r>
    </w:p>
    <w:p w14:paraId="44A5DABB" w14:textId="2AB1FF98" w:rsidR="00A76CB1" w:rsidRPr="00A87A03" w:rsidRDefault="00A76CB1" w:rsidP="00A76CB1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>Course ID:</w:t>
      </w:r>
      <w:r w:rsidRPr="00A87A0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="00D44C0E">
        <w:rPr>
          <w:rFonts w:asciiTheme="majorHAnsi" w:eastAsia="Times New Roman" w:hAnsiTheme="majorHAnsi" w:cs="Times New Roman"/>
          <w:color w:val="000000"/>
          <w:sz w:val="22"/>
          <w:szCs w:val="22"/>
        </w:rPr>
        <w:t>121107</w:t>
      </w:r>
    </w:p>
    <w:p w14:paraId="357DA343" w14:textId="3F90FE88" w:rsidR="00A76CB1" w:rsidRPr="005B47CD" w:rsidRDefault="00A76CB1" w:rsidP="00D97EC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Rationale: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</w:r>
      <w:r w:rsidRPr="0062127B">
        <w:rPr>
          <w:rFonts w:asciiTheme="majorHAnsi" w:eastAsia="Times New Roman" w:hAnsiTheme="majorHAnsi" w:cs="Times New Roman"/>
          <w:color w:val="000000"/>
          <w:sz w:val="22"/>
          <w:szCs w:val="22"/>
        </w:rPr>
        <w:t>Course material outdated; no longer required for any degree program in the department.</w:t>
      </w:r>
    </w:p>
    <w:sectPr w:rsidR="00A76CB1" w:rsidRPr="005B47CD" w:rsidSect="00BD1CC5">
      <w:pgSz w:w="15840" w:h="12240" w:orient="landscape"/>
      <w:pgMar w:top="1800" w:right="1350" w:bottom="180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DD4A" w14:textId="77777777" w:rsidR="005A0A07" w:rsidRDefault="005A0A07" w:rsidP="007B2802">
      <w:r>
        <w:separator/>
      </w:r>
    </w:p>
  </w:endnote>
  <w:endnote w:type="continuationSeparator" w:id="0">
    <w:p w14:paraId="3F50A9B1" w14:textId="77777777" w:rsidR="005A0A07" w:rsidRDefault="005A0A07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BAD9" w14:textId="77777777" w:rsidR="00FD3DAA" w:rsidRDefault="00FD3DAA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8CE48" w14:textId="77777777" w:rsidR="00FD3DAA" w:rsidRDefault="005A0A07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D3DA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A41B" w14:textId="3C58FF35" w:rsidR="00FD3DAA" w:rsidRDefault="00FD3DAA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D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9081E3" w14:textId="77777777" w:rsidR="00FD3DAA" w:rsidRDefault="00FD3DAA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68FB" w14:textId="77777777" w:rsidR="00752458" w:rsidRDefault="007524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4AFF" w14:textId="77777777" w:rsidR="00FD3DAA" w:rsidRDefault="00FD3DAA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FFA9" w14:textId="77777777" w:rsidR="00FD3DAA" w:rsidRDefault="005A0A07" w:rsidP="00C6077E">
    <w:pPr>
      <w:pStyle w:val="Footer"/>
      <w:ind w:right="360"/>
    </w:pPr>
    <w:sdt>
      <w:sdtPr>
        <w:id w:val="-787361668"/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center" w:leader="none"/>
    </w:r>
    <w:sdt>
      <w:sdtPr>
        <w:id w:val="2099207015"/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right" w:leader="none"/>
    </w:r>
    <w:sdt>
      <w:sdtPr>
        <w:id w:val="-810791023"/>
        <w:temporary/>
        <w:showingPlcHdr/>
      </w:sdtPr>
      <w:sdtEndPr/>
      <w:sdtContent>
        <w:r w:rsidR="00FD3DAA">
          <w:t>[Type text]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CD91" w14:textId="670B6850" w:rsidR="00FD3DAA" w:rsidRDefault="00FD3DAA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D53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5142B69" w14:textId="77777777" w:rsidR="00FD3DAA" w:rsidRDefault="00FD3DAA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FBAE" w14:textId="77777777" w:rsidR="005A0A07" w:rsidRDefault="005A0A07" w:rsidP="007B2802">
      <w:r>
        <w:separator/>
      </w:r>
    </w:p>
  </w:footnote>
  <w:footnote w:type="continuationSeparator" w:id="0">
    <w:p w14:paraId="1569E936" w14:textId="77777777" w:rsidR="005A0A07" w:rsidRDefault="005A0A07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2AC1" w14:textId="77777777" w:rsidR="00FD3DAA" w:rsidRDefault="005A0A07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FD3DAA">
          <w:t>[Type text]</w:t>
        </w:r>
      </w:sdtContent>
    </w:sdt>
  </w:p>
  <w:p w14:paraId="1ACBF2D3" w14:textId="77777777" w:rsidR="00FD3DAA" w:rsidRDefault="00FD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4A49" w14:textId="5BC97D34" w:rsidR="00FD3DAA" w:rsidRPr="00752458" w:rsidRDefault="00752458" w:rsidP="00752458">
    <w:pPr>
      <w:pStyle w:val="Header"/>
    </w:pPr>
    <w:r>
      <w:rPr>
        <w:rFonts w:ascii="Arial" w:eastAsia="Calibri" w:hAnsi="Arial" w:cs="Arial"/>
        <w:sz w:val="18"/>
        <w:szCs w:val="18"/>
      </w:rPr>
      <w:t>20Y</w:t>
    </w:r>
    <w:r w:rsidRPr="005A1490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Minor Modification: A&amp;S Math and English Prerequisite Update</w:t>
    </w:r>
    <w:r w:rsidRPr="005A1490">
      <w:rPr>
        <w:rFonts w:ascii="Arial" w:eastAsia="Calibri" w:hAnsi="Arial" w:cs="Arial"/>
        <w:sz w:val="18"/>
        <w:szCs w:val="18"/>
      </w:rPr>
      <w:tab/>
      <w:t>202</w:t>
    </w:r>
    <w:r>
      <w:rPr>
        <w:rFonts w:ascii="Arial" w:eastAsia="Calibri" w:hAnsi="Arial" w:cs="Arial"/>
        <w:sz w:val="18"/>
        <w:szCs w:val="18"/>
      </w:rPr>
      <w:t>1</w:t>
    </w:r>
    <w:r w:rsidRPr="005A1490">
      <w:rPr>
        <w:rFonts w:ascii="Arial" w:eastAsia="Calibri" w:hAnsi="Arial" w:cs="Arial"/>
        <w:sz w:val="18"/>
        <w:szCs w:val="18"/>
      </w:rPr>
      <w:t>-</w:t>
    </w:r>
    <w:r>
      <w:rPr>
        <w:rFonts w:ascii="Arial" w:eastAsia="Calibri" w:hAnsi="Arial" w:cs="Arial"/>
        <w:sz w:val="18"/>
        <w:szCs w:val="18"/>
      </w:rPr>
      <w:t>0</w:t>
    </w:r>
    <w:r>
      <w:rPr>
        <w:rFonts w:ascii="Arial" w:eastAsia="Calibri" w:hAnsi="Arial" w:cs="Arial"/>
        <w:sz w:val="18"/>
        <w:szCs w:val="18"/>
      </w:rPr>
      <w:t>2</w:t>
    </w:r>
    <w:r w:rsidRPr="005A1490">
      <w:rPr>
        <w:rFonts w:ascii="Arial" w:eastAsia="Calibri" w:hAnsi="Arial" w:cs="Arial"/>
        <w:sz w:val="18"/>
        <w:szCs w:val="18"/>
      </w:rPr>
      <w:t>-</w:t>
    </w:r>
    <w:r>
      <w:rPr>
        <w:rFonts w:ascii="Arial" w:eastAsia="Calibri" w:hAnsi="Arial" w:cs="Arial"/>
        <w:sz w:val="18"/>
        <w:szCs w:val="18"/>
      </w:rPr>
      <w:t>14</w:t>
    </w:r>
    <w:r w:rsidRPr="005A1490">
      <w:rPr>
        <w:rFonts w:ascii="Arial" w:eastAsia="Calibri" w:hAnsi="Arial" w:cs="Arial"/>
        <w:sz w:val="18"/>
        <w:szCs w:val="18"/>
      </w:rPr>
      <w:t xml:space="preserve"> V</w:t>
    </w:r>
    <w:r>
      <w:rPr>
        <w:rFonts w:ascii="Arial" w:eastAsia="Calibri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3897" w14:textId="77777777" w:rsidR="00752458" w:rsidRDefault="007524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895A" w14:textId="77777777" w:rsidR="00FD3DAA" w:rsidRDefault="005A0A07">
    <w:pPr>
      <w:pStyle w:val="Header"/>
    </w:pPr>
    <w:sdt>
      <w:sdtPr>
        <w:id w:val="1371571152"/>
        <w:placeholder>
          <w:docPart w:val="A0336F4466D48A4D86980923CF525C6D"/>
        </w:placeholder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center" w:leader="none"/>
    </w:r>
    <w:sdt>
      <w:sdtPr>
        <w:id w:val="660194088"/>
        <w:placeholder>
          <w:docPart w:val="D8A60ABAD08E304C97B4F697D4EAC558"/>
        </w:placeholder>
        <w:temporary/>
        <w:showingPlcHdr/>
      </w:sdtPr>
      <w:sdtEndPr/>
      <w:sdtContent>
        <w:r w:rsidR="00FD3DAA">
          <w:t>[Type text]</w:t>
        </w:r>
      </w:sdtContent>
    </w:sdt>
    <w:r w:rsidR="00FD3DAA">
      <w:ptab w:relativeTo="margin" w:alignment="right" w:leader="none"/>
    </w:r>
    <w:sdt>
      <w:sdtPr>
        <w:id w:val="1210843446"/>
        <w:placeholder>
          <w:docPart w:val="A5DC1F1F6F72A74D870412AF6CD5D408"/>
        </w:placeholder>
        <w:temporary/>
        <w:showingPlcHdr/>
      </w:sdtPr>
      <w:sdtEndPr/>
      <w:sdtContent>
        <w:r w:rsidR="00FD3DAA">
          <w:t>[Type text]</w:t>
        </w:r>
      </w:sdtContent>
    </w:sdt>
  </w:p>
  <w:p w14:paraId="26F52D4B" w14:textId="77777777" w:rsidR="00FD3DAA" w:rsidRDefault="00FD3D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887" w14:textId="77777777" w:rsidR="00FD3DAA" w:rsidRPr="00635ECD" w:rsidRDefault="00FD3DAA" w:rsidP="00BD1CC5">
    <w:pPr>
      <w:pStyle w:val="Header"/>
    </w:pPr>
    <w:r>
      <w:rPr>
        <w:sz w:val="20"/>
        <w:szCs w:val="20"/>
      </w:rPr>
      <w:tab/>
      <w:t>Minor Modification –</w:t>
    </w:r>
    <w:r w:rsidRPr="00081703">
      <w:rPr>
        <w:sz w:val="20"/>
        <w:szCs w:val="20"/>
      </w:rPr>
      <w:t>Math and English Pre</w:t>
    </w:r>
    <w:r>
      <w:rPr>
        <w:sz w:val="20"/>
        <w:szCs w:val="20"/>
      </w:rPr>
      <w:t>/co-R</w:t>
    </w:r>
    <w:r w:rsidRPr="00081703">
      <w:rPr>
        <w:sz w:val="20"/>
        <w:szCs w:val="20"/>
      </w:rPr>
      <w:t xml:space="preserve">equisite </w:t>
    </w:r>
    <w:r>
      <w:rPr>
        <w:sz w:val="20"/>
        <w:szCs w:val="20"/>
      </w:rPr>
      <w:t>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37760"/>
    <w:multiLevelType w:val="hybridMultilevel"/>
    <w:tmpl w:val="2606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E4"/>
    <w:rsid w:val="00001E77"/>
    <w:rsid w:val="00002C5F"/>
    <w:rsid w:val="00005A2C"/>
    <w:rsid w:val="000071A7"/>
    <w:rsid w:val="000224BD"/>
    <w:rsid w:val="0003052B"/>
    <w:rsid w:val="0003599A"/>
    <w:rsid w:val="00072916"/>
    <w:rsid w:val="00072FEE"/>
    <w:rsid w:val="00074D79"/>
    <w:rsid w:val="00086D53"/>
    <w:rsid w:val="000B01D4"/>
    <w:rsid w:val="000B17A3"/>
    <w:rsid w:val="000B2CFE"/>
    <w:rsid w:val="000B4038"/>
    <w:rsid w:val="000C5827"/>
    <w:rsid w:val="000E4848"/>
    <w:rsid w:val="000E523A"/>
    <w:rsid w:val="00115BA8"/>
    <w:rsid w:val="00122310"/>
    <w:rsid w:val="00122CF7"/>
    <w:rsid w:val="00124108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870CD"/>
    <w:rsid w:val="0019092C"/>
    <w:rsid w:val="00194077"/>
    <w:rsid w:val="001A3896"/>
    <w:rsid w:val="001A775E"/>
    <w:rsid w:val="001B3219"/>
    <w:rsid w:val="001C1212"/>
    <w:rsid w:val="001D157D"/>
    <w:rsid w:val="001E393B"/>
    <w:rsid w:val="00241629"/>
    <w:rsid w:val="00264FAA"/>
    <w:rsid w:val="00277D4F"/>
    <w:rsid w:val="00283F68"/>
    <w:rsid w:val="00285601"/>
    <w:rsid w:val="00290CB9"/>
    <w:rsid w:val="002937D2"/>
    <w:rsid w:val="002962A9"/>
    <w:rsid w:val="002972C3"/>
    <w:rsid w:val="00297B09"/>
    <w:rsid w:val="002A67DE"/>
    <w:rsid w:val="002B2148"/>
    <w:rsid w:val="002C0F5F"/>
    <w:rsid w:val="002C34D8"/>
    <w:rsid w:val="002C7543"/>
    <w:rsid w:val="002D4BCA"/>
    <w:rsid w:val="002E0C50"/>
    <w:rsid w:val="002E5A57"/>
    <w:rsid w:val="002E5D2D"/>
    <w:rsid w:val="00302652"/>
    <w:rsid w:val="00316155"/>
    <w:rsid w:val="0031765A"/>
    <w:rsid w:val="003321E9"/>
    <w:rsid w:val="00334E15"/>
    <w:rsid w:val="00336A05"/>
    <w:rsid w:val="00345404"/>
    <w:rsid w:val="003458E6"/>
    <w:rsid w:val="0034689F"/>
    <w:rsid w:val="003535BC"/>
    <w:rsid w:val="0037030A"/>
    <w:rsid w:val="00371C4F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0403A"/>
    <w:rsid w:val="00414784"/>
    <w:rsid w:val="004149E2"/>
    <w:rsid w:val="004152A8"/>
    <w:rsid w:val="00424287"/>
    <w:rsid w:val="00432877"/>
    <w:rsid w:val="004346D0"/>
    <w:rsid w:val="0044655B"/>
    <w:rsid w:val="004466FB"/>
    <w:rsid w:val="004740EF"/>
    <w:rsid w:val="0048077C"/>
    <w:rsid w:val="00492F07"/>
    <w:rsid w:val="004C3DAF"/>
    <w:rsid w:val="004D3FAC"/>
    <w:rsid w:val="00510B9E"/>
    <w:rsid w:val="00512EF4"/>
    <w:rsid w:val="00537EFE"/>
    <w:rsid w:val="005517D9"/>
    <w:rsid w:val="00564936"/>
    <w:rsid w:val="00576098"/>
    <w:rsid w:val="00580A84"/>
    <w:rsid w:val="00580B26"/>
    <w:rsid w:val="005823F3"/>
    <w:rsid w:val="005832A4"/>
    <w:rsid w:val="00590F0C"/>
    <w:rsid w:val="00594187"/>
    <w:rsid w:val="005A0A07"/>
    <w:rsid w:val="005A4D81"/>
    <w:rsid w:val="005A5ED9"/>
    <w:rsid w:val="005B2C8E"/>
    <w:rsid w:val="005B47CD"/>
    <w:rsid w:val="005B7932"/>
    <w:rsid w:val="005D5D39"/>
    <w:rsid w:val="005E4444"/>
    <w:rsid w:val="005F27CE"/>
    <w:rsid w:val="005F41AB"/>
    <w:rsid w:val="005F58C0"/>
    <w:rsid w:val="006049D7"/>
    <w:rsid w:val="006057CF"/>
    <w:rsid w:val="00606E6C"/>
    <w:rsid w:val="00607682"/>
    <w:rsid w:val="00617E28"/>
    <w:rsid w:val="0062127B"/>
    <w:rsid w:val="00623084"/>
    <w:rsid w:val="006258DF"/>
    <w:rsid w:val="00626D87"/>
    <w:rsid w:val="0065501E"/>
    <w:rsid w:val="006B5767"/>
    <w:rsid w:val="006D160F"/>
    <w:rsid w:val="006D41D5"/>
    <w:rsid w:val="006E097C"/>
    <w:rsid w:val="007060A0"/>
    <w:rsid w:val="00713138"/>
    <w:rsid w:val="00715442"/>
    <w:rsid w:val="007177AC"/>
    <w:rsid w:val="007241F3"/>
    <w:rsid w:val="00734FBA"/>
    <w:rsid w:val="00740188"/>
    <w:rsid w:val="00742056"/>
    <w:rsid w:val="00752458"/>
    <w:rsid w:val="00757193"/>
    <w:rsid w:val="00771660"/>
    <w:rsid w:val="00776422"/>
    <w:rsid w:val="007823BB"/>
    <w:rsid w:val="007912DD"/>
    <w:rsid w:val="0079406B"/>
    <w:rsid w:val="007B1B50"/>
    <w:rsid w:val="007B2802"/>
    <w:rsid w:val="007D075B"/>
    <w:rsid w:val="007D1F8F"/>
    <w:rsid w:val="007F0EA3"/>
    <w:rsid w:val="00803834"/>
    <w:rsid w:val="00812268"/>
    <w:rsid w:val="00822080"/>
    <w:rsid w:val="008239C0"/>
    <w:rsid w:val="00831FE1"/>
    <w:rsid w:val="008357CF"/>
    <w:rsid w:val="008371E7"/>
    <w:rsid w:val="00856079"/>
    <w:rsid w:val="00856CAA"/>
    <w:rsid w:val="00897281"/>
    <w:rsid w:val="008A0C12"/>
    <w:rsid w:val="008A19E7"/>
    <w:rsid w:val="008B0DFA"/>
    <w:rsid w:val="008B2B47"/>
    <w:rsid w:val="008C0B51"/>
    <w:rsid w:val="008C2298"/>
    <w:rsid w:val="008C7EB3"/>
    <w:rsid w:val="008D4FE8"/>
    <w:rsid w:val="008D58DF"/>
    <w:rsid w:val="008F5C28"/>
    <w:rsid w:val="008F6D41"/>
    <w:rsid w:val="00912E51"/>
    <w:rsid w:val="009176BE"/>
    <w:rsid w:val="00925EA5"/>
    <w:rsid w:val="00936B98"/>
    <w:rsid w:val="00962190"/>
    <w:rsid w:val="0096335E"/>
    <w:rsid w:val="00971397"/>
    <w:rsid w:val="0097369C"/>
    <w:rsid w:val="0097647F"/>
    <w:rsid w:val="00981314"/>
    <w:rsid w:val="00990BBA"/>
    <w:rsid w:val="009A1415"/>
    <w:rsid w:val="009A26DE"/>
    <w:rsid w:val="009C1C4F"/>
    <w:rsid w:val="009D562B"/>
    <w:rsid w:val="009D5992"/>
    <w:rsid w:val="009F1832"/>
    <w:rsid w:val="009F53C8"/>
    <w:rsid w:val="00A000EE"/>
    <w:rsid w:val="00A049E0"/>
    <w:rsid w:val="00A138CA"/>
    <w:rsid w:val="00A20EF2"/>
    <w:rsid w:val="00A21316"/>
    <w:rsid w:val="00A5191A"/>
    <w:rsid w:val="00A52D7C"/>
    <w:rsid w:val="00A63D1E"/>
    <w:rsid w:val="00A76CB1"/>
    <w:rsid w:val="00A76E97"/>
    <w:rsid w:val="00A87A03"/>
    <w:rsid w:val="00A912B6"/>
    <w:rsid w:val="00A9345A"/>
    <w:rsid w:val="00A97EC2"/>
    <w:rsid w:val="00AA2EDE"/>
    <w:rsid w:val="00AA726B"/>
    <w:rsid w:val="00AD009B"/>
    <w:rsid w:val="00AD0A53"/>
    <w:rsid w:val="00B05959"/>
    <w:rsid w:val="00B32C0B"/>
    <w:rsid w:val="00B37272"/>
    <w:rsid w:val="00B45CB9"/>
    <w:rsid w:val="00B511F3"/>
    <w:rsid w:val="00B55A27"/>
    <w:rsid w:val="00B73F74"/>
    <w:rsid w:val="00B80C07"/>
    <w:rsid w:val="00B83B8C"/>
    <w:rsid w:val="00BA150A"/>
    <w:rsid w:val="00BA4DB7"/>
    <w:rsid w:val="00BA6DF5"/>
    <w:rsid w:val="00BB515A"/>
    <w:rsid w:val="00BC462E"/>
    <w:rsid w:val="00BD1CC5"/>
    <w:rsid w:val="00BD2CF3"/>
    <w:rsid w:val="00BD3985"/>
    <w:rsid w:val="00BE0446"/>
    <w:rsid w:val="00BE2181"/>
    <w:rsid w:val="00BE4161"/>
    <w:rsid w:val="00C00A83"/>
    <w:rsid w:val="00C01CAA"/>
    <w:rsid w:val="00C32B4B"/>
    <w:rsid w:val="00C419C1"/>
    <w:rsid w:val="00C5033F"/>
    <w:rsid w:val="00C6077E"/>
    <w:rsid w:val="00C616F1"/>
    <w:rsid w:val="00C660BA"/>
    <w:rsid w:val="00C70B19"/>
    <w:rsid w:val="00C72926"/>
    <w:rsid w:val="00C7505E"/>
    <w:rsid w:val="00C80B87"/>
    <w:rsid w:val="00C879EB"/>
    <w:rsid w:val="00C97D09"/>
    <w:rsid w:val="00CA4A95"/>
    <w:rsid w:val="00CA55FF"/>
    <w:rsid w:val="00CA6F4F"/>
    <w:rsid w:val="00CB131E"/>
    <w:rsid w:val="00CC10AA"/>
    <w:rsid w:val="00CC1546"/>
    <w:rsid w:val="00CC18D1"/>
    <w:rsid w:val="00CC5C8C"/>
    <w:rsid w:val="00CE0A3C"/>
    <w:rsid w:val="00CF0F97"/>
    <w:rsid w:val="00CF132D"/>
    <w:rsid w:val="00CF1BE1"/>
    <w:rsid w:val="00D0616B"/>
    <w:rsid w:val="00D139D7"/>
    <w:rsid w:val="00D435A7"/>
    <w:rsid w:val="00D44C0E"/>
    <w:rsid w:val="00D455F1"/>
    <w:rsid w:val="00D50BD3"/>
    <w:rsid w:val="00D543F7"/>
    <w:rsid w:val="00D565FA"/>
    <w:rsid w:val="00D6481E"/>
    <w:rsid w:val="00D759EA"/>
    <w:rsid w:val="00D9104C"/>
    <w:rsid w:val="00D97EC8"/>
    <w:rsid w:val="00DB3597"/>
    <w:rsid w:val="00DD41FB"/>
    <w:rsid w:val="00E11145"/>
    <w:rsid w:val="00E302FE"/>
    <w:rsid w:val="00E3789E"/>
    <w:rsid w:val="00E73C34"/>
    <w:rsid w:val="00E74717"/>
    <w:rsid w:val="00E9160F"/>
    <w:rsid w:val="00EA7073"/>
    <w:rsid w:val="00EB6A32"/>
    <w:rsid w:val="00EC12E4"/>
    <w:rsid w:val="00EC77B3"/>
    <w:rsid w:val="00ED1789"/>
    <w:rsid w:val="00ED5809"/>
    <w:rsid w:val="00ED78CE"/>
    <w:rsid w:val="00EE1276"/>
    <w:rsid w:val="00EE6127"/>
    <w:rsid w:val="00EF3E93"/>
    <w:rsid w:val="00EF4C9A"/>
    <w:rsid w:val="00F116C0"/>
    <w:rsid w:val="00F242D1"/>
    <w:rsid w:val="00F24621"/>
    <w:rsid w:val="00F27689"/>
    <w:rsid w:val="00F40330"/>
    <w:rsid w:val="00F40E20"/>
    <w:rsid w:val="00F70048"/>
    <w:rsid w:val="00F76569"/>
    <w:rsid w:val="00FA09CE"/>
    <w:rsid w:val="00FA3AF0"/>
    <w:rsid w:val="00FB1C41"/>
    <w:rsid w:val="00FB2334"/>
    <w:rsid w:val="00FB381F"/>
    <w:rsid w:val="00FB51D6"/>
    <w:rsid w:val="00FD3DAA"/>
    <w:rsid w:val="00FE1F22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5F3F7"/>
  <w15:docId w15:val="{9EF97B27-B725-F748-8520-E85326D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pseditboxdisponly">
    <w:name w:val="pseditbox_disponly"/>
    <w:basedOn w:val="DefaultParagraphFont"/>
    <w:rsid w:val="00E74717"/>
  </w:style>
  <w:style w:type="table" w:customStyle="1" w:styleId="TableGrid1">
    <w:name w:val="Table Grid1"/>
    <w:basedOn w:val="TableNormal"/>
    <w:next w:val="TableGrid"/>
    <w:uiPriority w:val="59"/>
    <w:rsid w:val="00E7471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747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0F788B"/>
    <w:rsid w:val="0020276D"/>
    <w:rsid w:val="0021542D"/>
    <w:rsid w:val="003E1123"/>
    <w:rsid w:val="004511FD"/>
    <w:rsid w:val="00492A3A"/>
    <w:rsid w:val="0054435B"/>
    <w:rsid w:val="0064760B"/>
    <w:rsid w:val="0073635C"/>
    <w:rsid w:val="00747D32"/>
    <w:rsid w:val="00754A5F"/>
    <w:rsid w:val="008A2A99"/>
    <w:rsid w:val="009B6AD1"/>
    <w:rsid w:val="00A02D5B"/>
    <w:rsid w:val="00A47EBF"/>
    <w:rsid w:val="00A76DB6"/>
    <w:rsid w:val="00AE5DAA"/>
    <w:rsid w:val="00C456BB"/>
    <w:rsid w:val="00D07FDA"/>
    <w:rsid w:val="00EB21DD"/>
    <w:rsid w:val="00F258C1"/>
    <w:rsid w:val="00F8727D"/>
    <w:rsid w:val="00FC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22DAB-9A5E-A84B-A12F-A7F7480F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23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32</cp:revision>
  <cp:lastPrinted>2013-09-26T19:30:00Z</cp:lastPrinted>
  <dcterms:created xsi:type="dcterms:W3CDTF">2021-01-29T22:56:00Z</dcterms:created>
  <dcterms:modified xsi:type="dcterms:W3CDTF">2021-02-16T14:10:00Z</dcterms:modified>
</cp:coreProperties>
</file>