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A8F69" w14:textId="67615CAC" w:rsidR="006454EB" w:rsidRPr="001A52D5" w:rsidRDefault="006454EB" w:rsidP="006454EB">
      <w:pPr>
        <w:jc w:val="center"/>
        <w:rPr>
          <w:rFonts w:asciiTheme="majorHAnsi" w:hAnsiTheme="majorHAnsi" w:cstheme="majorHAnsi"/>
          <w:b/>
          <w:color w:val="000000"/>
        </w:rPr>
      </w:pPr>
      <w:r w:rsidRPr="001A52D5">
        <w:rPr>
          <w:rFonts w:asciiTheme="majorHAnsi" w:hAnsiTheme="majorHAnsi" w:cstheme="majorHAnsi"/>
          <w:b/>
          <w:color w:val="000000"/>
        </w:rPr>
        <w:t>CURRICULUM MODIFICATION PROPOSAL</w:t>
      </w:r>
    </w:p>
    <w:p w14:paraId="505C846A" w14:textId="77777777" w:rsidR="006454EB" w:rsidRPr="001A52D5" w:rsidRDefault="006454EB" w:rsidP="006454EB">
      <w:pPr>
        <w:jc w:val="center"/>
        <w:rPr>
          <w:rFonts w:asciiTheme="majorHAnsi" w:hAnsiTheme="majorHAnsi" w:cstheme="majorHAnsi"/>
          <w:b/>
          <w:color w:val="000000"/>
        </w:rPr>
      </w:pPr>
      <w:r w:rsidRPr="001A52D5">
        <w:rPr>
          <w:rFonts w:asciiTheme="majorHAnsi" w:hAnsiTheme="majorHAnsi" w:cstheme="majorHAnsi"/>
          <w:b/>
          <w:color w:val="000000"/>
        </w:rPr>
        <w:t>New York City College of Technology, CUNY</w:t>
      </w:r>
    </w:p>
    <w:p w14:paraId="0850A51C" w14:textId="77777777" w:rsidR="006454EB" w:rsidRPr="001A52D5" w:rsidRDefault="006454EB" w:rsidP="006454EB">
      <w:pPr>
        <w:jc w:val="center"/>
        <w:rPr>
          <w:rFonts w:asciiTheme="majorHAnsi" w:hAnsiTheme="majorHAnsi" w:cstheme="majorHAnsi"/>
          <w:b/>
          <w:color w:val="000000"/>
        </w:rPr>
      </w:pPr>
    </w:p>
    <w:p w14:paraId="18DAEB68" w14:textId="0839F4AE" w:rsidR="006454EB" w:rsidRPr="001A52D5" w:rsidRDefault="006454EB" w:rsidP="006454EB">
      <w:pPr>
        <w:jc w:val="center"/>
        <w:rPr>
          <w:rFonts w:asciiTheme="majorHAnsi" w:hAnsiTheme="majorHAnsi" w:cstheme="majorHAnsi"/>
          <w:b/>
          <w:color w:val="000000"/>
        </w:rPr>
      </w:pPr>
      <w:r w:rsidRPr="001A52D5">
        <w:rPr>
          <w:rFonts w:asciiTheme="majorHAnsi" w:hAnsiTheme="majorHAnsi" w:cstheme="majorHAnsi"/>
          <w:b/>
          <w:color w:val="000000"/>
        </w:rPr>
        <w:t xml:space="preserve">Title: </w:t>
      </w:r>
      <w:r w:rsidR="005067C6" w:rsidRPr="001A52D5">
        <w:rPr>
          <w:rFonts w:asciiTheme="majorHAnsi" w:hAnsiTheme="majorHAnsi" w:cstheme="majorHAnsi"/>
          <w:b/>
          <w:color w:val="000000"/>
        </w:rPr>
        <w:t>Curriculum Modification</w:t>
      </w:r>
      <w:r w:rsidR="00CD7975" w:rsidRPr="001A52D5">
        <w:rPr>
          <w:rFonts w:asciiTheme="majorHAnsi" w:hAnsiTheme="majorHAnsi" w:cstheme="majorHAnsi"/>
          <w:b/>
          <w:color w:val="000000"/>
        </w:rPr>
        <w:t xml:space="preserve"> – CET4811 - </w:t>
      </w:r>
      <w:r w:rsidRPr="001A52D5">
        <w:rPr>
          <w:rFonts w:asciiTheme="majorHAnsi" w:hAnsiTheme="majorHAnsi" w:cstheme="majorHAnsi"/>
          <w:b/>
          <w:color w:val="000000"/>
        </w:rPr>
        <w:t xml:space="preserve">Capstone </w:t>
      </w:r>
      <w:r w:rsidR="00CD7975" w:rsidRPr="001A52D5">
        <w:rPr>
          <w:rFonts w:asciiTheme="majorHAnsi" w:hAnsiTheme="majorHAnsi" w:cstheme="majorHAnsi"/>
          <w:b/>
          <w:color w:val="000000"/>
        </w:rPr>
        <w:t xml:space="preserve">Design </w:t>
      </w:r>
      <w:r w:rsidRPr="001A52D5">
        <w:rPr>
          <w:rFonts w:asciiTheme="majorHAnsi" w:hAnsiTheme="majorHAnsi" w:cstheme="majorHAnsi"/>
          <w:b/>
          <w:color w:val="000000"/>
        </w:rPr>
        <w:t>Project</w:t>
      </w:r>
    </w:p>
    <w:p w14:paraId="4A72048E" w14:textId="77777777" w:rsidR="006454EB" w:rsidRPr="001A52D5" w:rsidRDefault="006454EB" w:rsidP="006454EB">
      <w:pPr>
        <w:jc w:val="center"/>
        <w:rPr>
          <w:rFonts w:asciiTheme="majorHAnsi" w:hAnsiTheme="majorHAnsi" w:cstheme="majorHAnsi"/>
          <w:color w:val="000000"/>
        </w:rPr>
      </w:pPr>
    </w:p>
    <w:p w14:paraId="2185AC28" w14:textId="77777777" w:rsidR="006454EB" w:rsidRPr="001A52D5" w:rsidRDefault="006454EB" w:rsidP="006454EB">
      <w:pPr>
        <w:jc w:val="center"/>
        <w:rPr>
          <w:rFonts w:asciiTheme="majorHAnsi" w:hAnsiTheme="majorHAnsi" w:cstheme="majorHAnsi"/>
          <w:color w:val="000000"/>
        </w:rPr>
      </w:pPr>
      <w:r w:rsidRPr="001A52D5">
        <w:rPr>
          <w:rFonts w:asciiTheme="majorHAnsi" w:hAnsiTheme="majorHAnsi" w:cstheme="majorHAnsi"/>
          <w:color w:val="000000"/>
        </w:rPr>
        <w:t>By</w:t>
      </w:r>
    </w:p>
    <w:p w14:paraId="202A36ED" w14:textId="77777777" w:rsidR="006454EB" w:rsidRPr="001A52D5" w:rsidRDefault="006454EB" w:rsidP="006454EB">
      <w:pPr>
        <w:jc w:val="center"/>
        <w:rPr>
          <w:rFonts w:asciiTheme="majorHAnsi" w:hAnsiTheme="majorHAnsi" w:cstheme="majorHAnsi"/>
          <w:color w:val="000000"/>
        </w:rPr>
      </w:pPr>
    </w:p>
    <w:p w14:paraId="0E89E503" w14:textId="7D0530C6" w:rsidR="006454EB" w:rsidRPr="001A52D5" w:rsidRDefault="006454EB" w:rsidP="006454EB">
      <w:pPr>
        <w:jc w:val="center"/>
        <w:rPr>
          <w:rFonts w:asciiTheme="majorHAnsi" w:hAnsiTheme="majorHAnsi" w:cstheme="majorHAnsi"/>
          <w:color w:val="000000"/>
        </w:rPr>
      </w:pPr>
      <w:r w:rsidRPr="001A52D5">
        <w:rPr>
          <w:rFonts w:asciiTheme="majorHAnsi" w:hAnsiTheme="majorHAnsi" w:cstheme="majorHAnsi"/>
          <w:color w:val="000000"/>
        </w:rPr>
        <w:t>F. Zia and Y. Wang</w:t>
      </w:r>
    </w:p>
    <w:p w14:paraId="5B235F6F" w14:textId="77777777" w:rsidR="006454EB" w:rsidRPr="001A52D5" w:rsidRDefault="006454EB" w:rsidP="006454EB">
      <w:pPr>
        <w:jc w:val="center"/>
        <w:rPr>
          <w:rFonts w:asciiTheme="majorHAnsi" w:hAnsiTheme="majorHAnsi" w:cstheme="majorHAnsi"/>
          <w:color w:val="000000"/>
        </w:rPr>
      </w:pPr>
    </w:p>
    <w:p w14:paraId="7710F9C4" w14:textId="5BBEFDA3" w:rsidR="006454EB" w:rsidRPr="001A52D5" w:rsidRDefault="006454EB" w:rsidP="006454EB">
      <w:pPr>
        <w:jc w:val="center"/>
        <w:rPr>
          <w:rFonts w:asciiTheme="majorHAnsi" w:hAnsiTheme="majorHAnsi" w:cstheme="majorHAnsi"/>
          <w:b/>
          <w:color w:val="000000"/>
        </w:rPr>
      </w:pPr>
      <w:r w:rsidRPr="001A52D5">
        <w:rPr>
          <w:rFonts w:asciiTheme="majorHAnsi" w:hAnsiTheme="majorHAnsi" w:cstheme="majorHAnsi"/>
          <w:b/>
          <w:color w:val="000000"/>
        </w:rPr>
        <w:t>Department of Computer Engineering Technology</w:t>
      </w:r>
    </w:p>
    <w:p w14:paraId="614AC93D" w14:textId="76F36F0D" w:rsidR="006454EB" w:rsidRPr="001A52D5" w:rsidRDefault="006454EB" w:rsidP="006454EB">
      <w:pPr>
        <w:jc w:val="center"/>
        <w:rPr>
          <w:rFonts w:asciiTheme="majorHAnsi" w:hAnsiTheme="majorHAnsi" w:cstheme="majorHAnsi"/>
          <w:color w:val="000000"/>
        </w:rPr>
      </w:pPr>
      <w:r w:rsidRPr="001A52D5">
        <w:rPr>
          <w:rFonts w:asciiTheme="majorHAnsi" w:hAnsiTheme="majorHAnsi" w:cstheme="majorHAnsi"/>
          <w:color w:val="000000"/>
        </w:rPr>
        <w:t>186 Jay Street, V-633, Brooklyn, NY 11201</w:t>
      </w:r>
    </w:p>
    <w:p w14:paraId="0D171EBA" w14:textId="35C0567A" w:rsidR="006454EB" w:rsidRPr="001A52D5" w:rsidRDefault="006454EB" w:rsidP="006454EB">
      <w:pPr>
        <w:jc w:val="center"/>
        <w:rPr>
          <w:rFonts w:asciiTheme="majorHAnsi" w:hAnsiTheme="majorHAnsi" w:cstheme="majorHAnsi"/>
          <w:color w:val="000000"/>
        </w:rPr>
      </w:pPr>
      <w:r w:rsidRPr="001A52D5">
        <w:rPr>
          <w:rFonts w:asciiTheme="majorHAnsi" w:hAnsiTheme="majorHAnsi" w:cstheme="majorHAnsi"/>
          <w:color w:val="000000"/>
        </w:rPr>
        <w:t>Phone: (718) 260-5885</w:t>
      </w:r>
    </w:p>
    <w:p w14:paraId="18800C66" w14:textId="77777777" w:rsidR="006454EB" w:rsidRPr="001A52D5" w:rsidRDefault="006454EB" w:rsidP="006454EB">
      <w:pPr>
        <w:jc w:val="center"/>
        <w:rPr>
          <w:rFonts w:asciiTheme="majorHAnsi" w:hAnsiTheme="majorHAnsi" w:cstheme="majorHAnsi"/>
          <w:color w:val="000000"/>
        </w:rPr>
      </w:pPr>
    </w:p>
    <w:p w14:paraId="005AE2CB" w14:textId="77777777" w:rsidR="00A22EC7" w:rsidRPr="001A52D5" w:rsidRDefault="00A22EC7" w:rsidP="006454EB">
      <w:pPr>
        <w:jc w:val="center"/>
        <w:rPr>
          <w:rFonts w:asciiTheme="majorHAnsi" w:hAnsiTheme="majorHAnsi" w:cstheme="majorHAnsi"/>
          <w:color w:val="000000"/>
        </w:rPr>
      </w:pPr>
    </w:p>
    <w:sdt>
      <w:sdtPr>
        <w:rPr>
          <w:rStyle w:val="Strong"/>
          <w:rFonts w:asciiTheme="majorHAnsi" w:hAnsiTheme="majorHAnsi" w:cstheme="majorHAnsi"/>
          <w:color w:val="0070C0"/>
        </w:rPr>
        <w:id w:val="1310511710"/>
        <w:docPartObj>
          <w:docPartGallery w:val="Table of Contents"/>
          <w:docPartUnique/>
        </w:docPartObj>
      </w:sdtPr>
      <w:sdtEndPr>
        <w:rPr>
          <w:rStyle w:val="DefaultParagraphFont"/>
          <w:b w:val="0"/>
          <w:bCs w:val="0"/>
          <w:noProof/>
          <w:color w:val="auto"/>
        </w:rPr>
      </w:sdtEndPr>
      <w:sdtContent>
        <w:p w14:paraId="688EF3FC" w14:textId="09A8AD55" w:rsidR="00A22EC7" w:rsidRPr="001A52D5" w:rsidRDefault="00A22EC7" w:rsidP="00F4693E">
          <w:pPr>
            <w:spacing w:after="120"/>
            <w:jc w:val="center"/>
            <w:rPr>
              <w:rStyle w:val="Strong"/>
              <w:rFonts w:asciiTheme="majorHAnsi" w:hAnsiTheme="majorHAnsi" w:cstheme="majorHAnsi"/>
              <w:color w:val="0070C0"/>
            </w:rPr>
          </w:pPr>
          <w:r w:rsidRPr="001A52D5">
            <w:rPr>
              <w:rStyle w:val="Strong"/>
              <w:rFonts w:asciiTheme="majorHAnsi" w:hAnsiTheme="majorHAnsi" w:cstheme="majorHAnsi"/>
              <w:color w:val="0070C0"/>
            </w:rPr>
            <w:t>Table of Contents</w:t>
          </w:r>
        </w:p>
        <w:p w14:paraId="27D98EA3" w14:textId="50D7E897" w:rsidR="00D42752" w:rsidRDefault="00A22EC7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r w:rsidRPr="003611C9">
            <w:rPr>
              <w:sz w:val="20"/>
              <w:szCs w:val="20"/>
            </w:rPr>
            <w:fldChar w:fldCharType="begin"/>
          </w:r>
          <w:r w:rsidRPr="003611C9">
            <w:rPr>
              <w:sz w:val="20"/>
              <w:szCs w:val="20"/>
            </w:rPr>
            <w:instrText xml:space="preserve"> TOC \o "1-3" \h \z \u </w:instrText>
          </w:r>
          <w:r w:rsidRPr="003611C9">
            <w:rPr>
              <w:sz w:val="20"/>
              <w:szCs w:val="20"/>
            </w:rPr>
            <w:fldChar w:fldCharType="separate"/>
          </w:r>
          <w:hyperlink w:anchor="_Toc494657313" w:history="1">
            <w:r w:rsidR="00D42752" w:rsidRPr="007156C8">
              <w:rPr>
                <w:rStyle w:val="Hyperlink"/>
              </w:rPr>
              <w:t>CURRICULUM MODIFICATION PROPOSAL FORM</w:t>
            </w:r>
            <w:r w:rsidR="00D42752">
              <w:rPr>
                <w:webHidden/>
              </w:rPr>
              <w:tab/>
            </w:r>
            <w:r w:rsidR="00D42752">
              <w:rPr>
                <w:webHidden/>
              </w:rPr>
              <w:fldChar w:fldCharType="begin"/>
            </w:r>
            <w:r w:rsidR="00D42752">
              <w:rPr>
                <w:webHidden/>
              </w:rPr>
              <w:instrText xml:space="preserve"> PAGEREF _Toc494657313 \h </w:instrText>
            </w:r>
            <w:r w:rsidR="00D42752">
              <w:rPr>
                <w:webHidden/>
              </w:rPr>
            </w:r>
            <w:r w:rsidR="00D42752">
              <w:rPr>
                <w:webHidden/>
              </w:rPr>
              <w:fldChar w:fldCharType="separate"/>
            </w:r>
            <w:r w:rsidR="00D42752">
              <w:rPr>
                <w:webHidden/>
              </w:rPr>
              <w:t>2</w:t>
            </w:r>
            <w:r w:rsidR="00D42752">
              <w:rPr>
                <w:webHidden/>
              </w:rPr>
              <w:fldChar w:fldCharType="end"/>
            </w:r>
          </w:hyperlink>
        </w:p>
        <w:p w14:paraId="6041D230" w14:textId="4E60EB75" w:rsidR="00D42752" w:rsidRDefault="00A274D6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494657314" w:history="1">
            <w:r w:rsidR="00D42752" w:rsidRPr="007156C8">
              <w:rPr>
                <w:rStyle w:val="Hyperlink"/>
              </w:rPr>
              <w:t>ALL PROPOSAL CHECK LIST</w:t>
            </w:r>
            <w:r w:rsidR="00D42752">
              <w:rPr>
                <w:webHidden/>
              </w:rPr>
              <w:tab/>
            </w:r>
            <w:r w:rsidR="00D42752">
              <w:rPr>
                <w:webHidden/>
              </w:rPr>
              <w:fldChar w:fldCharType="begin"/>
            </w:r>
            <w:r w:rsidR="00D42752">
              <w:rPr>
                <w:webHidden/>
              </w:rPr>
              <w:instrText xml:space="preserve"> PAGEREF _Toc494657314 \h </w:instrText>
            </w:r>
            <w:r w:rsidR="00D42752">
              <w:rPr>
                <w:webHidden/>
              </w:rPr>
            </w:r>
            <w:r w:rsidR="00D42752">
              <w:rPr>
                <w:webHidden/>
              </w:rPr>
              <w:fldChar w:fldCharType="separate"/>
            </w:r>
            <w:r w:rsidR="00D42752">
              <w:rPr>
                <w:webHidden/>
              </w:rPr>
              <w:t>3</w:t>
            </w:r>
            <w:r w:rsidR="00D42752">
              <w:rPr>
                <w:webHidden/>
              </w:rPr>
              <w:fldChar w:fldCharType="end"/>
            </w:r>
          </w:hyperlink>
        </w:p>
        <w:p w14:paraId="58296682" w14:textId="49003F38" w:rsidR="00D42752" w:rsidRDefault="00A274D6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494657315" w:history="1">
            <w:r w:rsidR="00D42752" w:rsidRPr="007156C8">
              <w:rPr>
                <w:rStyle w:val="Hyperlink"/>
              </w:rPr>
              <w:t>Section AV:  Changes in Existing Courses</w:t>
            </w:r>
            <w:r w:rsidR="00D42752">
              <w:rPr>
                <w:webHidden/>
              </w:rPr>
              <w:tab/>
            </w:r>
            <w:r w:rsidR="00D42752">
              <w:rPr>
                <w:webHidden/>
              </w:rPr>
              <w:fldChar w:fldCharType="begin"/>
            </w:r>
            <w:r w:rsidR="00D42752">
              <w:rPr>
                <w:webHidden/>
              </w:rPr>
              <w:instrText xml:space="preserve"> PAGEREF _Toc494657315 \h </w:instrText>
            </w:r>
            <w:r w:rsidR="00D42752">
              <w:rPr>
                <w:webHidden/>
              </w:rPr>
            </w:r>
            <w:r w:rsidR="00D42752">
              <w:rPr>
                <w:webHidden/>
              </w:rPr>
              <w:fldChar w:fldCharType="separate"/>
            </w:r>
            <w:r w:rsidR="00D42752">
              <w:rPr>
                <w:webHidden/>
              </w:rPr>
              <w:t>4</w:t>
            </w:r>
            <w:r w:rsidR="00D42752">
              <w:rPr>
                <w:webHidden/>
              </w:rPr>
              <w:fldChar w:fldCharType="end"/>
            </w:r>
          </w:hyperlink>
        </w:p>
        <w:p w14:paraId="474E78B8" w14:textId="630A12FC" w:rsidR="00D42752" w:rsidRDefault="00A274D6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494657316" w:history="1">
            <w:r w:rsidR="00D42752" w:rsidRPr="007156C8">
              <w:rPr>
                <w:rStyle w:val="Hyperlink"/>
              </w:rPr>
              <w:t>Section AV:  Changes in Existing Courses</w:t>
            </w:r>
            <w:r w:rsidR="00D42752">
              <w:rPr>
                <w:webHidden/>
              </w:rPr>
              <w:tab/>
            </w:r>
            <w:r w:rsidR="00D42752">
              <w:rPr>
                <w:webHidden/>
              </w:rPr>
              <w:fldChar w:fldCharType="begin"/>
            </w:r>
            <w:r w:rsidR="00D42752">
              <w:rPr>
                <w:webHidden/>
              </w:rPr>
              <w:instrText xml:space="preserve"> PAGEREF _Toc494657316 \h </w:instrText>
            </w:r>
            <w:r w:rsidR="00D42752">
              <w:rPr>
                <w:webHidden/>
              </w:rPr>
            </w:r>
            <w:r w:rsidR="00D42752">
              <w:rPr>
                <w:webHidden/>
              </w:rPr>
              <w:fldChar w:fldCharType="separate"/>
            </w:r>
            <w:r w:rsidR="00D42752">
              <w:rPr>
                <w:webHidden/>
              </w:rPr>
              <w:t>5</w:t>
            </w:r>
            <w:r w:rsidR="00D42752">
              <w:rPr>
                <w:webHidden/>
              </w:rPr>
              <w:fldChar w:fldCharType="end"/>
            </w:r>
          </w:hyperlink>
        </w:p>
        <w:p w14:paraId="287A0F79" w14:textId="7830C22A" w:rsidR="00D42752" w:rsidRDefault="00A274D6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494657317" w:history="1">
            <w:r w:rsidR="00D42752" w:rsidRPr="007156C8">
              <w:rPr>
                <w:rStyle w:val="Hyperlink"/>
              </w:rPr>
              <w:t>ABET Criteria</w:t>
            </w:r>
            <w:r w:rsidR="00D42752">
              <w:rPr>
                <w:webHidden/>
              </w:rPr>
              <w:tab/>
            </w:r>
            <w:r w:rsidR="00D42752">
              <w:rPr>
                <w:webHidden/>
              </w:rPr>
              <w:fldChar w:fldCharType="begin"/>
            </w:r>
            <w:r w:rsidR="00D42752">
              <w:rPr>
                <w:webHidden/>
              </w:rPr>
              <w:instrText xml:space="preserve"> PAGEREF _Toc494657317 \h </w:instrText>
            </w:r>
            <w:r w:rsidR="00D42752">
              <w:rPr>
                <w:webHidden/>
              </w:rPr>
            </w:r>
            <w:r w:rsidR="00D42752">
              <w:rPr>
                <w:webHidden/>
              </w:rPr>
              <w:fldChar w:fldCharType="separate"/>
            </w:r>
            <w:r w:rsidR="00D42752">
              <w:rPr>
                <w:webHidden/>
              </w:rPr>
              <w:t>6</w:t>
            </w:r>
            <w:r w:rsidR="00D42752">
              <w:rPr>
                <w:webHidden/>
              </w:rPr>
              <w:fldChar w:fldCharType="end"/>
            </w:r>
          </w:hyperlink>
        </w:p>
        <w:p w14:paraId="6DB06C9F" w14:textId="760731E3" w:rsidR="00D42752" w:rsidRDefault="00A274D6">
          <w:pPr>
            <w:pStyle w:val="TOC3"/>
            <w:rPr>
              <w:rFonts w:asciiTheme="minorHAnsi" w:hAnsiTheme="minorHAnsi" w:cstheme="minorBidi"/>
              <w:sz w:val="22"/>
              <w:szCs w:val="22"/>
            </w:rPr>
          </w:pPr>
          <w:hyperlink w:anchor="_Toc494657318" w:history="1">
            <w:r w:rsidR="00D42752" w:rsidRPr="007156C8">
              <w:rPr>
                <w:rStyle w:val="Hyperlink"/>
              </w:rPr>
              <w:t>Departmental Meeting Minutes 2017-09-28</w:t>
            </w:r>
            <w:r w:rsidR="00D42752">
              <w:rPr>
                <w:webHidden/>
              </w:rPr>
              <w:tab/>
            </w:r>
            <w:r w:rsidR="00D42752">
              <w:rPr>
                <w:webHidden/>
              </w:rPr>
              <w:fldChar w:fldCharType="begin"/>
            </w:r>
            <w:r w:rsidR="00D42752">
              <w:rPr>
                <w:webHidden/>
              </w:rPr>
              <w:instrText xml:space="preserve"> PAGEREF _Toc494657318 \h </w:instrText>
            </w:r>
            <w:r w:rsidR="00D42752">
              <w:rPr>
                <w:webHidden/>
              </w:rPr>
            </w:r>
            <w:r w:rsidR="00D42752">
              <w:rPr>
                <w:webHidden/>
              </w:rPr>
              <w:fldChar w:fldCharType="separate"/>
            </w:r>
            <w:r w:rsidR="00D42752">
              <w:rPr>
                <w:webHidden/>
              </w:rPr>
              <w:t>8</w:t>
            </w:r>
            <w:r w:rsidR="00D42752">
              <w:rPr>
                <w:webHidden/>
              </w:rPr>
              <w:fldChar w:fldCharType="end"/>
            </w:r>
          </w:hyperlink>
        </w:p>
        <w:p w14:paraId="4F32FB63" w14:textId="116341A2" w:rsidR="00A22EC7" w:rsidRPr="003611C9" w:rsidRDefault="00A22EC7">
          <w:pPr>
            <w:rPr>
              <w:rFonts w:asciiTheme="majorHAnsi" w:hAnsiTheme="majorHAnsi" w:cstheme="majorHAnsi"/>
            </w:rPr>
          </w:pPr>
          <w:r w:rsidRPr="003611C9">
            <w:rPr>
              <w:rFonts w:asciiTheme="majorHAnsi" w:hAnsiTheme="majorHAnsi" w:cstheme="majorHAnsi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1F578FCB" w14:textId="77777777" w:rsidR="006454EB" w:rsidRPr="003611C9" w:rsidRDefault="006454EB" w:rsidP="006454EB">
      <w:pPr>
        <w:jc w:val="center"/>
        <w:rPr>
          <w:rFonts w:asciiTheme="majorHAnsi" w:hAnsiTheme="majorHAnsi" w:cstheme="majorHAnsi"/>
          <w:color w:val="000000"/>
          <w:sz w:val="20"/>
          <w:szCs w:val="21"/>
        </w:rPr>
      </w:pPr>
    </w:p>
    <w:p w14:paraId="33E4017F" w14:textId="77777777" w:rsidR="006454EB" w:rsidRPr="003611C9" w:rsidRDefault="006454EB">
      <w:pPr>
        <w:rPr>
          <w:rFonts w:asciiTheme="majorHAnsi" w:eastAsia="Times New Roman" w:hAnsiTheme="majorHAnsi" w:cstheme="majorHAnsi"/>
          <w:color w:val="000000"/>
          <w:sz w:val="20"/>
          <w:szCs w:val="21"/>
        </w:rPr>
      </w:pPr>
      <w:r w:rsidRPr="003611C9">
        <w:rPr>
          <w:rFonts w:asciiTheme="majorHAnsi" w:hAnsiTheme="majorHAnsi" w:cstheme="majorHAnsi"/>
          <w:color w:val="000000"/>
          <w:sz w:val="20"/>
          <w:szCs w:val="21"/>
        </w:rPr>
        <w:br w:type="page"/>
      </w:r>
    </w:p>
    <w:p w14:paraId="054013D0" w14:textId="28B14655" w:rsidR="00EC12E4" w:rsidRPr="003611C9" w:rsidRDefault="00EC12E4" w:rsidP="00EC12E4">
      <w:pPr>
        <w:pStyle w:val="CM4"/>
        <w:spacing w:after="0"/>
        <w:jc w:val="both"/>
        <w:rPr>
          <w:rFonts w:asciiTheme="majorHAnsi" w:hAnsiTheme="majorHAnsi" w:cstheme="majorHAnsi"/>
          <w:color w:val="000000"/>
          <w:sz w:val="20"/>
          <w:szCs w:val="21"/>
        </w:rPr>
      </w:pPr>
      <w:r w:rsidRPr="003611C9">
        <w:rPr>
          <w:rFonts w:asciiTheme="majorHAnsi" w:hAnsiTheme="majorHAnsi" w:cstheme="majorHAnsi"/>
          <w:color w:val="000000"/>
          <w:sz w:val="20"/>
          <w:szCs w:val="21"/>
        </w:rPr>
        <w:lastRenderedPageBreak/>
        <w:t xml:space="preserve">New York City College of Technology, CUNY </w:t>
      </w:r>
    </w:p>
    <w:p w14:paraId="0644D434" w14:textId="77777777" w:rsidR="00BE4161" w:rsidRPr="003611C9" w:rsidRDefault="00EC12E4" w:rsidP="00A22EC7">
      <w:pPr>
        <w:pStyle w:val="Heading3"/>
        <w:spacing w:before="0"/>
        <w:rPr>
          <w:rFonts w:cstheme="majorHAnsi"/>
          <w:color w:val="0070C0"/>
        </w:rPr>
      </w:pPr>
      <w:bookmarkStart w:id="0" w:name="_Toc494657313"/>
      <w:r w:rsidRPr="003611C9">
        <w:rPr>
          <w:rFonts w:cstheme="majorHAnsi"/>
          <w:color w:val="0070C0"/>
        </w:rPr>
        <w:t>CURRICULUM MODIFICATION PROPOSAL</w:t>
      </w:r>
      <w:r w:rsidR="000B4038" w:rsidRPr="003611C9">
        <w:rPr>
          <w:rFonts w:cstheme="majorHAnsi"/>
          <w:color w:val="0070C0"/>
        </w:rPr>
        <w:t xml:space="preserve"> FORM</w:t>
      </w:r>
      <w:bookmarkEnd w:id="0"/>
    </w:p>
    <w:p w14:paraId="198D86DD" w14:textId="3860F0C8" w:rsidR="00BE4161" w:rsidRPr="003611C9" w:rsidRDefault="00A21316">
      <w:pPr>
        <w:rPr>
          <w:rFonts w:asciiTheme="majorHAnsi" w:hAnsiTheme="majorHAnsi" w:cstheme="majorHAnsi"/>
          <w:sz w:val="20"/>
          <w:szCs w:val="22"/>
        </w:rPr>
      </w:pPr>
      <w:r w:rsidRPr="003611C9">
        <w:rPr>
          <w:rFonts w:asciiTheme="majorHAnsi" w:hAnsiTheme="majorHAnsi" w:cstheme="majorHAnsi"/>
          <w:sz w:val="20"/>
          <w:szCs w:val="22"/>
        </w:rPr>
        <w:t xml:space="preserve">about what types of modifications are </w:t>
      </w:r>
      <w:r w:rsidR="00BC462E" w:rsidRPr="003611C9">
        <w:rPr>
          <w:rFonts w:asciiTheme="majorHAnsi" w:hAnsiTheme="majorHAnsi" w:cstheme="majorHAnsi"/>
          <w:sz w:val="20"/>
          <w:szCs w:val="22"/>
        </w:rPr>
        <w:t xml:space="preserve">major or minor.  </w:t>
      </w:r>
      <w:r w:rsidR="00BE4161" w:rsidRPr="003611C9">
        <w:rPr>
          <w:rFonts w:asciiTheme="majorHAnsi" w:hAnsiTheme="majorHAnsi" w:cstheme="majorHAnsi"/>
          <w:sz w:val="20"/>
          <w:szCs w:val="22"/>
        </w:rPr>
        <w:t>Completed proposal</w:t>
      </w:r>
      <w:r w:rsidR="00D139D7" w:rsidRPr="003611C9">
        <w:rPr>
          <w:rFonts w:asciiTheme="majorHAnsi" w:hAnsiTheme="majorHAnsi" w:cstheme="majorHAnsi"/>
          <w:sz w:val="20"/>
          <w:szCs w:val="22"/>
        </w:rPr>
        <w:t>s</w:t>
      </w:r>
      <w:r w:rsidR="00BE4161" w:rsidRPr="003611C9">
        <w:rPr>
          <w:rFonts w:asciiTheme="majorHAnsi" w:hAnsiTheme="majorHAnsi" w:cstheme="majorHAnsi"/>
          <w:sz w:val="20"/>
          <w:szCs w:val="22"/>
        </w:rPr>
        <w:t xml:space="preserve"> should be emailed to the Curriculum Committee chair.</w:t>
      </w:r>
    </w:p>
    <w:p w14:paraId="657B9A0F" w14:textId="77777777" w:rsidR="00CF132D" w:rsidRPr="003611C9" w:rsidRDefault="00CF132D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AE7CF6" w:rsidRPr="003611C9" w14:paraId="44C20994" w14:textId="77777777">
        <w:tc>
          <w:tcPr>
            <w:tcW w:w="3258" w:type="dxa"/>
          </w:tcPr>
          <w:p w14:paraId="51D2201E" w14:textId="77777777" w:rsidR="008B2B47" w:rsidRPr="003611C9" w:rsidRDefault="008B2B4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b/>
                <w:sz w:val="20"/>
                <w:szCs w:val="20"/>
              </w:rPr>
              <w:t>Title of Proposal</w:t>
            </w:r>
          </w:p>
        </w:tc>
        <w:tc>
          <w:tcPr>
            <w:tcW w:w="5598" w:type="dxa"/>
          </w:tcPr>
          <w:p w14:paraId="0527039B" w14:textId="1E8D4681" w:rsidR="008B2B47" w:rsidRPr="003611C9" w:rsidRDefault="005067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 xml:space="preserve">Curriculum Modification – CET4811 - Capstone </w:t>
            </w:r>
            <w:r w:rsidR="00CD7975">
              <w:rPr>
                <w:rFonts w:asciiTheme="majorHAnsi" w:hAnsiTheme="majorHAnsi" w:cstheme="majorHAnsi"/>
                <w:sz w:val="20"/>
                <w:szCs w:val="20"/>
              </w:rPr>
              <w:t xml:space="preserve">Design </w:t>
            </w: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Project</w:t>
            </w:r>
          </w:p>
        </w:tc>
      </w:tr>
      <w:tr w:rsidR="00AE7CF6" w:rsidRPr="003611C9" w14:paraId="72736880" w14:textId="77777777">
        <w:tc>
          <w:tcPr>
            <w:tcW w:w="3258" w:type="dxa"/>
          </w:tcPr>
          <w:p w14:paraId="62F65C6A" w14:textId="77777777" w:rsidR="008B2B47" w:rsidRPr="003611C9" w:rsidRDefault="008B2B4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5598" w:type="dxa"/>
          </w:tcPr>
          <w:p w14:paraId="20442CB2" w14:textId="556CC587" w:rsidR="008B2B47" w:rsidRPr="003611C9" w:rsidRDefault="005067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9/27/2017</w:t>
            </w:r>
          </w:p>
        </w:tc>
      </w:tr>
      <w:tr w:rsidR="00AE7CF6" w:rsidRPr="003611C9" w14:paraId="7448B9A1" w14:textId="77777777">
        <w:tc>
          <w:tcPr>
            <w:tcW w:w="3258" w:type="dxa"/>
          </w:tcPr>
          <w:p w14:paraId="507CED69" w14:textId="427FB5CC" w:rsidR="008B2B47" w:rsidRPr="003611C9" w:rsidRDefault="008B2B4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b/>
                <w:sz w:val="20"/>
                <w:szCs w:val="20"/>
              </w:rPr>
              <w:t>Major or Minor</w:t>
            </w:r>
          </w:p>
        </w:tc>
        <w:tc>
          <w:tcPr>
            <w:tcW w:w="5598" w:type="dxa"/>
          </w:tcPr>
          <w:p w14:paraId="63ACB92C" w14:textId="48E2AF3F" w:rsidR="008B2B47" w:rsidRPr="003611C9" w:rsidRDefault="005067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Minor</w:t>
            </w:r>
          </w:p>
        </w:tc>
      </w:tr>
      <w:tr w:rsidR="00AE7CF6" w:rsidRPr="003611C9" w14:paraId="7DABD87C" w14:textId="77777777">
        <w:tc>
          <w:tcPr>
            <w:tcW w:w="3258" w:type="dxa"/>
          </w:tcPr>
          <w:p w14:paraId="25063DDE" w14:textId="77777777" w:rsidR="008B2B47" w:rsidRPr="003611C9" w:rsidRDefault="00074D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b/>
                <w:sz w:val="20"/>
                <w:szCs w:val="20"/>
              </w:rPr>
              <w:t>Proposer</w:t>
            </w:r>
            <w:r w:rsidR="00F76569" w:rsidRPr="003611C9">
              <w:rPr>
                <w:rFonts w:asciiTheme="majorHAnsi" w:hAnsiTheme="majorHAnsi" w:cstheme="majorHAnsi"/>
                <w:b/>
                <w:sz w:val="20"/>
                <w:szCs w:val="20"/>
              </w:rPr>
              <w:t>’</w:t>
            </w:r>
            <w:r w:rsidRPr="003611C9">
              <w:rPr>
                <w:rFonts w:asciiTheme="majorHAnsi" w:hAnsiTheme="majorHAnsi" w:cstheme="majorHAnsi"/>
                <w:b/>
                <w:sz w:val="20"/>
                <w:szCs w:val="20"/>
              </w:rPr>
              <w:t>s Name</w:t>
            </w:r>
          </w:p>
        </w:tc>
        <w:tc>
          <w:tcPr>
            <w:tcW w:w="5598" w:type="dxa"/>
          </w:tcPr>
          <w:p w14:paraId="7B80222B" w14:textId="3B69F09C" w:rsidR="008B2B47" w:rsidRPr="003611C9" w:rsidRDefault="005067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Farrukh Zia, Yu Wang</w:t>
            </w:r>
          </w:p>
        </w:tc>
      </w:tr>
      <w:tr w:rsidR="00AE7CF6" w:rsidRPr="003611C9" w14:paraId="1211E0DD" w14:textId="77777777">
        <w:tc>
          <w:tcPr>
            <w:tcW w:w="3258" w:type="dxa"/>
          </w:tcPr>
          <w:p w14:paraId="449CF978" w14:textId="77777777" w:rsidR="008B2B47" w:rsidRPr="003611C9" w:rsidRDefault="00140A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b/>
                <w:sz w:val="20"/>
                <w:szCs w:val="20"/>
              </w:rPr>
              <w:t>Department</w:t>
            </w:r>
          </w:p>
        </w:tc>
        <w:tc>
          <w:tcPr>
            <w:tcW w:w="5598" w:type="dxa"/>
          </w:tcPr>
          <w:p w14:paraId="551B4423" w14:textId="6A4059A6" w:rsidR="008B2B47" w:rsidRPr="003611C9" w:rsidRDefault="005067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Computer Engineering Technology</w:t>
            </w:r>
          </w:p>
        </w:tc>
      </w:tr>
      <w:tr w:rsidR="00AE7CF6" w:rsidRPr="003611C9" w14:paraId="57281152" w14:textId="77777777">
        <w:tc>
          <w:tcPr>
            <w:tcW w:w="3258" w:type="dxa"/>
          </w:tcPr>
          <w:p w14:paraId="52EC3236" w14:textId="77777777" w:rsidR="00140AE2" w:rsidRPr="003611C9" w:rsidRDefault="00140A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b/>
                <w:sz w:val="20"/>
                <w:szCs w:val="20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4A4F16BC" w14:textId="41BC325C" w:rsidR="00140AE2" w:rsidRPr="003611C9" w:rsidRDefault="005067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9/28/2017</w:t>
            </w:r>
          </w:p>
        </w:tc>
      </w:tr>
      <w:tr w:rsidR="00AE7CF6" w:rsidRPr="003611C9" w14:paraId="1E80CBF9" w14:textId="77777777">
        <w:tc>
          <w:tcPr>
            <w:tcW w:w="3258" w:type="dxa"/>
          </w:tcPr>
          <w:p w14:paraId="372D6DA0" w14:textId="77777777" w:rsidR="00F24621" w:rsidRPr="003611C9" w:rsidRDefault="00F24621" w:rsidP="00F246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b/>
                <w:sz w:val="20"/>
                <w:szCs w:val="20"/>
              </w:rPr>
              <w:t>Department Chair Name</w:t>
            </w:r>
          </w:p>
        </w:tc>
        <w:tc>
          <w:tcPr>
            <w:tcW w:w="5598" w:type="dxa"/>
          </w:tcPr>
          <w:p w14:paraId="64D3701C" w14:textId="448C2A89" w:rsidR="00F24621" w:rsidRPr="003611C9" w:rsidRDefault="005067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Sunghoon Jang</w:t>
            </w:r>
          </w:p>
        </w:tc>
      </w:tr>
      <w:tr w:rsidR="00AE7CF6" w:rsidRPr="003611C9" w14:paraId="20C633BF" w14:textId="77777777">
        <w:tc>
          <w:tcPr>
            <w:tcW w:w="3258" w:type="dxa"/>
          </w:tcPr>
          <w:p w14:paraId="4E1DD537" w14:textId="77777777" w:rsidR="00D435A7" w:rsidRPr="003611C9" w:rsidRDefault="00D435A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b/>
                <w:sz w:val="20"/>
                <w:szCs w:val="20"/>
              </w:rPr>
              <w:t>Department Chair Signature and Date</w:t>
            </w:r>
          </w:p>
        </w:tc>
        <w:tc>
          <w:tcPr>
            <w:tcW w:w="5598" w:type="dxa"/>
          </w:tcPr>
          <w:p w14:paraId="3AB33452" w14:textId="77777777" w:rsidR="00AE7CF6" w:rsidRDefault="00AE7CF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8AFAD9" w14:textId="1963702A" w:rsidR="00D435A7" w:rsidRPr="003611C9" w:rsidRDefault="00AE7CF6" w:rsidP="00AE7C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D2C06B" wp14:editId="5F0A0BD9">
                  <wp:extent cx="1660506" cy="144584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261" cy="25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CF6" w:rsidRPr="003611C9" w14:paraId="050F676D" w14:textId="77777777">
        <w:tc>
          <w:tcPr>
            <w:tcW w:w="3258" w:type="dxa"/>
          </w:tcPr>
          <w:p w14:paraId="6EBBE2DA" w14:textId="77777777" w:rsidR="00F24621" w:rsidRPr="003611C9" w:rsidRDefault="00F24621" w:rsidP="00F246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b/>
                <w:sz w:val="20"/>
                <w:szCs w:val="20"/>
              </w:rPr>
              <w:t>Academic Dean Name</w:t>
            </w:r>
          </w:p>
        </w:tc>
        <w:tc>
          <w:tcPr>
            <w:tcW w:w="5598" w:type="dxa"/>
          </w:tcPr>
          <w:p w14:paraId="38FAB570" w14:textId="5048AEB3" w:rsidR="00F24621" w:rsidRPr="003611C9" w:rsidRDefault="005067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Kevin Hom</w:t>
            </w:r>
          </w:p>
        </w:tc>
      </w:tr>
      <w:tr w:rsidR="00AE7CF6" w:rsidRPr="003611C9" w14:paraId="27FBA01A" w14:textId="77777777">
        <w:tc>
          <w:tcPr>
            <w:tcW w:w="3258" w:type="dxa"/>
          </w:tcPr>
          <w:p w14:paraId="3AFF7CFE" w14:textId="77777777" w:rsidR="00140AE2" w:rsidRPr="003611C9" w:rsidRDefault="00140A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b/>
                <w:sz w:val="20"/>
                <w:szCs w:val="20"/>
              </w:rPr>
              <w:t>Academic Dean Signature</w:t>
            </w:r>
            <w:r w:rsidR="001306EC" w:rsidRPr="003611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Date</w:t>
            </w:r>
          </w:p>
        </w:tc>
        <w:tc>
          <w:tcPr>
            <w:tcW w:w="5598" w:type="dxa"/>
          </w:tcPr>
          <w:p w14:paraId="766ADF2E" w14:textId="77777777" w:rsidR="00140AE2" w:rsidRPr="003611C9" w:rsidRDefault="00140A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00EFC7" w14:textId="50E16205" w:rsidR="00140AE2" w:rsidRPr="003611C9" w:rsidRDefault="00843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2"/>
              </w:rPr>
              <w:drawing>
                <wp:inline distT="0" distB="0" distL="0" distR="0" wp14:anchorId="574AEAFB" wp14:editId="42B63C89">
                  <wp:extent cx="372824" cy="643184"/>
                  <wp:effectExtent l="0" t="1587" r="6667" b="6668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83" t="28102" r="61219" b="43213"/>
                          <a:stretch/>
                        </pic:blipFill>
                        <pic:spPr bwMode="auto">
                          <a:xfrm rot="16200000">
                            <a:off x="0" y="0"/>
                            <a:ext cx="384231" cy="662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10-31-17</w:t>
            </w:r>
          </w:p>
        </w:tc>
      </w:tr>
      <w:tr w:rsidR="00AE7CF6" w:rsidRPr="003611C9" w14:paraId="507CC535" w14:textId="77777777">
        <w:tc>
          <w:tcPr>
            <w:tcW w:w="3258" w:type="dxa"/>
          </w:tcPr>
          <w:p w14:paraId="7B39D431" w14:textId="77777777" w:rsidR="00564936" w:rsidRPr="003611C9" w:rsidRDefault="0056493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b/>
                <w:sz w:val="20"/>
                <w:szCs w:val="20"/>
              </w:rPr>
              <w:t>Brief Description of Proposal</w:t>
            </w:r>
          </w:p>
          <w:p w14:paraId="748E5854" w14:textId="77777777" w:rsidR="00564936" w:rsidRPr="003611C9" w:rsidRDefault="00564936" w:rsidP="002E0C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(Descri</w:t>
            </w:r>
            <w:r w:rsidR="00607682" w:rsidRPr="003611C9">
              <w:rPr>
                <w:rFonts w:asciiTheme="majorHAnsi" w:hAnsiTheme="majorHAnsi" w:cstheme="majorHAnsi"/>
                <w:sz w:val="20"/>
                <w:szCs w:val="20"/>
              </w:rPr>
              <w:t>be the</w:t>
            </w: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 xml:space="preserve"> modifications contained within this proposal in a succinct summary.  More </w:t>
            </w:r>
            <w:r w:rsidR="002E0C50" w:rsidRPr="003611C9">
              <w:rPr>
                <w:rFonts w:asciiTheme="majorHAnsi" w:hAnsiTheme="majorHAnsi" w:cstheme="majorHAnsi"/>
                <w:sz w:val="20"/>
                <w:szCs w:val="20"/>
              </w:rPr>
              <w:t>detailed</w:t>
            </w: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 xml:space="preserve"> content will be provided in the </w:t>
            </w:r>
            <w:r w:rsidR="002E0C50" w:rsidRPr="003611C9">
              <w:rPr>
                <w:rFonts w:asciiTheme="majorHAnsi" w:hAnsiTheme="majorHAnsi" w:cstheme="majorHAnsi"/>
                <w:sz w:val="20"/>
                <w:szCs w:val="20"/>
              </w:rPr>
              <w:t>proposal body</w:t>
            </w: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598" w:type="dxa"/>
          </w:tcPr>
          <w:p w14:paraId="594AC71F" w14:textId="77777777" w:rsidR="005067C6" w:rsidRPr="003611C9" w:rsidRDefault="005067C6" w:rsidP="00CB13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 xml:space="preserve">- Modify CET 4811 course name from </w:t>
            </w:r>
          </w:p>
          <w:p w14:paraId="47C961E7" w14:textId="54808EBF" w:rsidR="005067C6" w:rsidRPr="003611C9" w:rsidRDefault="007B534B" w:rsidP="00CB13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“Computer-</w:t>
            </w:r>
            <w:r w:rsidR="005067C6" w:rsidRPr="003611C9">
              <w:rPr>
                <w:rFonts w:asciiTheme="majorHAnsi" w:hAnsiTheme="majorHAnsi" w:cstheme="majorHAnsi"/>
                <w:sz w:val="20"/>
                <w:szCs w:val="20"/>
              </w:rPr>
              <w:t>Controlled System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5067C6" w:rsidRPr="003611C9">
              <w:rPr>
                <w:rFonts w:asciiTheme="majorHAnsi" w:hAnsiTheme="majorHAnsi" w:cstheme="majorHAnsi"/>
                <w:sz w:val="20"/>
                <w:szCs w:val="20"/>
              </w:rPr>
              <w:t xml:space="preserve"> Design II” to</w:t>
            </w:r>
          </w:p>
          <w:p w14:paraId="13DF8A86" w14:textId="7C135916" w:rsidR="00564936" w:rsidRPr="003611C9" w:rsidRDefault="00CD7975" w:rsidP="00CB13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“</w:t>
            </w:r>
            <w:r w:rsidR="005067C6" w:rsidRPr="003611C9">
              <w:rPr>
                <w:rFonts w:asciiTheme="majorHAnsi" w:hAnsiTheme="majorHAnsi" w:cstheme="majorHAnsi"/>
                <w:sz w:val="20"/>
                <w:szCs w:val="20"/>
              </w:rPr>
              <w:t xml:space="preserve">Capstone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Design </w:t>
            </w:r>
            <w:r w:rsidR="005067C6" w:rsidRPr="003611C9">
              <w:rPr>
                <w:rFonts w:asciiTheme="majorHAnsi" w:hAnsiTheme="majorHAnsi" w:cstheme="majorHAnsi"/>
                <w:sz w:val="20"/>
                <w:szCs w:val="20"/>
              </w:rPr>
              <w:t>Project”.</w:t>
            </w:r>
          </w:p>
          <w:p w14:paraId="21C7C169" w14:textId="77777777" w:rsidR="005067C6" w:rsidRPr="003611C9" w:rsidRDefault="005067C6" w:rsidP="00CB131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539C49" w14:textId="77777777" w:rsidR="005067C6" w:rsidRPr="003611C9" w:rsidRDefault="005067C6" w:rsidP="00CB13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bookmarkStart w:id="1" w:name="_Hlk494298090"/>
            <w:r w:rsidRPr="003611C9">
              <w:rPr>
                <w:rFonts w:asciiTheme="majorHAnsi" w:hAnsiTheme="majorHAnsi" w:cstheme="majorHAnsi"/>
                <w:sz w:val="20"/>
                <w:szCs w:val="20"/>
              </w:rPr>
              <w:t xml:space="preserve">Modify CET 4711 course name from </w:t>
            </w:r>
          </w:p>
          <w:p w14:paraId="55CF4429" w14:textId="14B43F91" w:rsidR="005067C6" w:rsidRPr="003611C9" w:rsidRDefault="007B534B" w:rsidP="00CB13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“Computer-</w:t>
            </w:r>
            <w:r w:rsidR="005067C6" w:rsidRPr="003611C9">
              <w:rPr>
                <w:rFonts w:asciiTheme="majorHAnsi" w:hAnsiTheme="majorHAnsi" w:cstheme="majorHAnsi"/>
                <w:sz w:val="20"/>
                <w:szCs w:val="20"/>
              </w:rPr>
              <w:t>Controlled System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5067C6" w:rsidRPr="003611C9">
              <w:rPr>
                <w:rFonts w:asciiTheme="majorHAnsi" w:hAnsiTheme="majorHAnsi" w:cstheme="majorHAnsi"/>
                <w:sz w:val="20"/>
                <w:szCs w:val="20"/>
              </w:rPr>
              <w:t xml:space="preserve"> Design I” to</w:t>
            </w:r>
          </w:p>
          <w:p w14:paraId="2082AEE8" w14:textId="67CFF50F" w:rsidR="00564936" w:rsidRPr="003611C9" w:rsidRDefault="005067C6" w:rsidP="00CB13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“Computer Controlled System Design”</w:t>
            </w:r>
            <w:bookmarkEnd w:id="1"/>
          </w:p>
        </w:tc>
      </w:tr>
      <w:tr w:rsidR="00AE7CF6" w:rsidRPr="003611C9" w14:paraId="6F16B226" w14:textId="77777777" w:rsidTr="00A21316">
        <w:trPr>
          <w:trHeight w:val="1745"/>
        </w:trPr>
        <w:tc>
          <w:tcPr>
            <w:tcW w:w="3258" w:type="dxa"/>
          </w:tcPr>
          <w:p w14:paraId="5DA674AB" w14:textId="472AFC4B" w:rsidR="00564936" w:rsidRPr="003611C9" w:rsidRDefault="0056493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b/>
                <w:sz w:val="20"/>
                <w:szCs w:val="20"/>
              </w:rPr>
              <w:t>Brief Rationale for Proposal</w:t>
            </w:r>
          </w:p>
          <w:p w14:paraId="55D6ABF8" w14:textId="77777777" w:rsidR="00564936" w:rsidRPr="003611C9" w:rsidRDefault="00564936" w:rsidP="002E0C50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 xml:space="preserve">(Provide a concise summary of why this proposed change is important to the department.  More </w:t>
            </w:r>
            <w:r w:rsidR="002E0C50" w:rsidRPr="003611C9">
              <w:rPr>
                <w:rFonts w:asciiTheme="majorHAnsi" w:hAnsiTheme="majorHAnsi" w:cstheme="majorHAnsi"/>
                <w:sz w:val="20"/>
                <w:szCs w:val="20"/>
              </w:rPr>
              <w:t>detailed</w:t>
            </w: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7E54C816" w14:textId="77777777" w:rsidR="00D7568F" w:rsidRDefault="006277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 xml:space="preserve">ABET requires Capstone/Senior Design course (ABET/ETAC 2016-2017 Accreditation Criteria, page 4) for B.Tech degree. </w:t>
            </w:r>
          </w:p>
          <w:p w14:paraId="51471752" w14:textId="158CEFA0" w:rsidR="00564936" w:rsidRPr="003611C9" w:rsidRDefault="006277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The proposed change o</w:t>
            </w:r>
            <w:r w:rsidR="003611C9" w:rsidRPr="003611C9">
              <w:rPr>
                <w:rFonts w:asciiTheme="majorHAnsi" w:hAnsiTheme="majorHAnsi" w:cstheme="majorHAnsi"/>
                <w:sz w:val="20"/>
                <w:szCs w:val="20"/>
              </w:rPr>
              <w:t>f course name will allow</w:t>
            </w: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 xml:space="preserve"> Computer Engineering Technology B.Tech program to comply with the ABET requirement.</w:t>
            </w:r>
          </w:p>
          <w:p w14:paraId="26F3B941" w14:textId="77777777" w:rsidR="00564936" w:rsidRPr="003611C9" w:rsidRDefault="0056493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E7CF6" w:rsidRPr="003611C9" w14:paraId="7E7304EC" w14:textId="77777777">
        <w:trPr>
          <w:trHeight w:val="1511"/>
        </w:trPr>
        <w:tc>
          <w:tcPr>
            <w:tcW w:w="3258" w:type="dxa"/>
          </w:tcPr>
          <w:p w14:paraId="54BD5D34" w14:textId="77777777" w:rsidR="00564936" w:rsidRPr="003611C9" w:rsidRDefault="0056493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b/>
                <w:sz w:val="20"/>
                <w:szCs w:val="20"/>
              </w:rPr>
              <w:t>Proposal History</w:t>
            </w:r>
          </w:p>
          <w:p w14:paraId="7FAD8867" w14:textId="1667308B" w:rsidR="00564936" w:rsidRPr="003611C9" w:rsidRDefault="005649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(Please provide history of this proposal:  is this a resubmission? An updated version?  This may most easily be expressed as a list</w:t>
            </w:r>
            <w:r w:rsidR="00C72926" w:rsidRPr="003611C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598" w:type="dxa"/>
          </w:tcPr>
          <w:p w14:paraId="3F56C291" w14:textId="13FF8F14" w:rsidR="00564936" w:rsidRPr="003611C9" w:rsidRDefault="007B53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10/25</w:t>
            </w:r>
            <w:r w:rsidR="00736CF8">
              <w:rPr>
                <w:rFonts w:asciiTheme="majorHAnsi" w:hAnsiTheme="majorHAnsi" w:cstheme="majorHAnsi"/>
                <w:sz w:val="20"/>
                <w:szCs w:val="20"/>
              </w:rPr>
              <w:t>/2017 – New submission</w:t>
            </w:r>
          </w:p>
        </w:tc>
      </w:tr>
    </w:tbl>
    <w:p w14:paraId="1D90C02E" w14:textId="77777777" w:rsidR="001D157D" w:rsidRPr="003611C9" w:rsidRDefault="001D157D">
      <w:pPr>
        <w:rPr>
          <w:rFonts w:asciiTheme="majorHAnsi" w:hAnsiTheme="majorHAnsi" w:cstheme="majorHAnsi"/>
          <w:b/>
          <w:sz w:val="22"/>
          <w:szCs w:val="22"/>
        </w:rPr>
      </w:pPr>
    </w:p>
    <w:p w14:paraId="25BB6904" w14:textId="77777777" w:rsidR="00564936" w:rsidRPr="003611C9" w:rsidRDefault="00564936" w:rsidP="005F58C0">
      <w:pPr>
        <w:rPr>
          <w:rFonts w:asciiTheme="majorHAnsi" w:hAnsiTheme="majorHAnsi" w:cstheme="majorHAnsi"/>
          <w:sz w:val="20"/>
          <w:szCs w:val="22"/>
        </w:rPr>
      </w:pPr>
      <w:r w:rsidRPr="003611C9">
        <w:rPr>
          <w:rFonts w:asciiTheme="majorHAnsi" w:hAnsiTheme="majorHAnsi" w:cstheme="majorHAnsi"/>
          <w:sz w:val="20"/>
          <w:szCs w:val="22"/>
        </w:rPr>
        <w:t xml:space="preserve">Please </w:t>
      </w:r>
      <w:r w:rsidR="000B4038" w:rsidRPr="003611C9">
        <w:rPr>
          <w:rFonts w:asciiTheme="majorHAnsi" w:hAnsiTheme="majorHAnsi" w:cstheme="majorHAnsi"/>
          <w:sz w:val="20"/>
          <w:szCs w:val="22"/>
        </w:rPr>
        <w:t>include</w:t>
      </w:r>
      <w:r w:rsidRPr="003611C9">
        <w:rPr>
          <w:rFonts w:asciiTheme="majorHAnsi" w:hAnsiTheme="majorHAnsi" w:cstheme="majorHAnsi"/>
          <w:sz w:val="20"/>
          <w:szCs w:val="22"/>
        </w:rPr>
        <w:t xml:space="preserve"> all appropriate documentation as indicated in the Curriculum Modification Checklist.</w:t>
      </w:r>
    </w:p>
    <w:p w14:paraId="21B88197" w14:textId="77777777" w:rsidR="00564936" w:rsidRPr="003611C9" w:rsidRDefault="00564936">
      <w:pPr>
        <w:rPr>
          <w:rFonts w:asciiTheme="majorHAnsi" w:hAnsiTheme="majorHAnsi" w:cstheme="majorHAnsi"/>
          <w:sz w:val="20"/>
          <w:szCs w:val="22"/>
        </w:rPr>
      </w:pPr>
    </w:p>
    <w:p w14:paraId="3E504E1B" w14:textId="77777777" w:rsidR="00564936" w:rsidRPr="003611C9" w:rsidRDefault="00564936">
      <w:pPr>
        <w:rPr>
          <w:rFonts w:asciiTheme="majorHAnsi" w:hAnsiTheme="majorHAnsi" w:cstheme="majorHAnsi"/>
          <w:sz w:val="20"/>
          <w:szCs w:val="22"/>
        </w:rPr>
      </w:pPr>
      <w:r w:rsidRPr="003611C9">
        <w:rPr>
          <w:rFonts w:asciiTheme="majorHAnsi" w:hAnsiTheme="majorHAnsi" w:cstheme="majorHAnsi"/>
          <w:sz w:val="20"/>
          <w:szCs w:val="22"/>
        </w:rPr>
        <w:t>For each new course, please also complete the New Course Proposal and submit in this document.</w:t>
      </w:r>
    </w:p>
    <w:p w14:paraId="29D129E4" w14:textId="77777777" w:rsidR="00564936" w:rsidRPr="003611C9" w:rsidRDefault="00564936">
      <w:pPr>
        <w:rPr>
          <w:rFonts w:asciiTheme="majorHAnsi" w:hAnsiTheme="majorHAnsi" w:cstheme="majorHAnsi"/>
          <w:sz w:val="20"/>
          <w:szCs w:val="22"/>
        </w:rPr>
      </w:pPr>
    </w:p>
    <w:p w14:paraId="5840DFA0" w14:textId="73837C56" w:rsidR="005F58C0" w:rsidRPr="003611C9" w:rsidRDefault="00564936">
      <w:pPr>
        <w:rPr>
          <w:rFonts w:asciiTheme="majorHAnsi" w:hAnsiTheme="majorHAnsi" w:cstheme="majorHAnsi"/>
          <w:sz w:val="20"/>
          <w:szCs w:val="22"/>
        </w:rPr>
      </w:pPr>
      <w:r w:rsidRPr="003611C9">
        <w:rPr>
          <w:rFonts w:asciiTheme="majorHAnsi" w:hAnsiTheme="majorHAnsi" w:cstheme="majorHAnsi"/>
          <w:sz w:val="20"/>
          <w:szCs w:val="22"/>
        </w:rPr>
        <w:t>P</w:t>
      </w:r>
      <w:r w:rsidR="00FB2334" w:rsidRPr="003611C9">
        <w:rPr>
          <w:rFonts w:asciiTheme="majorHAnsi" w:hAnsiTheme="majorHAnsi" w:cstheme="majorHAnsi"/>
          <w:sz w:val="20"/>
          <w:szCs w:val="22"/>
        </w:rPr>
        <w:t>lease submit this document as a single</w:t>
      </w:r>
      <w:r w:rsidRPr="003611C9">
        <w:rPr>
          <w:rFonts w:asciiTheme="majorHAnsi" w:hAnsiTheme="majorHAnsi" w:cstheme="majorHAnsi"/>
          <w:sz w:val="20"/>
          <w:szCs w:val="22"/>
        </w:rPr>
        <w:t xml:space="preserve"> .doc</w:t>
      </w:r>
      <w:r w:rsidR="00FB2334" w:rsidRPr="003611C9">
        <w:rPr>
          <w:rFonts w:asciiTheme="majorHAnsi" w:hAnsiTheme="majorHAnsi" w:cstheme="majorHAnsi"/>
          <w:sz w:val="20"/>
          <w:szCs w:val="22"/>
        </w:rPr>
        <w:t xml:space="preserve"> or .rtf</w:t>
      </w:r>
      <w:r w:rsidRPr="003611C9">
        <w:rPr>
          <w:rFonts w:asciiTheme="majorHAnsi" w:hAnsiTheme="majorHAnsi" w:cstheme="majorHAnsi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4BCFE81F" w14:textId="77777777" w:rsidR="005F58C0" w:rsidRPr="003611C9" w:rsidRDefault="005F58C0">
      <w:pPr>
        <w:rPr>
          <w:rFonts w:asciiTheme="majorHAnsi" w:hAnsiTheme="majorHAnsi" w:cstheme="majorHAnsi"/>
          <w:sz w:val="20"/>
          <w:szCs w:val="22"/>
        </w:rPr>
      </w:pPr>
    </w:p>
    <w:p w14:paraId="1D7730F2" w14:textId="1F5BCBEA" w:rsidR="00576098" w:rsidRPr="003611C9" w:rsidRDefault="00A912B6" w:rsidP="00A21316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 w:cstheme="majorHAnsi"/>
          <w:sz w:val="22"/>
          <w:szCs w:val="22"/>
        </w:rPr>
      </w:pPr>
      <w:r w:rsidRPr="003611C9">
        <w:rPr>
          <w:rFonts w:asciiTheme="majorHAnsi" w:hAnsiTheme="majorHAnsi" w:cstheme="majorHAnsi"/>
          <w:sz w:val="22"/>
          <w:szCs w:val="22"/>
        </w:rPr>
        <w:br w:type="page"/>
      </w:r>
    </w:p>
    <w:p w14:paraId="74633730" w14:textId="77777777" w:rsidR="00576098" w:rsidRPr="003611C9" w:rsidRDefault="00576098" w:rsidP="00576098">
      <w:pPr>
        <w:rPr>
          <w:rFonts w:asciiTheme="majorHAnsi" w:hAnsiTheme="majorHAnsi" w:cstheme="majorHAnsi"/>
          <w:b/>
        </w:rPr>
      </w:pPr>
    </w:p>
    <w:p w14:paraId="1D4918A3" w14:textId="53E9885E" w:rsidR="00576098" w:rsidRPr="00C16961" w:rsidRDefault="00A21316" w:rsidP="00C16961">
      <w:pPr>
        <w:pStyle w:val="Heading3"/>
        <w:spacing w:before="0" w:after="120"/>
        <w:rPr>
          <w:rFonts w:cstheme="majorHAnsi"/>
          <w:color w:val="0070C0"/>
        </w:rPr>
      </w:pPr>
      <w:bookmarkStart w:id="2" w:name="_Toc494657314"/>
      <w:r w:rsidRPr="00C16961">
        <w:rPr>
          <w:rFonts w:cstheme="majorHAnsi"/>
          <w:color w:val="0070C0"/>
        </w:rPr>
        <w:t>ALL PROPOSAL CHECK LIST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3611C9" w14:paraId="1E0F94AB" w14:textId="77777777" w:rsidTr="003C76CA">
        <w:tc>
          <w:tcPr>
            <w:tcW w:w="7848" w:type="dxa"/>
            <w:shd w:val="clear" w:color="auto" w:fill="E6E6E6"/>
          </w:tcPr>
          <w:p w14:paraId="1842E3C8" w14:textId="77777777" w:rsidR="00576098" w:rsidRPr="003611C9" w:rsidRDefault="00576098" w:rsidP="00CC10AA">
            <w:pPr>
              <w:spacing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 xml:space="preserve">Completed CURRICULUM MODIFICATION FORM </w:t>
            </w:r>
            <w:r w:rsidR="002E5A57" w:rsidRPr="003611C9">
              <w:rPr>
                <w:rFonts w:asciiTheme="majorHAnsi" w:hAnsiTheme="majorHAnsi" w:cstheme="majorHAnsi"/>
                <w:sz w:val="20"/>
                <w:szCs w:val="20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59293CD5" w14:textId="77777777" w:rsidR="00576098" w:rsidRPr="003611C9" w:rsidRDefault="00576098" w:rsidP="00CC10AA">
            <w:pPr>
              <w:spacing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6098" w:rsidRPr="003611C9" w14:paraId="7ECD3B05" w14:textId="77777777">
        <w:tc>
          <w:tcPr>
            <w:tcW w:w="7848" w:type="dxa"/>
          </w:tcPr>
          <w:p w14:paraId="56C71D11" w14:textId="77777777" w:rsidR="00576098" w:rsidRPr="003611C9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2FB2F0D0" w14:textId="1679CBE0" w:rsidR="00576098" w:rsidRPr="003611C9" w:rsidRDefault="00C16961" w:rsidP="00CC10AA">
            <w:pPr>
              <w:spacing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</w:tr>
      <w:tr w:rsidR="00576098" w:rsidRPr="003611C9" w14:paraId="712B1DB0" w14:textId="77777777">
        <w:tc>
          <w:tcPr>
            <w:tcW w:w="7848" w:type="dxa"/>
          </w:tcPr>
          <w:p w14:paraId="225E1864" w14:textId="77777777" w:rsidR="00576098" w:rsidRPr="003611C9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0EDA8B9F" w14:textId="598F1934" w:rsidR="00576098" w:rsidRPr="003611C9" w:rsidRDefault="00C16961" w:rsidP="00CC10AA">
            <w:pPr>
              <w:spacing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</w:tr>
      <w:tr w:rsidR="00576098" w:rsidRPr="003611C9" w14:paraId="317BF221" w14:textId="77777777">
        <w:tc>
          <w:tcPr>
            <w:tcW w:w="7848" w:type="dxa"/>
          </w:tcPr>
          <w:p w14:paraId="1E1EDB5B" w14:textId="3B1B5534" w:rsidR="00576098" w:rsidRPr="003611C9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 xml:space="preserve">Date of department </w:t>
            </w:r>
            <w:r w:rsidR="000B2CFE" w:rsidRPr="003611C9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20D1F3A0" w14:textId="61C6CF02" w:rsidR="00576098" w:rsidRPr="003611C9" w:rsidRDefault="00C16961" w:rsidP="00CC10AA">
            <w:pPr>
              <w:spacing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</w:tr>
      <w:tr w:rsidR="002E5A57" w:rsidRPr="003611C9" w14:paraId="0AC8FBEC" w14:textId="77777777">
        <w:tc>
          <w:tcPr>
            <w:tcW w:w="7848" w:type="dxa"/>
          </w:tcPr>
          <w:p w14:paraId="7B04ADE2" w14:textId="2C463270" w:rsidR="002E5A57" w:rsidRPr="003611C9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Chair</w:t>
            </w:r>
            <w:r w:rsidR="000B2CFE" w:rsidRPr="003611C9">
              <w:rPr>
                <w:rFonts w:asciiTheme="majorHAnsi" w:hAnsiTheme="majorHAnsi" w:cstheme="majorHAnsi"/>
                <w:sz w:val="20"/>
                <w:szCs w:val="20"/>
              </w:rPr>
              <w:t>’</w:t>
            </w: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7D8FA564" w14:textId="4BE68618" w:rsidR="002E5A57" w:rsidRPr="003611C9" w:rsidRDefault="002E5A57" w:rsidP="00CC10AA">
            <w:pPr>
              <w:spacing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6098" w:rsidRPr="003611C9" w14:paraId="1446B015" w14:textId="77777777">
        <w:tc>
          <w:tcPr>
            <w:tcW w:w="7848" w:type="dxa"/>
          </w:tcPr>
          <w:p w14:paraId="5B753352" w14:textId="77777777" w:rsidR="00576098" w:rsidRPr="003611C9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3A3EBF89" w14:textId="2A402540" w:rsidR="00576098" w:rsidRPr="003611C9" w:rsidRDefault="00576098" w:rsidP="00CC10AA">
            <w:pPr>
              <w:spacing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76098" w:rsidRPr="003611C9" w14:paraId="1091F2D4" w14:textId="77777777">
        <w:tc>
          <w:tcPr>
            <w:tcW w:w="7848" w:type="dxa"/>
          </w:tcPr>
          <w:p w14:paraId="76DDC9C7" w14:textId="176D7063" w:rsidR="00576098" w:rsidRPr="003611C9" w:rsidRDefault="00576098" w:rsidP="00CC10AA">
            <w:pPr>
              <w:spacing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Evidence of consultation with affected departments</w:t>
            </w:r>
          </w:p>
          <w:p w14:paraId="11A51509" w14:textId="77777777" w:rsidR="00576098" w:rsidRDefault="00576098" w:rsidP="00CC10AA">
            <w:pPr>
              <w:spacing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List of the programs that use this course as required or elective, and courses that use this as a prerequisite.</w:t>
            </w:r>
          </w:p>
          <w:p w14:paraId="6A63F2FB" w14:textId="3C4F5E60" w:rsidR="00965267" w:rsidRDefault="00965267" w:rsidP="00CC10AA">
            <w:pPr>
              <w:spacing w:after="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CET 4811 is a required course in Computer Engineering Technology B.Tech program</w:t>
            </w:r>
            <w:r w:rsidR="00C16961">
              <w:rPr>
                <w:rFonts w:asciiTheme="majorHAnsi" w:hAnsiTheme="majorHAnsi" w:cstheme="majorHAnsi"/>
                <w:sz w:val="20"/>
                <w:szCs w:val="20"/>
              </w:rPr>
              <w:t xml:space="preserve"> only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592C151" w14:textId="2B7253A7" w:rsidR="00965267" w:rsidRPr="003611C9" w:rsidRDefault="00965267" w:rsidP="00CC10AA">
            <w:pPr>
              <w:spacing w:after="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CET 4811 is not a prerequisite for any other course.</w:t>
            </w:r>
          </w:p>
        </w:tc>
        <w:tc>
          <w:tcPr>
            <w:tcW w:w="630" w:type="dxa"/>
            <w:vAlign w:val="center"/>
          </w:tcPr>
          <w:p w14:paraId="5A0F1B2A" w14:textId="230067E1" w:rsidR="00576098" w:rsidRPr="003611C9" w:rsidRDefault="00C16961" w:rsidP="00CC10AA">
            <w:pPr>
              <w:spacing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</w:tr>
      <w:tr w:rsidR="00576098" w:rsidRPr="003611C9" w14:paraId="544434A4" w14:textId="77777777">
        <w:tc>
          <w:tcPr>
            <w:tcW w:w="7848" w:type="dxa"/>
          </w:tcPr>
          <w:p w14:paraId="4A1D56F4" w14:textId="77777777" w:rsidR="00576098" w:rsidRPr="003611C9" w:rsidRDefault="00576098" w:rsidP="00CC10AA">
            <w:pPr>
              <w:spacing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629DA15C" w14:textId="01F2EDD8" w:rsidR="00576098" w:rsidRPr="003611C9" w:rsidRDefault="00C16961" w:rsidP="00CC10AA">
            <w:pPr>
              <w:spacing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576098" w:rsidRPr="003611C9" w14:paraId="71046C0F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7A458D5" w14:textId="411EA626" w:rsidR="00576098" w:rsidRPr="003611C9" w:rsidRDefault="009D562B" w:rsidP="009D562B">
            <w:pPr>
              <w:spacing w:after="8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 xml:space="preserve">Completed </w:t>
            </w:r>
            <w:hyperlink r:id="rId11" w:history="1">
              <w:r w:rsidRPr="003611C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Chancellor’s Report Form</w:t>
              </w:r>
            </w:hyperlink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6F0DABD" w14:textId="619DE8A5" w:rsidR="00576098" w:rsidRPr="003611C9" w:rsidRDefault="00C16961" w:rsidP="00CC10AA">
            <w:pPr>
              <w:spacing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</w:tr>
    </w:tbl>
    <w:p w14:paraId="51B26EC3" w14:textId="77777777" w:rsidR="00576098" w:rsidRPr="003611C9" w:rsidRDefault="00576098" w:rsidP="00576098">
      <w:pPr>
        <w:rPr>
          <w:rFonts w:asciiTheme="majorHAnsi" w:hAnsiTheme="majorHAnsi" w:cstheme="majorHAnsi"/>
        </w:rPr>
      </w:pPr>
    </w:p>
    <w:p w14:paraId="386E3A10" w14:textId="1BC95976" w:rsidR="0012422D" w:rsidRPr="00C16961" w:rsidRDefault="00576098" w:rsidP="00C16961">
      <w:pPr>
        <w:spacing w:after="120"/>
        <w:rPr>
          <w:rFonts w:asciiTheme="majorHAnsi" w:hAnsiTheme="majorHAnsi" w:cstheme="majorHAnsi"/>
          <w:b/>
        </w:rPr>
      </w:pPr>
      <w:r w:rsidRPr="003611C9">
        <w:rPr>
          <w:rFonts w:asciiTheme="majorHAnsi" w:hAnsiTheme="majorHAnsi" w:cstheme="majorHAnsi"/>
          <w:b/>
        </w:rPr>
        <w:t>EXISTING PROGRAM MODIFICATION PROPOSALS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3611C9" w14:paraId="0B0CC17A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3EC69E6B" w14:textId="77777777" w:rsidR="00576098" w:rsidRPr="003611C9" w:rsidRDefault="00576098" w:rsidP="00CC10AA">
            <w:pPr>
              <w:spacing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B83D19" w14:textId="5F9B1A29" w:rsidR="00576098" w:rsidRPr="003611C9" w:rsidRDefault="00C16961" w:rsidP="00CC10AA">
            <w:pPr>
              <w:spacing w:after="80"/>
              <w:jc w:val="center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N/A</w:t>
            </w:r>
          </w:p>
        </w:tc>
      </w:tr>
      <w:tr w:rsidR="00576098" w:rsidRPr="003611C9" w14:paraId="56A783FE" w14:textId="77777777">
        <w:trPr>
          <w:trHeight w:val="332"/>
        </w:trPr>
        <w:tc>
          <w:tcPr>
            <w:tcW w:w="7848" w:type="dxa"/>
          </w:tcPr>
          <w:p w14:paraId="174F6592" w14:textId="77777777" w:rsidR="00576098" w:rsidRDefault="00FB2334" w:rsidP="00CC10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Detailed r</w:t>
            </w:r>
            <w:r w:rsidR="00576098" w:rsidRPr="003611C9">
              <w:rPr>
                <w:rFonts w:asciiTheme="majorHAnsi" w:hAnsiTheme="majorHAnsi" w:cstheme="majorHAnsi"/>
                <w:sz w:val="20"/>
                <w:szCs w:val="20"/>
              </w:rPr>
              <w:t>ationale</w:t>
            </w:r>
            <w:r w:rsidR="0012422D" w:rsidRPr="003611C9">
              <w:rPr>
                <w:rFonts w:asciiTheme="majorHAnsi" w:hAnsiTheme="majorHAnsi" w:cstheme="majorHAnsi"/>
                <w:sz w:val="20"/>
                <w:szCs w:val="20"/>
              </w:rPr>
              <w:t xml:space="preserve"> for each modification (this includes minor modifications)</w:t>
            </w:r>
          </w:p>
          <w:p w14:paraId="5BF840CB" w14:textId="77777777" w:rsidR="00736CF8" w:rsidRDefault="00736CF8" w:rsidP="00CC10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670D30" w14:textId="47CEC91A" w:rsidR="00736CF8" w:rsidRPr="003611C9" w:rsidRDefault="00736CF8" w:rsidP="00736C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3" w:name="_Hlk494297605"/>
            <w:r w:rsidRPr="003611C9">
              <w:rPr>
                <w:rFonts w:asciiTheme="majorHAnsi" w:hAnsiTheme="majorHAnsi" w:cstheme="majorHAnsi"/>
                <w:sz w:val="20"/>
                <w:szCs w:val="20"/>
              </w:rPr>
              <w:t>ABET requires Capstone/Senior Design course (ABET/ETAC 2016-2017 Accreditation Criteria, page 4) for B.Tech degree. The proposed change of course name will allow Computer Engineering Technology B.Tech program to comply with the ABET requirement.</w:t>
            </w:r>
            <w:bookmarkEnd w:id="3"/>
          </w:p>
        </w:tc>
        <w:tc>
          <w:tcPr>
            <w:tcW w:w="630" w:type="dxa"/>
          </w:tcPr>
          <w:p w14:paraId="23718FD4" w14:textId="5C47748E" w:rsidR="00576098" w:rsidRPr="003611C9" w:rsidRDefault="00C16961" w:rsidP="00C169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</w:tr>
    </w:tbl>
    <w:p w14:paraId="737F8827" w14:textId="77777777" w:rsidR="00576098" w:rsidRPr="003611C9" w:rsidRDefault="00576098" w:rsidP="00576098">
      <w:pPr>
        <w:rPr>
          <w:rFonts w:asciiTheme="majorHAnsi" w:hAnsiTheme="majorHAnsi" w:cstheme="majorHAnsi"/>
        </w:rPr>
      </w:pPr>
    </w:p>
    <w:p w14:paraId="5B2C8057" w14:textId="7103E4B0" w:rsidR="00CD7975" w:rsidRDefault="00CD79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6DF480B1" w14:textId="77777777" w:rsidR="00CD7975" w:rsidRPr="00D916F2" w:rsidRDefault="00CD7975" w:rsidP="00D916F2">
      <w:pPr>
        <w:pStyle w:val="Heading3"/>
      </w:pPr>
      <w:bookmarkStart w:id="4" w:name="_Toc494657315"/>
      <w:r w:rsidRPr="00D916F2">
        <w:lastRenderedPageBreak/>
        <w:t>Section AV:  Changes in Existing Courses</w:t>
      </w:r>
      <w:bookmarkEnd w:id="4"/>
    </w:p>
    <w:p w14:paraId="57F9F305" w14:textId="77777777" w:rsidR="00CD7975" w:rsidRPr="00A14CAC" w:rsidRDefault="00CD7975" w:rsidP="00CD7975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AECF63D" w14:textId="2E02C56B" w:rsidR="00CD7975" w:rsidRDefault="00CD7975" w:rsidP="00CD7975">
      <w:pPr>
        <w:adjustRightInd w:val="0"/>
        <w:rPr>
          <w:rFonts w:ascii="Arial" w:hAnsi="Arial" w:cs="Arial"/>
          <w:b/>
          <w:bCs/>
          <w:sz w:val="20"/>
          <w:szCs w:val="20"/>
        </w:rPr>
      </w:pPr>
      <w:r w:rsidRPr="0032699F">
        <w:rPr>
          <w:rFonts w:ascii="Arial" w:hAnsi="Arial" w:cs="Arial"/>
          <w:b/>
          <w:bCs/>
          <w:sz w:val="20"/>
          <w:szCs w:val="20"/>
        </w:rPr>
        <w:t xml:space="preserve">Changes to be offered in the </w:t>
      </w:r>
      <w:r>
        <w:rPr>
          <w:rFonts w:ascii="Arial" w:hAnsi="Arial" w:cs="Arial"/>
          <w:b/>
          <w:bCs/>
          <w:sz w:val="20"/>
          <w:szCs w:val="20"/>
        </w:rPr>
        <w:t>Computer</w:t>
      </w:r>
      <w:r w:rsidRPr="0032699F">
        <w:rPr>
          <w:rFonts w:ascii="Arial" w:hAnsi="Arial" w:cs="Arial"/>
          <w:b/>
          <w:bCs/>
          <w:sz w:val="20"/>
          <w:szCs w:val="20"/>
        </w:rPr>
        <w:t xml:space="preserve"> Engineering Technology department</w:t>
      </w:r>
    </w:p>
    <w:p w14:paraId="5FAF3975" w14:textId="77777777" w:rsidR="00CD7975" w:rsidRDefault="00CD7975" w:rsidP="00CD7975">
      <w:pPr>
        <w:adjustRightInd w:val="0"/>
        <w:rPr>
          <w:rFonts w:asciiTheme="majorHAnsi" w:hAnsiTheme="majorHAnsi"/>
          <w:b/>
          <w:sz w:val="22"/>
          <w:szCs w:val="22"/>
        </w:rPr>
      </w:pPr>
    </w:p>
    <w:p w14:paraId="603C194A" w14:textId="665A0779" w:rsidR="00CD7975" w:rsidRPr="006443C7" w:rsidRDefault="00CD7975" w:rsidP="00CD7975">
      <w:pPr>
        <w:adjustRightInd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CET4811 </w:t>
      </w:r>
      <w:r w:rsidR="00D916F2">
        <w:rPr>
          <w:rFonts w:asciiTheme="majorHAnsi" w:hAnsiTheme="majorHAnsi" w:cs="Times New Roman"/>
          <w:b/>
          <w:sz w:val="22"/>
          <w:szCs w:val="22"/>
        </w:rPr>
        <w:t xml:space="preserve">- </w:t>
      </w:r>
      <w:r>
        <w:rPr>
          <w:rFonts w:asciiTheme="majorHAnsi" w:hAnsiTheme="majorHAnsi" w:cs="Times New Roman"/>
          <w:b/>
          <w:sz w:val="22"/>
          <w:szCs w:val="22"/>
        </w:rPr>
        <w:t xml:space="preserve">Capstone Design Project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2"/>
        <w:gridCol w:w="2606"/>
        <w:gridCol w:w="1800"/>
        <w:gridCol w:w="2718"/>
      </w:tblGrid>
      <w:tr w:rsidR="00CD7975" w:rsidRPr="0032699F" w14:paraId="149B66EF" w14:textId="77777777" w:rsidTr="0022551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31946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CUNYFirst Course ID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0D9A21" w14:textId="0E9931A2" w:rsidR="00CD7975" w:rsidRPr="0032699F" w:rsidRDefault="006A45C9" w:rsidP="00225513">
            <w:pPr>
              <w:rPr>
                <w:rFonts w:ascii="Arial" w:hAnsi="Arial" w:cs="Arial"/>
                <w:sz w:val="18"/>
                <w:szCs w:val="18"/>
              </w:rPr>
            </w:pPr>
            <w:r w:rsidRPr="006A45C9">
              <w:rPr>
                <w:rFonts w:ascii="Arial" w:hAnsi="Arial" w:cs="Arial"/>
                <w:sz w:val="18"/>
                <w:szCs w:val="18"/>
              </w:rPr>
              <w:t>037661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DE95AA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08501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975" w:rsidRPr="0032699F" w14:paraId="69F81D03" w14:textId="77777777" w:rsidTr="0022551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C8A40F" w14:textId="77777777" w:rsidR="00CD7975" w:rsidRPr="0032699F" w:rsidRDefault="00CD7975" w:rsidP="00225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44AA6FF" w14:textId="77777777" w:rsidR="00CD7975" w:rsidRPr="0032699F" w:rsidRDefault="00CD7975" w:rsidP="0022551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EF54C6B" w14:textId="77777777" w:rsidR="00CD7975" w:rsidRPr="0032699F" w:rsidRDefault="00CD7975" w:rsidP="00225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3817F2A" w14:textId="77777777" w:rsidR="00CD7975" w:rsidRPr="0032699F" w:rsidRDefault="00CD7975" w:rsidP="00225513">
            <w:pPr>
              <w:keepNext/>
              <w:outlineLvl w:val="0"/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CD7975" w:rsidRPr="0032699F" w14:paraId="66067C99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DE31D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EC65E" w14:textId="77777777" w:rsidR="00CD7975" w:rsidRPr="0032699F" w:rsidRDefault="00CD7975" w:rsidP="00225513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07A7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6B3CC1" w14:textId="77777777" w:rsidR="00CD7975" w:rsidRPr="0032699F" w:rsidRDefault="00CD7975" w:rsidP="0022551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CD7975" w:rsidRPr="0032699F" w14:paraId="329FC790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6D42C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6669D" w14:textId="35893C13" w:rsidR="00CD7975" w:rsidRPr="0032699F" w:rsidRDefault="006A45C9" w:rsidP="00225513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trike/>
                <w:sz w:val="18"/>
                <w:szCs w:val="18"/>
              </w:rPr>
              <w:t>CET4811 – Computer</w:t>
            </w:r>
            <w:r w:rsidR="00390D84">
              <w:rPr>
                <w:rFonts w:ascii="Arial" w:hAnsi="Arial" w:cs="Arial"/>
                <w:strike/>
                <w:sz w:val="18"/>
                <w:szCs w:val="18"/>
              </w:rPr>
              <w:t>-</w:t>
            </w:r>
            <w:r>
              <w:rPr>
                <w:rFonts w:ascii="Arial" w:hAnsi="Arial" w:cs="Arial"/>
                <w:strike/>
                <w:sz w:val="18"/>
                <w:szCs w:val="18"/>
              </w:rPr>
              <w:t xml:space="preserve"> Controlled System</w:t>
            </w:r>
            <w:r w:rsidR="00390D84">
              <w:rPr>
                <w:rFonts w:ascii="Arial" w:hAnsi="Arial" w:cs="Arial"/>
                <w:strike/>
                <w:sz w:val="18"/>
                <w:szCs w:val="18"/>
              </w:rPr>
              <w:t>s</w:t>
            </w:r>
            <w:r>
              <w:rPr>
                <w:rFonts w:ascii="Arial" w:hAnsi="Arial" w:cs="Arial"/>
                <w:strike/>
                <w:sz w:val="18"/>
                <w:szCs w:val="18"/>
              </w:rPr>
              <w:t xml:space="preserve"> D</w:t>
            </w:r>
            <w:r w:rsidR="00390D84">
              <w:rPr>
                <w:rFonts w:ascii="Arial" w:hAnsi="Arial" w:cs="Arial"/>
                <w:strike/>
                <w:sz w:val="18"/>
                <w:szCs w:val="18"/>
              </w:rPr>
              <w:t>e</w:t>
            </w:r>
            <w:r>
              <w:rPr>
                <w:rFonts w:ascii="Arial" w:hAnsi="Arial" w:cs="Arial"/>
                <w:strike/>
                <w:sz w:val="18"/>
                <w:szCs w:val="18"/>
              </w:rPr>
              <w:t>sign II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B6B95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ADEBD" w14:textId="6C146C54" w:rsidR="00CD7975" w:rsidRPr="0032699F" w:rsidRDefault="007627EE" w:rsidP="00225513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7627EE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CET4811 - Capstone Design Project</w:t>
            </w:r>
          </w:p>
        </w:tc>
      </w:tr>
      <w:tr w:rsidR="00CD7975" w:rsidRPr="0032699F" w14:paraId="6295AD2A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79D0E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0EF56" w14:textId="78B268BD" w:rsidR="00CD7975" w:rsidRPr="0032699F" w:rsidRDefault="00CD7975" w:rsidP="0022551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A9A7F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5D554" w14:textId="77777777" w:rsidR="00CD7975" w:rsidRPr="0032699F" w:rsidRDefault="00CD7975" w:rsidP="0022551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D7975" w:rsidRPr="0032699F" w14:paraId="75B75E70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10032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5322" w14:textId="77777777" w:rsidR="00CD7975" w:rsidRPr="0032699F" w:rsidRDefault="00CD7975" w:rsidP="0022551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F1870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497FC4" w14:textId="77777777" w:rsidR="00CD7975" w:rsidRPr="0032699F" w:rsidRDefault="00CD7975" w:rsidP="0022551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CD7975" w:rsidRPr="0032699F" w14:paraId="6D8F3C99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EDF88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22D29" w14:textId="77777777" w:rsidR="00CD7975" w:rsidRPr="0032699F" w:rsidRDefault="00CD7975" w:rsidP="0022551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B660C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6A045" w14:textId="59599388" w:rsidR="00CD7975" w:rsidRPr="005E446C" w:rsidRDefault="00CD7975" w:rsidP="0022551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D7975" w:rsidRPr="0032699F" w14:paraId="4F2FB858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4A901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442BC" w14:textId="77777777" w:rsidR="00CD7975" w:rsidRPr="0032699F" w:rsidRDefault="00CD7975" w:rsidP="0022551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1090E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E520FE" w14:textId="77777777" w:rsidR="00CD7975" w:rsidRPr="0032699F" w:rsidRDefault="00CD7975" w:rsidP="0022551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CD7975" w:rsidRPr="0032699F" w14:paraId="27096790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FF37D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CF55B" w14:textId="77777777" w:rsidR="00CD7975" w:rsidRPr="0032699F" w:rsidRDefault="00CD7975" w:rsidP="0022551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49BF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530C3D" w14:textId="77777777" w:rsidR="00CD7975" w:rsidRPr="0032699F" w:rsidRDefault="00CD7975" w:rsidP="0022551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CD7975" w:rsidRPr="0032699F" w14:paraId="3B69A089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6CC44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71517" w14:textId="77777777" w:rsidR="00CD7975" w:rsidRPr="0032699F" w:rsidRDefault="00CD7975" w:rsidP="0022551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2699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0B24C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E50E7D" w14:textId="77777777" w:rsidR="00CD7975" w:rsidRPr="0032699F" w:rsidRDefault="00CD7975" w:rsidP="00225513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D7975" w:rsidRPr="0032699F" w14:paraId="2C531FA3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07A6A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51BC2" w14:textId="77777777" w:rsidR="00CD7975" w:rsidRPr="0032699F" w:rsidRDefault="00CD7975" w:rsidP="0022551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6C6DA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902E" w14:textId="77777777" w:rsidR="00CD7975" w:rsidRPr="0032699F" w:rsidRDefault="00CD7975" w:rsidP="0022551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D7975" w:rsidRPr="0032699F" w14:paraId="177A6795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F16B7D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B54186" w14:textId="77777777" w:rsidR="00CD7975" w:rsidRPr="0032699F" w:rsidRDefault="00CD7975" w:rsidP="00225513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9F847B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0B24" w14:textId="77777777" w:rsidR="00CD7975" w:rsidRPr="0032699F" w:rsidRDefault="00CD7975" w:rsidP="00225513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CD7975" w:rsidRPr="0032699F" w14:paraId="647402E9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E46A36" w14:textId="77777777" w:rsidR="00CD7975" w:rsidRPr="0032699F" w:rsidRDefault="00CD7975" w:rsidP="00225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CB8477" w14:textId="77777777" w:rsidR="00CD7975" w:rsidRPr="0032699F" w:rsidRDefault="00CD7975" w:rsidP="00225513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A5A3D1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79EC" w14:textId="77777777" w:rsidR="00CD7975" w:rsidRPr="0032699F" w:rsidRDefault="00CD7975" w:rsidP="0022551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D7975" w:rsidRPr="0032699F" w14:paraId="73798451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9CFB" w14:textId="77777777" w:rsidR="00CD7975" w:rsidRPr="0032699F" w:rsidRDefault="00CD7975" w:rsidP="00225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CD7975" w:rsidRPr="0032699F" w14:paraId="06AFC1BD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19B31816" w14:textId="77777777" w:rsidR="00CD7975" w:rsidRPr="0032699F" w:rsidRDefault="00CD7975" w:rsidP="0022551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CD7975" w:rsidRPr="0032699F" w14:paraId="0E75DD1E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1FA8168D" w14:textId="77777777" w:rsidR="00CD7975" w:rsidRPr="0032699F" w:rsidRDefault="00CD7975" w:rsidP="0022551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CD7975" w:rsidRPr="0032699F" w14:paraId="3FADA138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5AB07CB9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CD7975" w:rsidRPr="0032699F" w14:paraId="6780481F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030EBD49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CD7975" w:rsidRPr="0032699F" w14:paraId="3FC97833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3F5BCCB8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CD7975" w:rsidRPr="0032699F" w14:paraId="56081154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2F150FB3" w14:textId="77777777" w:rsidR="00CD7975" w:rsidRPr="0032699F" w:rsidRDefault="00CD7975" w:rsidP="0022551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CD7975" w:rsidRPr="0032699F" w14:paraId="6D023963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0E8DB26A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CD7975" w:rsidRPr="0032699F" w14:paraId="56A56F81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0960839A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CD7975" w:rsidRPr="0032699F" w14:paraId="39ABBABE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23B3896C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CD7975" w:rsidRPr="0032699F" w14:paraId="7113A8FF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0C27E1F2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CD7975" w:rsidRPr="0032699F" w14:paraId="3B482429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1A4745A9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CD7975" w:rsidRPr="0032699F" w14:paraId="6A8BC408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59A00279" w14:textId="77777777" w:rsidR="00CD7975" w:rsidRPr="0032699F" w:rsidRDefault="00CD7975" w:rsidP="0022551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CD7975" w:rsidRPr="0032699F" w14:paraId="1A347D46" w14:textId="77777777" w:rsidTr="00225513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0EEC4C36" w14:textId="77777777" w:rsidR="00CD7975" w:rsidRPr="0032699F" w:rsidRDefault="00CD7975" w:rsidP="00225513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CD7975" w:rsidRPr="0032699F" w14:paraId="7D68A65A" w14:textId="77777777" w:rsidTr="00225513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6AB6AF1C" w14:textId="77777777" w:rsidR="00CD7975" w:rsidRPr="0032699F" w:rsidRDefault="00CD7975" w:rsidP="00225513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CD7975" w:rsidRPr="0032699F" w14:paraId="73902683" w14:textId="77777777" w:rsidTr="00225513">
              <w:trPr>
                <w:trHeight w:hRule="exact" w:val="333"/>
              </w:trPr>
              <w:tc>
                <w:tcPr>
                  <w:tcW w:w="3075" w:type="dxa"/>
                  <w:vAlign w:val="center"/>
                </w:tcPr>
                <w:p w14:paraId="32C2BB17" w14:textId="77777777" w:rsidR="00CD7975" w:rsidRPr="0032699F" w:rsidRDefault="00CD7975" w:rsidP="00225513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7C226287" w14:textId="77777777" w:rsidR="00CD7975" w:rsidRPr="0032699F" w:rsidRDefault="00CD7975" w:rsidP="00225513">
            <w:pPr>
              <w:pStyle w:val="CR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AC775" w14:textId="77777777" w:rsidR="00CD7975" w:rsidRPr="0032699F" w:rsidRDefault="00CD7975" w:rsidP="00225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3309"/>
            </w:tblGrid>
            <w:tr w:rsidR="00CD7975" w:rsidRPr="0032699F" w14:paraId="674D4253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A32BB6E" w14:textId="77777777" w:rsidR="00CD7975" w:rsidRPr="0032699F" w:rsidRDefault="00CD7975" w:rsidP="0022551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CD7975" w:rsidRPr="0032699F" w14:paraId="1C2A4471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19F6626A" w14:textId="77777777" w:rsidR="00CD7975" w:rsidRPr="0032699F" w:rsidRDefault="00CD7975" w:rsidP="0022551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CD7975" w:rsidRPr="0032699F" w14:paraId="6A7C31E2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1C9064EA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CD7975" w:rsidRPr="0032699F" w14:paraId="47198B2B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99292E1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CD7975" w:rsidRPr="0032699F" w14:paraId="31FB6206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9FCCAC3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CD7975" w:rsidRPr="0032699F" w14:paraId="6ABCA0B7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13EC4917" w14:textId="77777777" w:rsidR="00CD7975" w:rsidRPr="0032699F" w:rsidRDefault="00CD7975" w:rsidP="0022551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CD7975" w:rsidRPr="0032699F" w14:paraId="64DF17DF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616E7082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CD7975" w:rsidRPr="0032699F" w14:paraId="6B65E6C7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DA3AE63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CD7975" w:rsidRPr="0032699F" w14:paraId="77C47244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F533FD4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CD7975" w:rsidRPr="0032699F" w14:paraId="032C27B8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6609B21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CD7975" w:rsidRPr="0032699F" w14:paraId="22BF4687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FFC7271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CD7975" w:rsidRPr="0032699F" w14:paraId="1224AD8B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1F015B9F" w14:textId="77777777" w:rsidR="00CD7975" w:rsidRPr="0032699F" w:rsidRDefault="00CD7975" w:rsidP="0022551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CD7975" w:rsidRPr="0032699F" w14:paraId="57872FC3" w14:textId="77777777" w:rsidTr="00225513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24226B9D" w14:textId="77777777" w:rsidR="00CD7975" w:rsidRPr="0032699F" w:rsidRDefault="00CD7975" w:rsidP="00225513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CD7975" w:rsidRPr="0032699F" w14:paraId="542B2541" w14:textId="77777777" w:rsidTr="00225513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784041D9" w14:textId="77777777" w:rsidR="00CD7975" w:rsidRPr="0032699F" w:rsidRDefault="00CD7975" w:rsidP="00225513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CD7975" w:rsidRPr="0032699F" w14:paraId="5B6373FB" w14:textId="77777777" w:rsidTr="00225513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16411F88" w14:textId="77777777" w:rsidR="00CD7975" w:rsidRPr="0032699F" w:rsidRDefault="00CD7975" w:rsidP="00225513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11653A48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975" w:rsidRPr="0032699F" w14:paraId="1B77BF50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5FF0E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A677A8" w14:textId="4DB931CB" w:rsidR="00CD7975" w:rsidRPr="0032699F" w:rsidRDefault="00CD7975" w:rsidP="00225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</w:t>
            </w:r>
            <w:r w:rsidRPr="0032699F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492B05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2121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BF32F1C" w14:textId="77777777" w:rsidR="00CD7975" w:rsidRDefault="00CD7975" w:rsidP="00CD7975">
      <w:pPr>
        <w:rPr>
          <w:rFonts w:ascii="Arial" w:hAnsi="Arial" w:cs="Arial"/>
          <w:sz w:val="18"/>
          <w:szCs w:val="18"/>
        </w:rPr>
      </w:pPr>
    </w:p>
    <w:p w14:paraId="3D693544" w14:textId="7FF81AC1" w:rsidR="00CD7975" w:rsidRDefault="00CD7975">
      <w:pPr>
        <w:rPr>
          <w:rFonts w:asciiTheme="majorHAnsi" w:hAnsiTheme="majorHAnsi" w:cstheme="majorHAnsi"/>
        </w:rPr>
      </w:pPr>
      <w:r w:rsidRPr="0032699F">
        <w:rPr>
          <w:rFonts w:ascii="Arial" w:hAnsi="Arial" w:cs="Arial"/>
          <w:sz w:val="18"/>
          <w:szCs w:val="18"/>
        </w:rPr>
        <w:t xml:space="preserve">Rationale:  </w:t>
      </w:r>
      <w:r w:rsidRPr="00CD7975">
        <w:rPr>
          <w:rFonts w:ascii="Arial" w:hAnsi="Arial" w:cs="Arial"/>
          <w:sz w:val="18"/>
          <w:szCs w:val="18"/>
        </w:rPr>
        <w:t>ABET requires Capstone/Senior Design course (ABET/ETAC 2016-2017 Accreditation Criteria, page 4) for B.Tech degree. The proposed change of course name will allow Computer Engineering Technology B.Tech program to comply with the ABET requirement.</w:t>
      </w:r>
    </w:p>
    <w:p w14:paraId="34FA5A26" w14:textId="6D6787A8" w:rsidR="00CD7975" w:rsidRDefault="00CD79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174798C" w14:textId="77777777" w:rsidR="00CD7975" w:rsidRPr="00A14CAC" w:rsidRDefault="00CD7975" w:rsidP="00563028">
      <w:pPr>
        <w:pStyle w:val="Heading3"/>
      </w:pPr>
      <w:bookmarkStart w:id="5" w:name="_Toc494657316"/>
      <w:r w:rsidRPr="00A14CAC">
        <w:lastRenderedPageBreak/>
        <w:t>Section AV:  Changes in Existing Courses</w:t>
      </w:r>
      <w:bookmarkEnd w:id="5"/>
    </w:p>
    <w:p w14:paraId="1C67F60F" w14:textId="77777777" w:rsidR="00CD7975" w:rsidRPr="00A14CAC" w:rsidRDefault="00CD7975" w:rsidP="00CD7975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B575D36" w14:textId="6D4BF5DE" w:rsidR="00CD7975" w:rsidRDefault="00CD7975" w:rsidP="00CD7975">
      <w:pPr>
        <w:adjustRightInd w:val="0"/>
        <w:rPr>
          <w:rFonts w:ascii="Arial" w:hAnsi="Arial" w:cs="Arial"/>
          <w:b/>
          <w:bCs/>
          <w:sz w:val="20"/>
          <w:szCs w:val="20"/>
        </w:rPr>
      </w:pPr>
      <w:r w:rsidRPr="0032699F">
        <w:rPr>
          <w:rFonts w:ascii="Arial" w:hAnsi="Arial" w:cs="Arial"/>
          <w:b/>
          <w:bCs/>
          <w:sz w:val="20"/>
          <w:szCs w:val="20"/>
        </w:rPr>
        <w:t xml:space="preserve">Changes to </w:t>
      </w:r>
      <w:r>
        <w:rPr>
          <w:rFonts w:ascii="Arial" w:hAnsi="Arial" w:cs="Arial"/>
          <w:b/>
          <w:bCs/>
          <w:sz w:val="20"/>
          <w:szCs w:val="20"/>
        </w:rPr>
        <w:t>be offered in the Computer</w:t>
      </w:r>
      <w:r w:rsidRPr="0032699F">
        <w:rPr>
          <w:rFonts w:ascii="Arial" w:hAnsi="Arial" w:cs="Arial"/>
          <w:b/>
          <w:bCs/>
          <w:sz w:val="20"/>
          <w:szCs w:val="20"/>
        </w:rPr>
        <w:t xml:space="preserve"> Engineering Technology department</w:t>
      </w:r>
    </w:p>
    <w:p w14:paraId="419FD08F" w14:textId="77777777" w:rsidR="00CD7975" w:rsidRDefault="00CD7975" w:rsidP="00CD7975">
      <w:pPr>
        <w:adjustRightInd w:val="0"/>
        <w:rPr>
          <w:rFonts w:asciiTheme="majorHAnsi" w:hAnsiTheme="majorHAnsi"/>
          <w:b/>
          <w:sz w:val="22"/>
          <w:szCs w:val="22"/>
        </w:rPr>
      </w:pPr>
    </w:p>
    <w:p w14:paraId="2B10E607" w14:textId="1609F23C" w:rsidR="00CD7975" w:rsidRPr="006443C7" w:rsidRDefault="00CD7975" w:rsidP="00CD7975">
      <w:pPr>
        <w:adjustRightInd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CET4711 </w:t>
      </w:r>
      <w:r w:rsidR="00D916F2">
        <w:rPr>
          <w:rFonts w:asciiTheme="majorHAnsi" w:hAnsiTheme="majorHAnsi" w:cs="Times New Roman"/>
          <w:b/>
          <w:sz w:val="22"/>
          <w:szCs w:val="22"/>
        </w:rPr>
        <w:t xml:space="preserve">- </w:t>
      </w:r>
      <w:r>
        <w:rPr>
          <w:rFonts w:asciiTheme="majorHAnsi" w:hAnsiTheme="majorHAnsi" w:cs="Times New Roman"/>
          <w:b/>
          <w:sz w:val="22"/>
          <w:szCs w:val="22"/>
        </w:rPr>
        <w:t>Computer Controlled System Design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2"/>
        <w:gridCol w:w="2606"/>
        <w:gridCol w:w="1800"/>
        <w:gridCol w:w="2718"/>
      </w:tblGrid>
      <w:tr w:rsidR="00CD7975" w:rsidRPr="0032699F" w14:paraId="4B9DBB3C" w14:textId="77777777" w:rsidTr="0022551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5597C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CUNYFirst Course ID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F56B3B3" w14:textId="732EEC77" w:rsidR="00CD7975" w:rsidRPr="0032699F" w:rsidRDefault="00E92635" w:rsidP="00225513">
            <w:pPr>
              <w:rPr>
                <w:rFonts w:ascii="Arial" w:hAnsi="Arial" w:cs="Arial"/>
                <w:sz w:val="18"/>
                <w:szCs w:val="18"/>
              </w:rPr>
            </w:pPr>
            <w:r w:rsidRPr="00E92635">
              <w:rPr>
                <w:rFonts w:ascii="Arial" w:hAnsi="Arial" w:cs="Arial"/>
                <w:sz w:val="18"/>
                <w:szCs w:val="18"/>
              </w:rPr>
              <w:t>037656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38C913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698B9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975" w:rsidRPr="0032699F" w14:paraId="7DF96DA2" w14:textId="77777777" w:rsidTr="0022551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D24D851" w14:textId="77777777" w:rsidR="00CD7975" w:rsidRPr="0032699F" w:rsidRDefault="00CD7975" w:rsidP="00225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98B8E5F" w14:textId="77777777" w:rsidR="00CD7975" w:rsidRPr="0032699F" w:rsidRDefault="00CD7975" w:rsidP="0022551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E17833" w14:textId="77777777" w:rsidR="00CD7975" w:rsidRPr="0032699F" w:rsidRDefault="00CD7975" w:rsidP="00225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9CD2460" w14:textId="77777777" w:rsidR="00CD7975" w:rsidRPr="0032699F" w:rsidRDefault="00CD7975" w:rsidP="00225513">
            <w:pPr>
              <w:keepNext/>
              <w:outlineLvl w:val="0"/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CD7975" w:rsidRPr="0032699F" w14:paraId="1204F450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FDC3B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0B15A" w14:textId="77777777" w:rsidR="00CD7975" w:rsidRPr="0032699F" w:rsidRDefault="00CD7975" w:rsidP="00225513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0B572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3D9188" w14:textId="77777777" w:rsidR="00CD7975" w:rsidRPr="0032699F" w:rsidRDefault="00CD7975" w:rsidP="0022551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CD7975" w:rsidRPr="0032699F" w14:paraId="089A2F37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D55BC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F01BB" w14:textId="1128824E" w:rsidR="00CD7975" w:rsidRPr="0032699F" w:rsidRDefault="006A45C9" w:rsidP="0022551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A45C9">
              <w:rPr>
                <w:rFonts w:ascii="Arial" w:hAnsi="Arial" w:cs="Arial"/>
                <w:strike/>
                <w:sz w:val="18"/>
                <w:szCs w:val="18"/>
              </w:rPr>
              <w:t xml:space="preserve">CET4711 </w:t>
            </w:r>
            <w:r w:rsidR="007B534B">
              <w:rPr>
                <w:rFonts w:ascii="Arial" w:hAnsi="Arial" w:cs="Arial"/>
                <w:strike/>
                <w:sz w:val="18"/>
                <w:szCs w:val="18"/>
              </w:rPr>
              <w:t>–</w:t>
            </w:r>
            <w:r w:rsidRPr="006A45C9">
              <w:rPr>
                <w:rFonts w:ascii="Arial" w:hAnsi="Arial" w:cs="Arial"/>
                <w:strike/>
                <w:sz w:val="18"/>
                <w:szCs w:val="18"/>
              </w:rPr>
              <w:t xml:space="preserve"> Computer</w:t>
            </w:r>
            <w:r w:rsidR="007B534B">
              <w:rPr>
                <w:rFonts w:ascii="Arial" w:hAnsi="Arial" w:cs="Arial"/>
                <w:strike/>
                <w:sz w:val="18"/>
                <w:szCs w:val="18"/>
              </w:rPr>
              <w:t>-</w:t>
            </w:r>
            <w:r w:rsidRPr="006A45C9">
              <w:rPr>
                <w:rFonts w:ascii="Arial" w:hAnsi="Arial" w:cs="Arial"/>
                <w:strike/>
                <w:sz w:val="18"/>
                <w:szCs w:val="18"/>
              </w:rPr>
              <w:t xml:space="preserve"> Controlled System</w:t>
            </w:r>
            <w:r w:rsidR="007B534B">
              <w:rPr>
                <w:rFonts w:ascii="Arial" w:hAnsi="Arial" w:cs="Arial"/>
                <w:strike/>
                <w:sz w:val="18"/>
                <w:szCs w:val="18"/>
              </w:rPr>
              <w:t>s</w:t>
            </w:r>
            <w:r w:rsidRPr="006A45C9">
              <w:rPr>
                <w:rFonts w:ascii="Arial" w:hAnsi="Arial" w:cs="Arial"/>
                <w:strike/>
                <w:sz w:val="18"/>
                <w:szCs w:val="18"/>
              </w:rPr>
              <w:t xml:space="preserve"> Design</w:t>
            </w:r>
            <w:r>
              <w:rPr>
                <w:rFonts w:ascii="Arial" w:hAnsi="Arial" w:cs="Arial"/>
                <w:strike/>
                <w:sz w:val="18"/>
                <w:szCs w:val="18"/>
              </w:rPr>
              <w:t xml:space="preserve"> 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26D79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EB59E" w14:textId="4F3D8741" w:rsidR="00CD7975" w:rsidRPr="0032699F" w:rsidRDefault="006A45C9" w:rsidP="00225513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6A45C9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CET4711 - Computer Controlled System Design</w:t>
            </w:r>
          </w:p>
        </w:tc>
      </w:tr>
      <w:tr w:rsidR="00CD7975" w:rsidRPr="0032699F" w14:paraId="424856BA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20907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1264A" w14:textId="2A988B47" w:rsidR="00CD7975" w:rsidRPr="0032699F" w:rsidRDefault="00CD7975" w:rsidP="0022551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6A912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0D640" w14:textId="77777777" w:rsidR="00CD7975" w:rsidRPr="0032699F" w:rsidRDefault="00CD7975" w:rsidP="0022551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D7975" w:rsidRPr="0032699F" w14:paraId="0D438697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F29D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5118" w14:textId="77777777" w:rsidR="00CD7975" w:rsidRPr="0032699F" w:rsidRDefault="00CD7975" w:rsidP="0022551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6DA77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F7CB6B" w14:textId="77777777" w:rsidR="00CD7975" w:rsidRPr="0032699F" w:rsidRDefault="00CD7975" w:rsidP="0022551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CD7975" w:rsidRPr="0032699F" w14:paraId="7D1D0020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F039A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A2659" w14:textId="77777777" w:rsidR="00CD7975" w:rsidRPr="0032699F" w:rsidRDefault="00CD7975" w:rsidP="0022551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E2AD5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EDE2A7" w14:textId="61540494" w:rsidR="00CD7975" w:rsidRPr="005E446C" w:rsidRDefault="00CD7975" w:rsidP="0022551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D7975" w:rsidRPr="0032699F" w14:paraId="0606F049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AB559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BFC90" w14:textId="77777777" w:rsidR="00CD7975" w:rsidRPr="0032699F" w:rsidRDefault="00CD7975" w:rsidP="0022551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4E2FF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543CE" w14:textId="77777777" w:rsidR="00CD7975" w:rsidRPr="0032699F" w:rsidRDefault="00CD7975" w:rsidP="0022551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CD7975" w:rsidRPr="0032699F" w14:paraId="369F025E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C7B5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64484" w14:textId="77777777" w:rsidR="00CD7975" w:rsidRPr="0032699F" w:rsidRDefault="00CD7975" w:rsidP="0022551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F6D06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463655" w14:textId="77777777" w:rsidR="00CD7975" w:rsidRPr="0032699F" w:rsidRDefault="00CD7975" w:rsidP="00225513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CD7975" w:rsidRPr="0032699F" w14:paraId="5A174238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A9F6D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2D2D1" w14:textId="77777777" w:rsidR="00CD7975" w:rsidRPr="0032699F" w:rsidRDefault="00CD7975" w:rsidP="0022551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2699F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E7AF0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4F08F4" w14:textId="77777777" w:rsidR="00CD7975" w:rsidRPr="0032699F" w:rsidRDefault="00CD7975" w:rsidP="00225513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D7975" w:rsidRPr="0032699F" w14:paraId="5170EE2D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4466B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1E5C2D" w14:textId="77777777" w:rsidR="00CD7975" w:rsidRPr="0032699F" w:rsidRDefault="00CD7975" w:rsidP="0022551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C2F401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930C" w14:textId="77777777" w:rsidR="00CD7975" w:rsidRPr="0032699F" w:rsidRDefault="00CD7975" w:rsidP="0022551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D7975" w:rsidRPr="0032699F" w14:paraId="0D46D7D9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E24BD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4522F" w14:textId="77777777" w:rsidR="00CD7975" w:rsidRPr="0032699F" w:rsidRDefault="00CD7975" w:rsidP="00225513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1A1BA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2F70" w14:textId="77777777" w:rsidR="00CD7975" w:rsidRPr="0032699F" w:rsidRDefault="00CD7975" w:rsidP="00225513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CD7975" w:rsidRPr="0032699F" w14:paraId="331D4407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3527B" w14:textId="77777777" w:rsidR="00CD7975" w:rsidRPr="0032699F" w:rsidRDefault="00CD7975" w:rsidP="00225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1030CB" w14:textId="77777777" w:rsidR="00CD7975" w:rsidRPr="0032699F" w:rsidRDefault="00CD7975" w:rsidP="00225513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CBC2E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01C8" w14:textId="77777777" w:rsidR="00CD7975" w:rsidRPr="0032699F" w:rsidRDefault="00CD7975" w:rsidP="0022551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D7975" w:rsidRPr="0032699F" w14:paraId="72A08618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78961" w14:textId="77777777" w:rsidR="00CD7975" w:rsidRPr="0032699F" w:rsidRDefault="00CD7975" w:rsidP="00225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CD7975" w:rsidRPr="0032699F" w14:paraId="443538A4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75EDF0A1" w14:textId="77777777" w:rsidR="00CD7975" w:rsidRPr="0032699F" w:rsidRDefault="00CD7975" w:rsidP="0022551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CD7975" w:rsidRPr="0032699F" w14:paraId="230D8DB0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48CAB1A3" w14:textId="77777777" w:rsidR="00CD7975" w:rsidRPr="0032699F" w:rsidRDefault="00CD7975" w:rsidP="0022551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CD7975" w:rsidRPr="0032699F" w14:paraId="00DCF92A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5A0159C0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CD7975" w:rsidRPr="0032699F" w14:paraId="5A544DC3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384F6EA4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CD7975" w:rsidRPr="0032699F" w14:paraId="578BDCB2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6F382261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CD7975" w:rsidRPr="0032699F" w14:paraId="7B25334E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2B9E8370" w14:textId="77777777" w:rsidR="00CD7975" w:rsidRPr="0032699F" w:rsidRDefault="00CD7975" w:rsidP="0022551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CD7975" w:rsidRPr="0032699F" w14:paraId="4F6C0E05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5D2E2C73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CD7975" w:rsidRPr="0032699F" w14:paraId="085E2D2E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7F62B246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CD7975" w:rsidRPr="0032699F" w14:paraId="073FC0DA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1FF7FA08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CD7975" w:rsidRPr="0032699F" w14:paraId="3A2F6977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33D62AA9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CD7975" w:rsidRPr="0032699F" w14:paraId="08C85568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47EDCC6D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CD7975" w:rsidRPr="0032699F" w14:paraId="5DEE7B45" w14:textId="77777777" w:rsidTr="00225513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14:paraId="0881282A" w14:textId="77777777" w:rsidR="00CD7975" w:rsidRPr="0032699F" w:rsidRDefault="00CD7975" w:rsidP="0022551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CD7975" w:rsidRPr="0032699F" w14:paraId="79C3D935" w14:textId="77777777" w:rsidTr="00225513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20FBDFC2" w14:textId="77777777" w:rsidR="00CD7975" w:rsidRPr="0032699F" w:rsidRDefault="00CD7975" w:rsidP="00225513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CD7975" w:rsidRPr="0032699F" w14:paraId="27A53ACD" w14:textId="77777777" w:rsidTr="00225513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14:paraId="6970CE3F" w14:textId="77777777" w:rsidR="00CD7975" w:rsidRPr="0032699F" w:rsidRDefault="00CD7975" w:rsidP="00225513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CD7975" w:rsidRPr="0032699F" w14:paraId="542282DD" w14:textId="77777777" w:rsidTr="00225513">
              <w:trPr>
                <w:trHeight w:hRule="exact" w:val="333"/>
              </w:trPr>
              <w:tc>
                <w:tcPr>
                  <w:tcW w:w="3075" w:type="dxa"/>
                  <w:vAlign w:val="center"/>
                </w:tcPr>
                <w:p w14:paraId="08CDA43E" w14:textId="77777777" w:rsidR="00CD7975" w:rsidRPr="0032699F" w:rsidRDefault="00CD7975" w:rsidP="00225513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4B0335CC" w14:textId="77777777" w:rsidR="00CD7975" w:rsidRPr="0032699F" w:rsidRDefault="00CD7975" w:rsidP="00225513">
            <w:pPr>
              <w:pStyle w:val="CR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A0F5" w14:textId="77777777" w:rsidR="00CD7975" w:rsidRPr="0032699F" w:rsidRDefault="00CD7975" w:rsidP="00225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3309"/>
            </w:tblGrid>
            <w:tr w:rsidR="00CD7975" w:rsidRPr="0032699F" w14:paraId="3E619029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8B2CCA4" w14:textId="77777777" w:rsidR="00CD7975" w:rsidRPr="0032699F" w:rsidRDefault="00CD7975" w:rsidP="0022551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CD7975" w:rsidRPr="0032699F" w14:paraId="3573AB0C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FE453E7" w14:textId="77777777" w:rsidR="00CD7975" w:rsidRPr="0032699F" w:rsidRDefault="00CD7975" w:rsidP="0022551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CD7975" w:rsidRPr="0032699F" w14:paraId="0BAB4344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175B4F1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CD7975" w:rsidRPr="0032699F" w14:paraId="70E2F198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44046A5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CD7975" w:rsidRPr="0032699F" w14:paraId="413042AC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D5B4343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CD7975" w:rsidRPr="0032699F" w14:paraId="4137570F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737A9873" w14:textId="77777777" w:rsidR="00CD7975" w:rsidRPr="0032699F" w:rsidRDefault="00CD7975" w:rsidP="0022551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CD7975" w:rsidRPr="0032699F" w14:paraId="241B2206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0313A7DB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CD7975" w:rsidRPr="0032699F" w14:paraId="37EBA664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3FF51321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CD7975" w:rsidRPr="0032699F" w14:paraId="4F6DCF7A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665B1627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CD7975" w:rsidRPr="0032699F" w14:paraId="74E8F285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42BD5815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CD7975" w:rsidRPr="0032699F" w14:paraId="2BD3254F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27ACD0CE" w14:textId="77777777" w:rsidR="00CD7975" w:rsidRPr="0032699F" w:rsidRDefault="00CD7975" w:rsidP="00225513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CD7975" w:rsidRPr="0032699F" w14:paraId="03A01951" w14:textId="77777777" w:rsidTr="00225513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14:paraId="5E4B238F" w14:textId="77777777" w:rsidR="00CD7975" w:rsidRPr="0032699F" w:rsidRDefault="00CD7975" w:rsidP="0022551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CD7975" w:rsidRPr="0032699F" w14:paraId="55A328C5" w14:textId="77777777" w:rsidTr="00225513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2FF7EF46" w14:textId="77777777" w:rsidR="00CD7975" w:rsidRPr="0032699F" w:rsidRDefault="00CD7975" w:rsidP="00225513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CD7975" w:rsidRPr="0032699F" w14:paraId="4E20683C" w14:textId="77777777" w:rsidTr="00225513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6F5FED52" w14:textId="77777777" w:rsidR="00CD7975" w:rsidRPr="0032699F" w:rsidRDefault="00CD7975" w:rsidP="00225513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CD7975" w:rsidRPr="0032699F" w14:paraId="0F1DA086" w14:textId="77777777" w:rsidTr="00225513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14:paraId="4C4BB2F8" w14:textId="77777777" w:rsidR="00CD7975" w:rsidRPr="0032699F" w:rsidRDefault="00CD7975" w:rsidP="00225513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7EA3F2A4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975" w:rsidRPr="0032699F" w14:paraId="132448B8" w14:textId="77777777" w:rsidTr="00225513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454520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9A095" w14:textId="0C0F3D30" w:rsidR="00CD7975" w:rsidRPr="0032699F" w:rsidRDefault="00CD7975" w:rsidP="00225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</w:t>
            </w:r>
            <w:r w:rsidRPr="0032699F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126AAA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E33B" w14:textId="77777777" w:rsidR="00CD7975" w:rsidRPr="0032699F" w:rsidRDefault="00CD7975" w:rsidP="002255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2067F1A" w14:textId="77777777" w:rsidR="00CD7975" w:rsidRDefault="00CD7975" w:rsidP="00CD7975">
      <w:pPr>
        <w:rPr>
          <w:rFonts w:ascii="Arial" w:hAnsi="Arial" w:cs="Arial"/>
          <w:sz w:val="18"/>
          <w:szCs w:val="18"/>
        </w:rPr>
      </w:pPr>
    </w:p>
    <w:p w14:paraId="37CC1CE3" w14:textId="6FF6EC74" w:rsidR="00CD7975" w:rsidRDefault="00D916F2" w:rsidP="00D916F2">
      <w:pPr>
        <w:rPr>
          <w:rFonts w:asciiTheme="majorHAnsi" w:hAnsiTheme="majorHAnsi" w:cstheme="majorHAnsi"/>
        </w:rPr>
      </w:pPr>
      <w:r>
        <w:rPr>
          <w:rFonts w:ascii="Arial" w:hAnsi="Arial" w:cs="Arial"/>
          <w:sz w:val="18"/>
          <w:szCs w:val="18"/>
        </w:rPr>
        <w:t xml:space="preserve">Rationale:  </w:t>
      </w:r>
      <w:r w:rsidRPr="00D916F2">
        <w:rPr>
          <w:rFonts w:ascii="Arial" w:hAnsi="Arial" w:cs="Arial"/>
          <w:sz w:val="18"/>
          <w:szCs w:val="18"/>
        </w:rPr>
        <w:t xml:space="preserve">Modify CET </w:t>
      </w:r>
      <w:r w:rsidR="007B534B">
        <w:rPr>
          <w:rFonts w:ascii="Arial" w:hAnsi="Arial" w:cs="Arial"/>
          <w:sz w:val="18"/>
          <w:szCs w:val="18"/>
        </w:rPr>
        <w:t>4711 course name from “Computer-</w:t>
      </w:r>
      <w:r w:rsidRPr="00D916F2">
        <w:rPr>
          <w:rFonts w:ascii="Arial" w:hAnsi="Arial" w:cs="Arial"/>
          <w:sz w:val="18"/>
          <w:szCs w:val="18"/>
        </w:rPr>
        <w:t>Controlled System</w:t>
      </w:r>
      <w:r w:rsidR="007B534B">
        <w:rPr>
          <w:rFonts w:ascii="Arial" w:hAnsi="Arial" w:cs="Arial"/>
          <w:sz w:val="18"/>
          <w:szCs w:val="18"/>
        </w:rPr>
        <w:t>s</w:t>
      </w:r>
      <w:r w:rsidRPr="00D916F2">
        <w:rPr>
          <w:rFonts w:ascii="Arial" w:hAnsi="Arial" w:cs="Arial"/>
          <w:sz w:val="18"/>
          <w:szCs w:val="18"/>
        </w:rPr>
        <w:t xml:space="preserve"> Design I” to</w:t>
      </w:r>
      <w:r>
        <w:rPr>
          <w:rFonts w:ascii="Arial" w:hAnsi="Arial" w:cs="Arial"/>
          <w:sz w:val="18"/>
          <w:szCs w:val="18"/>
        </w:rPr>
        <w:t xml:space="preserve"> </w:t>
      </w:r>
      <w:r w:rsidRPr="00D916F2">
        <w:rPr>
          <w:rFonts w:ascii="Arial" w:hAnsi="Arial" w:cs="Arial"/>
          <w:sz w:val="18"/>
          <w:szCs w:val="18"/>
        </w:rPr>
        <w:t>“Computer Controlled System Design”</w:t>
      </w:r>
      <w:r>
        <w:rPr>
          <w:rFonts w:ascii="Arial" w:hAnsi="Arial" w:cs="Arial"/>
          <w:sz w:val="18"/>
          <w:szCs w:val="18"/>
        </w:rPr>
        <w:t xml:space="preserve">, since </w:t>
      </w:r>
      <w:r w:rsidRPr="00D916F2">
        <w:rPr>
          <w:rFonts w:ascii="Arial" w:hAnsi="Arial" w:cs="Arial"/>
          <w:sz w:val="18"/>
          <w:szCs w:val="18"/>
        </w:rPr>
        <w:t xml:space="preserve">CET 4811 course name </w:t>
      </w:r>
      <w:r>
        <w:rPr>
          <w:rFonts w:ascii="Arial" w:hAnsi="Arial" w:cs="Arial"/>
          <w:sz w:val="18"/>
          <w:szCs w:val="18"/>
        </w:rPr>
        <w:t xml:space="preserve">is proposed to be changed </w:t>
      </w:r>
      <w:r w:rsidR="007B534B">
        <w:rPr>
          <w:rFonts w:ascii="Arial" w:hAnsi="Arial" w:cs="Arial"/>
          <w:sz w:val="18"/>
          <w:szCs w:val="18"/>
        </w:rPr>
        <w:t>from “Computer-</w:t>
      </w:r>
      <w:r w:rsidRPr="00D916F2">
        <w:rPr>
          <w:rFonts w:ascii="Arial" w:hAnsi="Arial" w:cs="Arial"/>
          <w:sz w:val="18"/>
          <w:szCs w:val="18"/>
        </w:rPr>
        <w:t>Controlled System</w:t>
      </w:r>
      <w:r w:rsidR="007B534B">
        <w:rPr>
          <w:rFonts w:ascii="Arial" w:hAnsi="Arial" w:cs="Arial"/>
          <w:sz w:val="18"/>
          <w:szCs w:val="18"/>
        </w:rPr>
        <w:t>s</w:t>
      </w:r>
      <w:r w:rsidRPr="00D916F2">
        <w:rPr>
          <w:rFonts w:ascii="Arial" w:hAnsi="Arial" w:cs="Arial"/>
          <w:sz w:val="18"/>
          <w:szCs w:val="18"/>
        </w:rPr>
        <w:t xml:space="preserve"> Design II” to</w:t>
      </w:r>
      <w:r>
        <w:rPr>
          <w:rFonts w:ascii="Arial" w:hAnsi="Arial" w:cs="Arial"/>
          <w:sz w:val="18"/>
          <w:szCs w:val="18"/>
        </w:rPr>
        <w:t xml:space="preserve"> </w:t>
      </w:r>
      <w:r w:rsidRPr="00D916F2">
        <w:rPr>
          <w:rFonts w:ascii="Arial" w:hAnsi="Arial" w:cs="Arial"/>
          <w:sz w:val="18"/>
          <w:szCs w:val="18"/>
        </w:rPr>
        <w:t>“Capstone Design Project”.</w:t>
      </w:r>
    </w:p>
    <w:p w14:paraId="12356840" w14:textId="77777777" w:rsidR="00CD7975" w:rsidRDefault="00CD7975">
      <w:pPr>
        <w:rPr>
          <w:rFonts w:asciiTheme="majorHAnsi" w:hAnsiTheme="majorHAnsi" w:cstheme="majorHAnsi"/>
        </w:rPr>
      </w:pPr>
    </w:p>
    <w:p w14:paraId="3AD5A5B9" w14:textId="1C21E3CA" w:rsidR="00627705" w:rsidRPr="003611C9" w:rsidRDefault="00627705">
      <w:pPr>
        <w:rPr>
          <w:rFonts w:asciiTheme="majorHAnsi" w:hAnsiTheme="majorHAnsi" w:cstheme="majorHAnsi"/>
        </w:rPr>
      </w:pPr>
      <w:r w:rsidRPr="003611C9">
        <w:rPr>
          <w:rFonts w:asciiTheme="majorHAnsi" w:hAnsiTheme="majorHAnsi" w:cstheme="majorHAnsi"/>
        </w:rPr>
        <w:br w:type="page"/>
      </w:r>
    </w:p>
    <w:p w14:paraId="2FAF9E2F" w14:textId="6A73DBC6" w:rsidR="00627705" w:rsidRPr="003611C9" w:rsidRDefault="00627705" w:rsidP="00A22EC7">
      <w:pPr>
        <w:pStyle w:val="Heading3"/>
        <w:spacing w:before="0"/>
        <w:jc w:val="center"/>
        <w:rPr>
          <w:rFonts w:cstheme="majorHAnsi"/>
          <w:color w:val="0070C0"/>
        </w:rPr>
      </w:pPr>
      <w:bookmarkStart w:id="6" w:name="_Toc494657317"/>
      <w:r w:rsidRPr="003611C9">
        <w:rPr>
          <w:rFonts w:cstheme="majorHAnsi"/>
          <w:color w:val="0070C0"/>
        </w:rPr>
        <w:lastRenderedPageBreak/>
        <w:t>ABET Criteria</w:t>
      </w:r>
      <w:bookmarkEnd w:id="6"/>
    </w:p>
    <w:p w14:paraId="03D7ACEF" w14:textId="4C3CCA91" w:rsidR="00627705" w:rsidRPr="003611C9" w:rsidRDefault="00627705" w:rsidP="00576098">
      <w:pPr>
        <w:rPr>
          <w:rFonts w:asciiTheme="majorHAnsi" w:hAnsiTheme="majorHAnsi" w:cstheme="majorHAnsi"/>
        </w:rPr>
      </w:pPr>
      <w:r w:rsidRPr="003611C9">
        <w:rPr>
          <w:rFonts w:asciiTheme="majorHAnsi" w:hAnsiTheme="majorHAnsi" w:cstheme="majorHAnsi"/>
          <w:noProof/>
        </w:rPr>
        <w:drawing>
          <wp:inline distT="0" distB="0" distL="0" distR="0" wp14:anchorId="53340B1F" wp14:editId="6514DC6C">
            <wp:extent cx="5486400" cy="6131755"/>
            <wp:effectExtent l="0" t="0" r="0" b="254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3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42F7C" w14:textId="5BAEB403" w:rsidR="00627705" w:rsidRPr="003611C9" w:rsidRDefault="00627705">
      <w:pPr>
        <w:rPr>
          <w:rFonts w:asciiTheme="majorHAnsi" w:hAnsiTheme="majorHAnsi" w:cstheme="majorHAnsi"/>
        </w:rPr>
      </w:pPr>
      <w:r w:rsidRPr="003611C9">
        <w:rPr>
          <w:rFonts w:asciiTheme="majorHAnsi" w:hAnsiTheme="majorHAnsi" w:cstheme="majorHAnsi"/>
        </w:rPr>
        <w:br w:type="page"/>
      </w:r>
    </w:p>
    <w:p w14:paraId="583CBC9E" w14:textId="77777777" w:rsidR="00627705" w:rsidRPr="003611C9" w:rsidRDefault="00627705" w:rsidP="00576098">
      <w:pPr>
        <w:rPr>
          <w:rFonts w:asciiTheme="majorHAnsi" w:hAnsiTheme="majorHAnsi" w:cstheme="majorHAnsi"/>
        </w:rPr>
      </w:pPr>
    </w:p>
    <w:p w14:paraId="2D1CD7F6" w14:textId="3D0CE3BC" w:rsidR="00627705" w:rsidRDefault="00627705" w:rsidP="00576098">
      <w:pPr>
        <w:rPr>
          <w:rFonts w:asciiTheme="majorHAnsi" w:hAnsiTheme="majorHAnsi" w:cstheme="majorHAnsi"/>
        </w:rPr>
      </w:pPr>
      <w:r w:rsidRPr="003611C9">
        <w:rPr>
          <w:rFonts w:asciiTheme="majorHAnsi" w:hAnsiTheme="majorHAnsi" w:cstheme="majorHAnsi"/>
          <w:noProof/>
        </w:rPr>
        <w:drawing>
          <wp:inline distT="0" distB="0" distL="0" distR="0" wp14:anchorId="025791DD" wp14:editId="23B4CEF2">
            <wp:extent cx="5486400" cy="59436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17"/>
                    <a:stretch/>
                  </pic:blipFill>
                  <pic:spPr bwMode="auto">
                    <a:xfrm>
                      <a:off x="0" y="0"/>
                      <a:ext cx="54864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8965D6" w14:textId="32B45F67" w:rsidR="00D25C57" w:rsidRDefault="00D25C5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BE3CAEE" w14:textId="0CDF2ED2" w:rsidR="00D42752" w:rsidRDefault="00D42752" w:rsidP="00D42752">
      <w:pPr>
        <w:pStyle w:val="Heading3"/>
      </w:pPr>
      <w:bookmarkStart w:id="7" w:name="_Toc494657318"/>
      <w:r>
        <w:lastRenderedPageBreak/>
        <w:t>Departmental Meeting Minutes 2017-09-28</w:t>
      </w:r>
      <w:bookmarkEnd w:id="7"/>
    </w:p>
    <w:p w14:paraId="512814BC" w14:textId="77777777" w:rsidR="00D42752" w:rsidRDefault="00D42752" w:rsidP="00576098">
      <w:pPr>
        <w:rPr>
          <w:rFonts w:asciiTheme="majorHAnsi" w:hAnsiTheme="majorHAnsi" w:cstheme="majorHAnsi"/>
        </w:rPr>
      </w:pPr>
    </w:p>
    <w:p w14:paraId="4CBCC464" w14:textId="3296758B" w:rsidR="00D25C57" w:rsidRPr="003611C9" w:rsidRDefault="00D25C57" w:rsidP="00576098">
      <w:pPr>
        <w:rPr>
          <w:rFonts w:asciiTheme="majorHAnsi" w:hAnsiTheme="majorHAnsi" w:cstheme="majorHAnsi"/>
        </w:rPr>
      </w:pPr>
      <w:r w:rsidRPr="00D25C57">
        <w:rPr>
          <w:noProof/>
        </w:rPr>
        <w:drawing>
          <wp:inline distT="0" distB="0" distL="0" distR="0" wp14:anchorId="24ABB4CF" wp14:editId="56F190D2">
            <wp:extent cx="5486400" cy="6929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2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C57" w:rsidRPr="003611C9" w:rsidSect="00D25C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3312B" w14:textId="77777777" w:rsidR="00A274D6" w:rsidRDefault="00A274D6" w:rsidP="007B2802">
      <w:r>
        <w:separator/>
      </w:r>
    </w:p>
  </w:endnote>
  <w:endnote w:type="continuationSeparator" w:id="0">
    <w:p w14:paraId="37351D78" w14:textId="77777777" w:rsidR="00A274D6" w:rsidRDefault="00A274D6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F28A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05114" w14:textId="77777777" w:rsidR="00A21316" w:rsidRDefault="00A274D6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77472" w14:textId="5B654690" w:rsidR="00A21316" w:rsidRPr="006454EB" w:rsidRDefault="006454EB" w:rsidP="00C6077E">
    <w:pPr>
      <w:pStyle w:val="Footer"/>
      <w:ind w:right="360"/>
      <w:rPr>
        <w:rFonts w:asciiTheme="majorHAnsi" w:hAnsiTheme="majorHAnsi" w:cstheme="majorHAnsi"/>
      </w:rPr>
    </w:pPr>
    <w:r w:rsidRPr="006454EB">
      <w:rPr>
        <w:rFonts w:asciiTheme="majorHAnsi" w:hAnsiTheme="majorHAnsi" w:cstheme="majorHAnsi"/>
      </w:rPr>
      <w:t xml:space="preserve">Page </w:t>
    </w:r>
    <w:r w:rsidRPr="006454EB">
      <w:rPr>
        <w:rFonts w:asciiTheme="majorHAnsi" w:hAnsiTheme="majorHAnsi" w:cstheme="majorHAnsi"/>
        <w:b/>
      </w:rPr>
      <w:fldChar w:fldCharType="begin"/>
    </w:r>
    <w:r w:rsidRPr="006454EB">
      <w:rPr>
        <w:rFonts w:asciiTheme="majorHAnsi" w:hAnsiTheme="majorHAnsi" w:cstheme="majorHAnsi"/>
        <w:b/>
      </w:rPr>
      <w:instrText xml:space="preserve"> PAGE  \* Arabic  \* MERGEFORMAT </w:instrText>
    </w:r>
    <w:r w:rsidRPr="006454EB">
      <w:rPr>
        <w:rFonts w:asciiTheme="majorHAnsi" w:hAnsiTheme="majorHAnsi" w:cstheme="majorHAnsi"/>
        <w:b/>
      </w:rPr>
      <w:fldChar w:fldCharType="separate"/>
    </w:r>
    <w:r w:rsidR="00A22D07">
      <w:rPr>
        <w:rFonts w:asciiTheme="majorHAnsi" w:hAnsiTheme="majorHAnsi" w:cstheme="majorHAnsi"/>
        <w:b/>
        <w:noProof/>
      </w:rPr>
      <w:t>1</w:t>
    </w:r>
    <w:r w:rsidRPr="006454EB">
      <w:rPr>
        <w:rFonts w:asciiTheme="majorHAnsi" w:hAnsiTheme="majorHAnsi" w:cstheme="majorHAnsi"/>
        <w:b/>
      </w:rPr>
      <w:fldChar w:fldCharType="end"/>
    </w:r>
    <w:r w:rsidRPr="006454EB">
      <w:rPr>
        <w:rFonts w:asciiTheme="majorHAnsi" w:hAnsiTheme="majorHAnsi" w:cstheme="majorHAnsi"/>
      </w:rPr>
      <w:t xml:space="preserve"> of </w:t>
    </w:r>
    <w:r w:rsidRPr="006454EB">
      <w:rPr>
        <w:rFonts w:asciiTheme="majorHAnsi" w:hAnsiTheme="majorHAnsi" w:cstheme="majorHAnsi"/>
        <w:b/>
      </w:rPr>
      <w:fldChar w:fldCharType="begin"/>
    </w:r>
    <w:r w:rsidRPr="006454EB">
      <w:rPr>
        <w:rFonts w:asciiTheme="majorHAnsi" w:hAnsiTheme="majorHAnsi" w:cstheme="majorHAnsi"/>
        <w:b/>
      </w:rPr>
      <w:instrText xml:space="preserve"> NUMPAGES  \* Arabic  \* MERGEFORMAT </w:instrText>
    </w:r>
    <w:r w:rsidRPr="006454EB">
      <w:rPr>
        <w:rFonts w:asciiTheme="majorHAnsi" w:hAnsiTheme="majorHAnsi" w:cstheme="majorHAnsi"/>
        <w:b/>
      </w:rPr>
      <w:fldChar w:fldCharType="separate"/>
    </w:r>
    <w:r w:rsidR="00A22D07">
      <w:rPr>
        <w:rFonts w:asciiTheme="majorHAnsi" w:hAnsiTheme="majorHAnsi" w:cstheme="majorHAnsi"/>
        <w:b/>
        <w:noProof/>
      </w:rPr>
      <w:t>8</w:t>
    </w:r>
    <w:r w:rsidRPr="006454EB">
      <w:rPr>
        <w:rFonts w:asciiTheme="majorHAnsi" w:hAnsiTheme="majorHAnsi" w:cstheme="majorHAnsi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38A81" w14:textId="77777777" w:rsidR="00A22D07" w:rsidRDefault="00A22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F1ED9" w14:textId="77777777" w:rsidR="00A274D6" w:rsidRDefault="00A274D6" w:rsidP="007B2802">
      <w:r>
        <w:separator/>
      </w:r>
    </w:p>
  </w:footnote>
  <w:footnote w:type="continuationSeparator" w:id="0">
    <w:p w14:paraId="175FEADE" w14:textId="77777777" w:rsidR="00A274D6" w:rsidRDefault="00A274D6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05F89" w14:textId="77777777" w:rsidR="00A21316" w:rsidRDefault="00A274D6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A21316">
          <w:t>[Type text]</w:t>
        </w:r>
      </w:sdtContent>
    </w:sdt>
  </w:p>
  <w:p w14:paraId="605DBDDF" w14:textId="77777777"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D62F" w14:textId="126BBC37" w:rsidR="00A21316" w:rsidRPr="006454EB" w:rsidRDefault="00A22D07" w:rsidP="00BD2CF3">
    <w:pPr>
      <w:pStyle w:val="Head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17O</w:t>
    </w:r>
    <w:r w:rsidR="00A21316" w:rsidRPr="006454EB"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 xml:space="preserve">Minor Change to </w:t>
    </w:r>
    <w:r w:rsidR="0074696E">
      <w:rPr>
        <w:rFonts w:asciiTheme="majorHAnsi" w:hAnsiTheme="majorHAnsi" w:cstheme="majorHAnsi"/>
        <w:sz w:val="20"/>
      </w:rPr>
      <w:t>CET4811</w:t>
    </w:r>
    <w:r>
      <w:rPr>
        <w:rFonts w:asciiTheme="majorHAnsi" w:hAnsiTheme="majorHAnsi" w:cstheme="majorHAnsi"/>
        <w:sz w:val="20"/>
      </w:rPr>
      <w:t xml:space="preserve"> a</w:t>
    </w:r>
    <w:bookmarkStart w:id="8" w:name="_GoBack"/>
    <w:bookmarkEnd w:id="8"/>
    <w:r>
      <w:rPr>
        <w:rFonts w:asciiTheme="majorHAnsi" w:hAnsiTheme="majorHAnsi" w:cstheme="majorHAnsi"/>
        <w:sz w:val="20"/>
      </w:rPr>
      <w:t>nd CET4711</w:t>
    </w:r>
    <w:r w:rsidR="007B534B">
      <w:rPr>
        <w:rFonts w:asciiTheme="majorHAnsi" w:hAnsiTheme="majorHAnsi" w:cstheme="majorHAnsi"/>
        <w:sz w:val="20"/>
      </w:rPr>
      <w:tab/>
      <w:t>10/</w:t>
    </w:r>
    <w:r>
      <w:rPr>
        <w:rFonts w:asciiTheme="majorHAnsi" w:hAnsiTheme="majorHAnsi" w:cstheme="majorHAnsi"/>
        <w:sz w:val="20"/>
      </w:rPr>
      <w:t>31</w:t>
    </w:r>
    <w:r w:rsidR="006454EB" w:rsidRPr="006454EB">
      <w:rPr>
        <w:rFonts w:asciiTheme="majorHAnsi" w:hAnsiTheme="majorHAnsi" w:cstheme="majorHAnsi"/>
        <w:sz w:val="20"/>
      </w:rPr>
      <w:t>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C223E" w14:textId="77777777" w:rsidR="00A22D07" w:rsidRDefault="00A22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4"/>
    <w:rsid w:val="00002C5F"/>
    <w:rsid w:val="00005A2C"/>
    <w:rsid w:val="000224BD"/>
    <w:rsid w:val="0003052B"/>
    <w:rsid w:val="00072916"/>
    <w:rsid w:val="00072FEE"/>
    <w:rsid w:val="00074D79"/>
    <w:rsid w:val="000B2CFE"/>
    <w:rsid w:val="000B4038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9092C"/>
    <w:rsid w:val="001A52D5"/>
    <w:rsid w:val="001C1212"/>
    <w:rsid w:val="001D157D"/>
    <w:rsid w:val="00277D4F"/>
    <w:rsid w:val="00283F68"/>
    <w:rsid w:val="00285601"/>
    <w:rsid w:val="00287682"/>
    <w:rsid w:val="00290CB9"/>
    <w:rsid w:val="002937D2"/>
    <w:rsid w:val="002962A9"/>
    <w:rsid w:val="002972C3"/>
    <w:rsid w:val="002B2148"/>
    <w:rsid w:val="002C0F5F"/>
    <w:rsid w:val="002C7543"/>
    <w:rsid w:val="002D4BCA"/>
    <w:rsid w:val="002E0C50"/>
    <w:rsid w:val="002E5A57"/>
    <w:rsid w:val="002E5D2D"/>
    <w:rsid w:val="00302652"/>
    <w:rsid w:val="0031765A"/>
    <w:rsid w:val="00334E15"/>
    <w:rsid w:val="00336A05"/>
    <w:rsid w:val="0034689F"/>
    <w:rsid w:val="003535BC"/>
    <w:rsid w:val="003611C9"/>
    <w:rsid w:val="0037030A"/>
    <w:rsid w:val="003823EF"/>
    <w:rsid w:val="00390D84"/>
    <w:rsid w:val="003B33B3"/>
    <w:rsid w:val="003B5A1D"/>
    <w:rsid w:val="003B6B9D"/>
    <w:rsid w:val="003B7C35"/>
    <w:rsid w:val="003C0117"/>
    <w:rsid w:val="003C33FD"/>
    <w:rsid w:val="003C60EE"/>
    <w:rsid w:val="003C76CA"/>
    <w:rsid w:val="003D25C4"/>
    <w:rsid w:val="003E4FAB"/>
    <w:rsid w:val="003E79D1"/>
    <w:rsid w:val="003F11B8"/>
    <w:rsid w:val="004034F7"/>
    <w:rsid w:val="004152A8"/>
    <w:rsid w:val="00422A6D"/>
    <w:rsid w:val="00424287"/>
    <w:rsid w:val="004346D0"/>
    <w:rsid w:val="004740EF"/>
    <w:rsid w:val="0048077C"/>
    <w:rsid w:val="00492F07"/>
    <w:rsid w:val="005067C6"/>
    <w:rsid w:val="00537EFE"/>
    <w:rsid w:val="005517D9"/>
    <w:rsid w:val="00563028"/>
    <w:rsid w:val="00564936"/>
    <w:rsid w:val="00576098"/>
    <w:rsid w:val="00580A84"/>
    <w:rsid w:val="00580B26"/>
    <w:rsid w:val="005823F3"/>
    <w:rsid w:val="005832A4"/>
    <w:rsid w:val="00594187"/>
    <w:rsid w:val="005A4D81"/>
    <w:rsid w:val="005B2C8E"/>
    <w:rsid w:val="005B735A"/>
    <w:rsid w:val="005B7932"/>
    <w:rsid w:val="005F27CE"/>
    <w:rsid w:val="005F41AB"/>
    <w:rsid w:val="005F58C0"/>
    <w:rsid w:val="006049D7"/>
    <w:rsid w:val="006057CF"/>
    <w:rsid w:val="00606E6C"/>
    <w:rsid w:val="00607682"/>
    <w:rsid w:val="00617E28"/>
    <w:rsid w:val="00623084"/>
    <w:rsid w:val="00626D87"/>
    <w:rsid w:val="00627705"/>
    <w:rsid w:val="006454EB"/>
    <w:rsid w:val="006A45C9"/>
    <w:rsid w:val="006B5767"/>
    <w:rsid w:val="006C73E9"/>
    <w:rsid w:val="006E097C"/>
    <w:rsid w:val="007060A0"/>
    <w:rsid w:val="00713138"/>
    <w:rsid w:val="00715442"/>
    <w:rsid w:val="007241F3"/>
    <w:rsid w:val="00736CF8"/>
    <w:rsid w:val="00740188"/>
    <w:rsid w:val="00742056"/>
    <w:rsid w:val="0074696E"/>
    <w:rsid w:val="00757193"/>
    <w:rsid w:val="007627EE"/>
    <w:rsid w:val="00776422"/>
    <w:rsid w:val="007823BB"/>
    <w:rsid w:val="0079406B"/>
    <w:rsid w:val="007B1B50"/>
    <w:rsid w:val="007B2802"/>
    <w:rsid w:val="007B534B"/>
    <w:rsid w:val="007D075B"/>
    <w:rsid w:val="007D1F8F"/>
    <w:rsid w:val="007F0EA3"/>
    <w:rsid w:val="00812268"/>
    <w:rsid w:val="00822080"/>
    <w:rsid w:val="008239C0"/>
    <w:rsid w:val="008357CF"/>
    <w:rsid w:val="008371E7"/>
    <w:rsid w:val="008438A5"/>
    <w:rsid w:val="00856079"/>
    <w:rsid w:val="00856CAA"/>
    <w:rsid w:val="00897281"/>
    <w:rsid w:val="008A19E7"/>
    <w:rsid w:val="008B0DFA"/>
    <w:rsid w:val="008B2B47"/>
    <w:rsid w:val="008C7EB3"/>
    <w:rsid w:val="008D4FE8"/>
    <w:rsid w:val="008D58DF"/>
    <w:rsid w:val="008F5C28"/>
    <w:rsid w:val="00912E51"/>
    <w:rsid w:val="00925EA5"/>
    <w:rsid w:val="00962190"/>
    <w:rsid w:val="0096335E"/>
    <w:rsid w:val="00965267"/>
    <w:rsid w:val="00971397"/>
    <w:rsid w:val="0097369C"/>
    <w:rsid w:val="0097647F"/>
    <w:rsid w:val="00990BBA"/>
    <w:rsid w:val="009A1415"/>
    <w:rsid w:val="009A26DE"/>
    <w:rsid w:val="009C1C4F"/>
    <w:rsid w:val="009D562B"/>
    <w:rsid w:val="009F2AF1"/>
    <w:rsid w:val="00A000EE"/>
    <w:rsid w:val="00A138CA"/>
    <w:rsid w:val="00A20EF2"/>
    <w:rsid w:val="00A21316"/>
    <w:rsid w:val="00A22D07"/>
    <w:rsid w:val="00A22EC7"/>
    <w:rsid w:val="00A274D6"/>
    <w:rsid w:val="00A5191A"/>
    <w:rsid w:val="00A52D7C"/>
    <w:rsid w:val="00A912B6"/>
    <w:rsid w:val="00AA2EDE"/>
    <w:rsid w:val="00AA726B"/>
    <w:rsid w:val="00AD009B"/>
    <w:rsid w:val="00AD0A53"/>
    <w:rsid w:val="00AE7CF6"/>
    <w:rsid w:val="00B012A1"/>
    <w:rsid w:val="00B32C0B"/>
    <w:rsid w:val="00B37272"/>
    <w:rsid w:val="00B45CB9"/>
    <w:rsid w:val="00B511F3"/>
    <w:rsid w:val="00B55A27"/>
    <w:rsid w:val="00B55C81"/>
    <w:rsid w:val="00B73F74"/>
    <w:rsid w:val="00B80C07"/>
    <w:rsid w:val="00BA4DB7"/>
    <w:rsid w:val="00BC462E"/>
    <w:rsid w:val="00BD2CF3"/>
    <w:rsid w:val="00BE2181"/>
    <w:rsid w:val="00BE4161"/>
    <w:rsid w:val="00C16961"/>
    <w:rsid w:val="00C5033F"/>
    <w:rsid w:val="00C6077E"/>
    <w:rsid w:val="00C616F1"/>
    <w:rsid w:val="00C660BA"/>
    <w:rsid w:val="00C70B19"/>
    <w:rsid w:val="00C72926"/>
    <w:rsid w:val="00C7505E"/>
    <w:rsid w:val="00C879EB"/>
    <w:rsid w:val="00C97D09"/>
    <w:rsid w:val="00CA55FF"/>
    <w:rsid w:val="00CA6F4F"/>
    <w:rsid w:val="00CB131E"/>
    <w:rsid w:val="00CC10AA"/>
    <w:rsid w:val="00CC1546"/>
    <w:rsid w:val="00CC18D1"/>
    <w:rsid w:val="00CD7975"/>
    <w:rsid w:val="00CF0F97"/>
    <w:rsid w:val="00CF132D"/>
    <w:rsid w:val="00CF1BE1"/>
    <w:rsid w:val="00D0616B"/>
    <w:rsid w:val="00D139D7"/>
    <w:rsid w:val="00D25C57"/>
    <w:rsid w:val="00D42752"/>
    <w:rsid w:val="00D435A7"/>
    <w:rsid w:val="00D43DB3"/>
    <w:rsid w:val="00D455F1"/>
    <w:rsid w:val="00D50BD3"/>
    <w:rsid w:val="00D543F7"/>
    <w:rsid w:val="00D565FA"/>
    <w:rsid w:val="00D6481E"/>
    <w:rsid w:val="00D7568F"/>
    <w:rsid w:val="00D759EA"/>
    <w:rsid w:val="00D916F2"/>
    <w:rsid w:val="00E11145"/>
    <w:rsid w:val="00E23A0A"/>
    <w:rsid w:val="00E302FE"/>
    <w:rsid w:val="00E73C34"/>
    <w:rsid w:val="00E9160F"/>
    <w:rsid w:val="00E92635"/>
    <w:rsid w:val="00EC12E4"/>
    <w:rsid w:val="00ED5809"/>
    <w:rsid w:val="00ED78CE"/>
    <w:rsid w:val="00EF4C9A"/>
    <w:rsid w:val="00F01284"/>
    <w:rsid w:val="00F116C0"/>
    <w:rsid w:val="00F242D1"/>
    <w:rsid w:val="00F24621"/>
    <w:rsid w:val="00F40E20"/>
    <w:rsid w:val="00F4693E"/>
    <w:rsid w:val="00F70048"/>
    <w:rsid w:val="00F76569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3D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E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E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link w:val="CRtextChar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2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EC7"/>
    <w:pPr>
      <w:spacing w:line="276" w:lineRule="auto"/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22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E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A22EC7"/>
    <w:pPr>
      <w:tabs>
        <w:tab w:val="right" w:leader="dot" w:pos="8630"/>
      </w:tabs>
      <w:spacing w:after="100"/>
      <w:ind w:left="480"/>
    </w:pPr>
    <w:rPr>
      <w:rFonts w:asciiTheme="majorHAnsi" w:hAnsiTheme="majorHAnsi" w:cstheme="majorHAnsi"/>
      <w:noProof/>
    </w:rPr>
  </w:style>
  <w:style w:type="character" w:styleId="Strong">
    <w:name w:val="Strong"/>
    <w:basedOn w:val="DefaultParagraphFont"/>
    <w:uiPriority w:val="22"/>
    <w:qFormat/>
    <w:rsid w:val="00E23A0A"/>
    <w:rPr>
      <w:b/>
      <w:bCs/>
    </w:rPr>
  </w:style>
  <w:style w:type="character" w:customStyle="1" w:styleId="CRtextChar">
    <w:name w:val="CRtext Char"/>
    <w:link w:val="CRtext"/>
    <w:locked/>
    <w:rsid w:val="00CD7975"/>
    <w:rPr>
      <w:rFonts w:ascii="Arial" w:eastAsia="Times New Roman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E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E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link w:val="CRtextChar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2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EC7"/>
    <w:pPr>
      <w:spacing w:line="276" w:lineRule="auto"/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22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E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A22EC7"/>
    <w:pPr>
      <w:tabs>
        <w:tab w:val="right" w:leader="dot" w:pos="8630"/>
      </w:tabs>
      <w:spacing w:after="100"/>
      <w:ind w:left="480"/>
    </w:pPr>
    <w:rPr>
      <w:rFonts w:asciiTheme="majorHAnsi" w:hAnsiTheme="majorHAnsi" w:cstheme="majorHAnsi"/>
      <w:noProof/>
    </w:rPr>
  </w:style>
  <w:style w:type="character" w:styleId="Strong">
    <w:name w:val="Strong"/>
    <w:basedOn w:val="DefaultParagraphFont"/>
    <w:uiPriority w:val="22"/>
    <w:qFormat/>
    <w:rsid w:val="00E23A0A"/>
    <w:rPr>
      <w:b/>
      <w:bCs/>
    </w:rPr>
  </w:style>
  <w:style w:type="character" w:customStyle="1" w:styleId="CRtextChar">
    <w:name w:val="CRtext Char"/>
    <w:link w:val="CRtext"/>
    <w:locked/>
    <w:rsid w:val="00CD7975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lab.citytech.cuny.edu/collegecouncil/files/2014/08/2013-10-09-Chancellor_Report_Quick_Reference_Guide1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0D2687"/>
    <w:rsid w:val="0020276D"/>
    <w:rsid w:val="003E1123"/>
    <w:rsid w:val="004511FD"/>
    <w:rsid w:val="00492A3A"/>
    <w:rsid w:val="004A4CFA"/>
    <w:rsid w:val="0054435B"/>
    <w:rsid w:val="00561A48"/>
    <w:rsid w:val="005E049B"/>
    <w:rsid w:val="0073635C"/>
    <w:rsid w:val="00A02D5B"/>
    <w:rsid w:val="00A47EBF"/>
    <w:rsid w:val="00AE5DAA"/>
    <w:rsid w:val="00B83C75"/>
    <w:rsid w:val="00C456BB"/>
    <w:rsid w:val="00EA742E"/>
    <w:rsid w:val="00EB21DD"/>
    <w:rsid w:val="00EE3043"/>
    <w:rsid w:val="00F8727D"/>
    <w:rsid w:val="00FB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1B672-98DC-4D58-8263-6B669486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Randall Hannum</cp:lastModifiedBy>
  <cp:revision>2</cp:revision>
  <cp:lastPrinted>2013-09-26T19:30:00Z</cp:lastPrinted>
  <dcterms:created xsi:type="dcterms:W3CDTF">2017-10-31T16:27:00Z</dcterms:created>
  <dcterms:modified xsi:type="dcterms:W3CDTF">2017-10-31T16:27:00Z</dcterms:modified>
</cp:coreProperties>
</file>