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013D0" w14:textId="77777777"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  <w:bookmarkStart w:id="0" w:name="_GoBack"/>
      <w:bookmarkEnd w:id="0"/>
    </w:p>
    <w:p w14:paraId="0644D434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198D86DD" w14:textId="254F8444"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8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14:paraId="657B9A0F" w14:textId="77777777"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8B2B47" w:rsidRPr="00A21316" w14:paraId="44C20994" w14:textId="77777777">
        <w:tc>
          <w:tcPr>
            <w:tcW w:w="3258" w:type="dxa"/>
          </w:tcPr>
          <w:p w14:paraId="51D2201E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31922658" w14:textId="77777777" w:rsidR="0074392E" w:rsidRDefault="001E057E" w:rsidP="003B633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Pre-requisite change for </w:t>
            </w:r>
            <w:r w:rsidR="003B6335">
              <w:rPr>
                <w:rFonts w:asciiTheme="majorHAnsi" w:hAnsiTheme="majorHAnsi" w:cs="Times New Roman"/>
                <w:b/>
                <w:sz w:val="22"/>
                <w:szCs w:val="22"/>
              </w:rPr>
              <w:t>FMGT 3510</w:t>
            </w:r>
            <w:r w:rsidR="0074392E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, ENVC 2436, </w:t>
            </w:r>
          </w:p>
          <w:p w14:paraId="0527039B" w14:textId="4ED5CAB2" w:rsidR="008B2B47" w:rsidRPr="00A21316" w:rsidRDefault="0074392E" w:rsidP="003B633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ENVC 2432</w:t>
            </w:r>
          </w:p>
        </w:tc>
      </w:tr>
      <w:tr w:rsidR="008B2B47" w:rsidRPr="00A21316" w14:paraId="72736880" w14:textId="77777777">
        <w:tc>
          <w:tcPr>
            <w:tcW w:w="3258" w:type="dxa"/>
          </w:tcPr>
          <w:p w14:paraId="62F65C6A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20442CB2" w14:textId="624FA0FE" w:rsidR="008B2B47" w:rsidRPr="00A21316" w:rsidRDefault="001E057E" w:rsidP="004955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</w:t>
            </w:r>
            <w:r w:rsidR="00495521">
              <w:rPr>
                <w:rFonts w:asciiTheme="majorHAnsi" w:hAnsiTheme="majorHAnsi" w:cs="Times New Roman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/</w:t>
            </w:r>
            <w:r w:rsidR="00495521">
              <w:rPr>
                <w:rFonts w:asciiTheme="majorHAnsi" w:hAnsiTheme="majorHAnsi" w:cs="Times New Roman"/>
                <w:b/>
                <w:sz w:val="22"/>
                <w:szCs w:val="22"/>
              </w:rPr>
              <w:t>7/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2015</w:t>
            </w:r>
          </w:p>
        </w:tc>
      </w:tr>
      <w:tr w:rsidR="008B2B47" w:rsidRPr="00A21316" w14:paraId="7448B9A1" w14:textId="77777777">
        <w:tc>
          <w:tcPr>
            <w:tcW w:w="3258" w:type="dxa"/>
          </w:tcPr>
          <w:p w14:paraId="507CED69" w14:textId="427FB5CC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63ACB92C" w14:textId="704331EF" w:rsidR="008B2B47" w:rsidRPr="00A21316" w:rsidRDefault="001E057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Minor</w:t>
            </w:r>
          </w:p>
        </w:tc>
      </w:tr>
      <w:tr w:rsidR="008B2B47" w:rsidRPr="00A21316" w14:paraId="7DABD87C" w14:textId="77777777">
        <w:tc>
          <w:tcPr>
            <w:tcW w:w="3258" w:type="dxa"/>
          </w:tcPr>
          <w:p w14:paraId="25063DDE" w14:textId="77777777"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14:paraId="7B80222B" w14:textId="5CDF87FF" w:rsidR="008B2B47" w:rsidRPr="00A21316" w:rsidRDefault="001E057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Robert Polchinski</w:t>
            </w:r>
          </w:p>
        </w:tc>
      </w:tr>
      <w:tr w:rsidR="008B2B47" w:rsidRPr="00A21316" w14:paraId="1211E0DD" w14:textId="77777777">
        <w:tc>
          <w:tcPr>
            <w:tcW w:w="3258" w:type="dxa"/>
          </w:tcPr>
          <w:p w14:paraId="449CF978" w14:textId="77777777"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551B4423" w14:textId="06712A51" w:rsidR="008B2B47" w:rsidRPr="00A21316" w:rsidRDefault="001E057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Environmental Control Technology</w:t>
            </w:r>
          </w:p>
        </w:tc>
      </w:tr>
      <w:tr w:rsidR="00140AE2" w:rsidRPr="00A21316" w14:paraId="57281152" w14:textId="77777777">
        <w:tc>
          <w:tcPr>
            <w:tcW w:w="3258" w:type="dxa"/>
          </w:tcPr>
          <w:p w14:paraId="52EC3236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4A4F16BC" w14:textId="0BEC756C" w:rsidR="00140AE2" w:rsidRPr="00A21316" w:rsidRDefault="00E63B8B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11/3/2015</w:t>
            </w:r>
          </w:p>
        </w:tc>
      </w:tr>
      <w:tr w:rsidR="00F24621" w:rsidRPr="00A21316" w14:paraId="1E80CBF9" w14:textId="77777777">
        <w:tc>
          <w:tcPr>
            <w:tcW w:w="3258" w:type="dxa"/>
          </w:tcPr>
          <w:p w14:paraId="372D6DA0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64D3701C" w14:textId="3E710F63" w:rsidR="00F24621" w:rsidRPr="00A21316" w:rsidRDefault="001E057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Robert Polchinski</w:t>
            </w:r>
          </w:p>
        </w:tc>
      </w:tr>
      <w:tr w:rsidR="00D435A7" w:rsidRPr="00A21316" w14:paraId="20C633BF" w14:textId="77777777">
        <w:tc>
          <w:tcPr>
            <w:tcW w:w="3258" w:type="dxa"/>
          </w:tcPr>
          <w:p w14:paraId="4E1DD537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69897CF0" w14:textId="2986D087" w:rsidR="00D435A7" w:rsidRPr="00A21316" w:rsidRDefault="00F6274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07CD1E5E" wp14:editId="2D0DEEA6">
                  <wp:extent cx="2743200" cy="3522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462" cy="35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AFAD9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F24621" w:rsidRPr="00A21316" w14:paraId="050F676D" w14:textId="77777777">
        <w:tc>
          <w:tcPr>
            <w:tcW w:w="3258" w:type="dxa"/>
          </w:tcPr>
          <w:p w14:paraId="6EBBE2DA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38FAB570" w14:textId="12681804" w:rsidR="00F24621" w:rsidRPr="00A21316" w:rsidRDefault="001E057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Kevin Hom</w:t>
            </w:r>
          </w:p>
        </w:tc>
      </w:tr>
      <w:tr w:rsidR="00140AE2" w:rsidRPr="00A21316" w14:paraId="27FBA01A" w14:textId="77777777">
        <w:tc>
          <w:tcPr>
            <w:tcW w:w="3258" w:type="dxa"/>
          </w:tcPr>
          <w:p w14:paraId="3AFF7CFE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14:paraId="766ADF2E" w14:textId="04F30739" w:rsidR="00140AE2" w:rsidRPr="00A21316" w:rsidRDefault="00F6274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251E1846" wp14:editId="45D80997">
                  <wp:extent cx="2924175" cy="3048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0EFC7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507CC535" w14:textId="77777777">
        <w:tc>
          <w:tcPr>
            <w:tcW w:w="3258" w:type="dxa"/>
          </w:tcPr>
          <w:p w14:paraId="7B39D43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14:paraId="748E5854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13DF8A86" w14:textId="3E2D1EDB" w:rsidR="00564936" w:rsidRPr="00A21316" w:rsidRDefault="00495521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Modify the pre-requisite for this course to MAT </w:t>
            </w:r>
            <w:r w:rsidR="000C535F">
              <w:rPr>
                <w:rFonts w:asciiTheme="majorHAnsi" w:hAnsiTheme="majorHAnsi" w:cs="Times New Roman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190 or higher. </w:t>
            </w:r>
          </w:p>
          <w:p w14:paraId="01D201D6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3C7AAD3A" w14:textId="77777777" w:rsidR="0056493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2082AEE8" w14:textId="77777777" w:rsidR="001E057E" w:rsidRPr="00A21316" w:rsidRDefault="001E057E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6F16B226" w14:textId="77777777" w:rsidTr="00A21316">
        <w:trPr>
          <w:trHeight w:val="1745"/>
        </w:trPr>
        <w:tc>
          <w:tcPr>
            <w:tcW w:w="3258" w:type="dxa"/>
          </w:tcPr>
          <w:p w14:paraId="5DA674A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14:paraId="55D6ABF8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27903FDB" w14:textId="27182294" w:rsidR="00564936" w:rsidRPr="00A21316" w:rsidRDefault="001E057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Pathways allows MAT 1190 to satisfy the Mathematics requirement for </w:t>
            </w:r>
            <w:r w:rsidR="003B6335">
              <w:rPr>
                <w:rFonts w:asciiTheme="majorHAnsi" w:hAnsiTheme="majorHAnsi" w:cs="Times New Roman"/>
                <w:b/>
                <w:sz w:val="22"/>
                <w:szCs w:val="22"/>
              </w:rPr>
              <w:t>the lower level of the BT in Facilities Management degree.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The current catalog only shows MAT 1275 as a prerequisite. Students will not be allowed to register for the course, if they have</w:t>
            </w:r>
            <w:r w:rsidR="00BD506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only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taken MAT 1190</w:t>
            </w:r>
            <w:r w:rsidR="00BD506F"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</w:p>
          <w:p w14:paraId="26F3B94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7E7304EC" w14:textId="77777777">
        <w:trPr>
          <w:trHeight w:val="1511"/>
        </w:trPr>
        <w:tc>
          <w:tcPr>
            <w:tcW w:w="3258" w:type="dxa"/>
          </w:tcPr>
          <w:p w14:paraId="54BD5D34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14:paraId="7FAD8867" w14:textId="1667308B"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3F56C291" w14:textId="6555F539" w:rsidR="00564936" w:rsidRPr="00A21316" w:rsidRDefault="00BD506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This is a new proposal</w:t>
            </w:r>
          </w:p>
        </w:tc>
      </w:tr>
    </w:tbl>
    <w:p w14:paraId="1D90C02E" w14:textId="77777777"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14:paraId="25BB6904" w14:textId="77777777"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14:paraId="21B88197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3E504E1B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14:paraId="29D129E4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5840DFA0" w14:textId="73837C56" w:rsidR="005F58C0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4BCFE81F" w14:textId="77777777" w:rsidR="005F58C0" w:rsidRPr="00A21316" w:rsidRDefault="005F58C0">
      <w:pPr>
        <w:rPr>
          <w:rFonts w:asciiTheme="majorHAnsi" w:hAnsiTheme="majorHAnsi" w:cs="Times New Roman"/>
          <w:sz w:val="20"/>
          <w:szCs w:val="22"/>
        </w:rPr>
      </w:pPr>
    </w:p>
    <w:p w14:paraId="1D7730F2" w14:textId="1F5BCBEA" w:rsidR="00576098" w:rsidRPr="00A21316" w:rsidRDefault="00A912B6" w:rsidP="00A21316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22"/>
          <w:szCs w:val="22"/>
        </w:rPr>
      </w:pPr>
      <w:r w:rsidRPr="00A21316">
        <w:rPr>
          <w:rFonts w:asciiTheme="majorHAnsi" w:hAnsiTheme="majorHAnsi"/>
          <w:sz w:val="22"/>
          <w:szCs w:val="22"/>
        </w:rPr>
        <w:br w:type="page"/>
      </w:r>
    </w:p>
    <w:p w14:paraId="74633730" w14:textId="77777777" w:rsidR="00576098" w:rsidRPr="00A21316" w:rsidRDefault="00576098" w:rsidP="00576098">
      <w:pPr>
        <w:rPr>
          <w:rFonts w:asciiTheme="majorHAnsi" w:hAnsiTheme="majorHAnsi"/>
          <w:b/>
        </w:rPr>
      </w:pPr>
    </w:p>
    <w:p w14:paraId="1D4918A3" w14:textId="53E9885E"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1E0F94AB" w14:textId="77777777" w:rsidTr="003C76CA">
        <w:tc>
          <w:tcPr>
            <w:tcW w:w="7848" w:type="dxa"/>
            <w:shd w:val="clear" w:color="auto" w:fill="E6E6E6"/>
          </w:tcPr>
          <w:p w14:paraId="1842E3C8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59293CD5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7ECD3B05" w14:textId="77777777">
        <w:tc>
          <w:tcPr>
            <w:tcW w:w="7848" w:type="dxa"/>
          </w:tcPr>
          <w:p w14:paraId="56C71D11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2FB2F0D0" w14:textId="693D84E4" w:rsidR="00576098" w:rsidRPr="00A21316" w:rsidRDefault="00495521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712B1DB0" w14:textId="77777777">
        <w:tc>
          <w:tcPr>
            <w:tcW w:w="7848" w:type="dxa"/>
          </w:tcPr>
          <w:p w14:paraId="225E1864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0EDA8B9F" w14:textId="78201968" w:rsidR="00576098" w:rsidRPr="00A21316" w:rsidRDefault="00495521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317BF221" w14:textId="77777777">
        <w:tc>
          <w:tcPr>
            <w:tcW w:w="7848" w:type="dxa"/>
          </w:tcPr>
          <w:p w14:paraId="1E1EDB5B" w14:textId="3B1B5534"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20D1F3A0" w14:textId="16237AAE" w:rsidR="00576098" w:rsidRPr="00A21316" w:rsidRDefault="003B7761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2E5A57" w:rsidRPr="00A21316" w14:paraId="0AC8FBEC" w14:textId="77777777">
        <w:tc>
          <w:tcPr>
            <w:tcW w:w="7848" w:type="dxa"/>
          </w:tcPr>
          <w:p w14:paraId="7B04ADE2" w14:textId="2C463270"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7D8FA564" w14:textId="6967BCDE" w:rsidR="002E5A57" w:rsidRPr="00A21316" w:rsidRDefault="003B7761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8C1030" w:rsidRPr="00A21316" w14:paraId="1446B015" w14:textId="77777777">
        <w:tc>
          <w:tcPr>
            <w:tcW w:w="7848" w:type="dxa"/>
          </w:tcPr>
          <w:p w14:paraId="5B753352" w14:textId="77777777" w:rsidR="008C1030" w:rsidRPr="00A21316" w:rsidRDefault="008C1030" w:rsidP="008C1030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3A3EBF89" w14:textId="464C3B2D" w:rsidR="008C1030" w:rsidRPr="00A21316" w:rsidRDefault="008C1030" w:rsidP="008C1030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8C1030" w:rsidRPr="00A21316" w14:paraId="1091F2D4" w14:textId="77777777">
        <w:tc>
          <w:tcPr>
            <w:tcW w:w="7848" w:type="dxa"/>
          </w:tcPr>
          <w:p w14:paraId="76DDC9C7" w14:textId="77777777" w:rsidR="008C1030" w:rsidRPr="00A21316" w:rsidRDefault="008C1030" w:rsidP="008C1030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14:paraId="3592C151" w14:textId="77777777" w:rsidR="008C1030" w:rsidRPr="00A21316" w:rsidRDefault="008C1030" w:rsidP="008C1030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5A0F1B2A" w14:textId="75870263" w:rsidR="008C1030" w:rsidRPr="00A21316" w:rsidRDefault="008C1030" w:rsidP="008C1030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8C1030" w:rsidRPr="00A21316" w14:paraId="544434A4" w14:textId="77777777">
        <w:tc>
          <w:tcPr>
            <w:tcW w:w="7848" w:type="dxa"/>
          </w:tcPr>
          <w:p w14:paraId="4A1D56F4" w14:textId="77777777" w:rsidR="008C1030" w:rsidRPr="00A21316" w:rsidRDefault="008C1030" w:rsidP="008C1030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629DA15C" w14:textId="57739663" w:rsidR="008C1030" w:rsidRPr="00A21316" w:rsidRDefault="008C1030" w:rsidP="008C1030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8C1030" w:rsidRPr="00A21316" w14:paraId="71046C0F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57A458D5" w14:textId="411EA626" w:rsidR="008C1030" w:rsidRPr="00A21316" w:rsidRDefault="008C1030" w:rsidP="008C1030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1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6F0DABD" w14:textId="6F0544AE" w:rsidR="008C1030" w:rsidRPr="00A21316" w:rsidRDefault="00F366CD" w:rsidP="008C1030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</w:tbl>
    <w:p w14:paraId="51B26EC3" w14:textId="77777777" w:rsidR="00576098" w:rsidRPr="00A21316" w:rsidRDefault="00576098" w:rsidP="00576098">
      <w:pPr>
        <w:rPr>
          <w:rFonts w:asciiTheme="majorHAnsi" w:hAnsiTheme="majorHAnsi"/>
        </w:rPr>
      </w:pPr>
    </w:p>
    <w:p w14:paraId="00079AB4" w14:textId="1A4B65A6"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386E3A10" w14:textId="25F4A189"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0B0CC17A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3EC69E6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4B83D19" w14:textId="78EF924C" w:rsidR="00576098" w:rsidRPr="00A21316" w:rsidRDefault="008C1030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N/A</w:t>
            </w:r>
          </w:p>
        </w:tc>
      </w:tr>
      <w:tr w:rsidR="00576098" w:rsidRPr="00A21316" w14:paraId="56A783FE" w14:textId="77777777">
        <w:trPr>
          <w:trHeight w:val="332"/>
        </w:trPr>
        <w:tc>
          <w:tcPr>
            <w:tcW w:w="7848" w:type="dxa"/>
          </w:tcPr>
          <w:p w14:paraId="03670D30" w14:textId="34E5C7D5"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23718FD4" w14:textId="544CC2E9" w:rsidR="00576098" w:rsidRPr="00A21316" w:rsidRDefault="008C1030" w:rsidP="00CC10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N/A</w:t>
            </w:r>
          </w:p>
        </w:tc>
      </w:tr>
    </w:tbl>
    <w:p w14:paraId="737F8827" w14:textId="75BBABFA" w:rsidR="00F366CD" w:rsidRDefault="00F366CD" w:rsidP="00576098">
      <w:pPr>
        <w:rPr>
          <w:rFonts w:asciiTheme="majorHAnsi" w:hAnsiTheme="majorHAnsi"/>
        </w:rPr>
      </w:pPr>
    </w:p>
    <w:p w14:paraId="3BC18863" w14:textId="77777777" w:rsidR="00F366CD" w:rsidRDefault="00F366C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56E1F57" w14:textId="77777777" w:rsidR="00F366CD" w:rsidRPr="005260D9" w:rsidRDefault="00F366CD" w:rsidP="00F366CD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5260D9">
        <w:rPr>
          <w:rFonts w:ascii="Cambria" w:eastAsia="Times New Roman" w:hAnsi="Cambria" w:cs="Times New Roman"/>
          <w:b/>
          <w:bCs/>
          <w:kern w:val="32"/>
          <w:sz w:val="28"/>
          <w:szCs w:val="32"/>
        </w:rPr>
        <w:lastRenderedPageBreak/>
        <w:t>Section AV: Changes to Existing Courses</w:t>
      </w:r>
    </w:p>
    <w:p w14:paraId="1CB5562D" w14:textId="77777777" w:rsidR="00F366CD" w:rsidRPr="005260D9" w:rsidRDefault="00F366CD" w:rsidP="00F366CD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3B7C2B4" w14:textId="77777777" w:rsidR="00F366CD" w:rsidRDefault="00F366CD" w:rsidP="00F366CD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5260D9">
        <w:rPr>
          <w:rFonts w:ascii="Arial" w:eastAsia="Times New Roman" w:hAnsi="Arial" w:cs="Arial"/>
          <w:b/>
          <w:bCs/>
          <w:sz w:val="20"/>
          <w:szCs w:val="20"/>
        </w:rPr>
        <w:t xml:space="preserve">Changes to be offered in the </w:t>
      </w:r>
      <w:r>
        <w:rPr>
          <w:rFonts w:ascii="Arial" w:eastAsia="Times New Roman" w:hAnsi="Arial" w:cs="Arial"/>
          <w:b/>
          <w:bCs/>
          <w:sz w:val="20"/>
          <w:szCs w:val="20"/>
        </w:rPr>
        <w:t>ENVC</w:t>
      </w:r>
      <w:r w:rsidRPr="005260D9">
        <w:rPr>
          <w:rFonts w:ascii="Arial" w:eastAsia="Times New Roman" w:hAnsi="Arial" w:cs="Arial"/>
          <w:b/>
          <w:bCs/>
          <w:sz w:val="20"/>
          <w:szCs w:val="20"/>
        </w:rPr>
        <w:t xml:space="preserve"> department</w:t>
      </w:r>
    </w:p>
    <w:p w14:paraId="6BB562BB" w14:textId="77777777" w:rsidR="00F366CD" w:rsidRPr="005260D9" w:rsidRDefault="00F366CD" w:rsidP="00F366CD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FMGT 3510 – Financial Analysis for Facilities Managers I</w:t>
      </w:r>
    </w:p>
    <w:tbl>
      <w:tblPr>
        <w:tblW w:w="5188" w:type="pct"/>
        <w:tblLayout w:type="fixed"/>
        <w:tblLook w:val="04A0" w:firstRow="1" w:lastRow="0" w:firstColumn="1" w:lastColumn="0" w:noHBand="0" w:noVBand="1"/>
      </w:tblPr>
      <w:tblGrid>
        <w:gridCol w:w="1864"/>
        <w:gridCol w:w="2895"/>
        <w:gridCol w:w="1331"/>
        <w:gridCol w:w="3099"/>
      </w:tblGrid>
      <w:tr w:rsidR="00F366CD" w:rsidRPr="005260D9" w14:paraId="5FF71AFA" w14:textId="77777777" w:rsidTr="00712970">
        <w:trPr>
          <w:trHeight w:hRule="exact" w:val="451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99CFE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CUNYFirst Course ID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2875E5" w14:textId="77777777" w:rsidR="00F366CD" w:rsidRPr="005260D9" w:rsidRDefault="00F366CD" w:rsidP="007129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3F9FD1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2F5A9" w14:textId="77777777" w:rsidR="00F366CD" w:rsidRPr="005260D9" w:rsidRDefault="00F366CD" w:rsidP="007129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6CD" w:rsidRPr="005260D9" w14:paraId="3544A799" w14:textId="77777777" w:rsidTr="00712970">
        <w:trPr>
          <w:trHeight w:hRule="exact" w:val="302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5D2C6B5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21DD816" w14:textId="77777777" w:rsidR="00F366CD" w:rsidRPr="005260D9" w:rsidRDefault="00F366CD" w:rsidP="00712970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DF77EA9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4AC2FBDA" w14:textId="77777777" w:rsidR="00F366CD" w:rsidRPr="005260D9" w:rsidRDefault="00F366CD" w:rsidP="00712970">
            <w:pPr>
              <w:keepNext/>
              <w:outlineLvl w:val="0"/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u w:val="single"/>
              </w:rPr>
            </w:pPr>
          </w:p>
        </w:tc>
      </w:tr>
      <w:tr w:rsidR="00F366CD" w:rsidRPr="005260D9" w14:paraId="56FBDADE" w14:textId="77777777" w:rsidTr="00712970">
        <w:trPr>
          <w:trHeight w:hRule="exact" w:val="510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E6469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EE317" w14:textId="77777777" w:rsidR="00F366CD" w:rsidRPr="005260D9" w:rsidRDefault="00F366CD" w:rsidP="00712970">
            <w:pPr>
              <w:rPr>
                <w:rFonts w:ascii="Arial" w:eastAsia="Times New Roman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AC61E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2F41CB" w14:textId="77777777" w:rsidR="00F366CD" w:rsidRPr="005260D9" w:rsidRDefault="00F366CD" w:rsidP="00712970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F366CD" w:rsidRPr="005260D9" w14:paraId="55C1F682" w14:textId="77777777" w:rsidTr="00712970">
        <w:trPr>
          <w:trHeight w:hRule="exact" w:val="302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8537D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797E9" w14:textId="77777777" w:rsidR="00F366CD" w:rsidRPr="005260D9" w:rsidRDefault="00F366CD" w:rsidP="00712970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B93A5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2BFE26" w14:textId="77777777" w:rsidR="00F366CD" w:rsidRPr="005260D9" w:rsidRDefault="00F366CD" w:rsidP="0071297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F366CD" w:rsidRPr="005260D9" w14:paraId="260FA419" w14:textId="77777777" w:rsidTr="00712970">
        <w:trPr>
          <w:trHeight w:hRule="exact" w:val="302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AB910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A5A80" w14:textId="77777777" w:rsidR="00F366CD" w:rsidRPr="005260D9" w:rsidRDefault="00F366CD" w:rsidP="00712970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val="fr-FR"/>
              </w:rPr>
              <w:t>MAT 1275 or higher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EC97A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741327" w14:textId="77777777" w:rsidR="00F366CD" w:rsidRPr="005260D9" w:rsidRDefault="00F366CD" w:rsidP="00712970">
            <w:pPr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MAT 1190 or higher</w:t>
            </w:r>
          </w:p>
        </w:tc>
      </w:tr>
      <w:tr w:rsidR="00F366CD" w:rsidRPr="005260D9" w14:paraId="6AA4C202" w14:textId="77777777" w:rsidTr="00712970">
        <w:trPr>
          <w:trHeight w:hRule="exact" w:val="302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72042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D6143" w14:textId="77777777" w:rsidR="00F366CD" w:rsidRPr="005260D9" w:rsidRDefault="00F366CD" w:rsidP="00712970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926A6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DC89F2" w14:textId="77777777" w:rsidR="00F366CD" w:rsidRPr="005260D9" w:rsidRDefault="00F366CD" w:rsidP="00712970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F366CD" w:rsidRPr="005260D9" w14:paraId="38257311" w14:textId="77777777" w:rsidTr="00712970">
        <w:trPr>
          <w:trHeight w:hRule="exact" w:val="465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3B04D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F5131" w14:textId="77777777" w:rsidR="00F366CD" w:rsidRPr="005260D9" w:rsidRDefault="00F366CD" w:rsidP="00712970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A88C4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3D7105" w14:textId="77777777" w:rsidR="00F366CD" w:rsidRPr="005260D9" w:rsidRDefault="00F366CD" w:rsidP="00712970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F366CD" w:rsidRPr="005260D9" w14:paraId="7769D5A0" w14:textId="77777777" w:rsidTr="00712970">
        <w:trPr>
          <w:trHeight w:hRule="exact" w:val="302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C35BF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A519" w14:textId="77777777" w:rsidR="00F366CD" w:rsidRPr="005260D9" w:rsidRDefault="00F366CD" w:rsidP="00712970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87936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AEF13E" w14:textId="77777777" w:rsidR="00F366CD" w:rsidRPr="005260D9" w:rsidRDefault="00F366CD" w:rsidP="00712970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F366CD" w:rsidRPr="005260D9" w14:paraId="1401F2D3" w14:textId="77777777" w:rsidTr="00712970">
        <w:trPr>
          <w:trHeight w:hRule="exact" w:val="302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54FDD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5AAF9" w14:textId="77777777" w:rsidR="00F366CD" w:rsidRPr="005260D9" w:rsidRDefault="00F366CD" w:rsidP="00712970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CFC8F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1B538" w14:textId="77777777" w:rsidR="00F366CD" w:rsidRPr="005260D9" w:rsidRDefault="00F366CD" w:rsidP="00712970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F366CD" w:rsidRPr="005260D9" w14:paraId="11A497F5" w14:textId="77777777" w:rsidTr="00712970">
        <w:trPr>
          <w:trHeight w:hRule="exact" w:val="302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CD3516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A5BD1" w14:textId="77777777" w:rsidR="00F366CD" w:rsidRPr="005260D9" w:rsidRDefault="00F366CD" w:rsidP="00712970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13E10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56BD2F" w14:textId="77777777" w:rsidR="00F366CD" w:rsidRPr="005260D9" w:rsidRDefault="00F366CD" w:rsidP="00712970">
            <w:pPr>
              <w:spacing w:after="120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</w:tr>
      <w:tr w:rsidR="00F366CD" w:rsidRPr="005260D9" w14:paraId="3DC49DFE" w14:textId="77777777" w:rsidTr="00712970">
        <w:trPr>
          <w:trHeight w:hRule="exact" w:val="600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664A59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3F28F3" w14:textId="77777777" w:rsidR="00F366CD" w:rsidRPr="005260D9" w:rsidRDefault="00F366CD" w:rsidP="00712970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12CC6A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C0D" w14:textId="77777777" w:rsidR="00F366CD" w:rsidRPr="005260D9" w:rsidRDefault="00F366CD" w:rsidP="00712970">
            <w:pPr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</w:tr>
      <w:tr w:rsidR="00F366CD" w:rsidRPr="005260D9" w14:paraId="24B6E190" w14:textId="77777777" w:rsidTr="00712970">
        <w:trPr>
          <w:trHeight w:hRule="exact" w:val="302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EDE8FF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1062AA" w14:textId="77777777" w:rsidR="00F366CD" w:rsidRPr="005260D9" w:rsidRDefault="00F366CD" w:rsidP="007129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[  ] Yes  [   ] No  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3A60068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57CB" w14:textId="77777777" w:rsidR="00F366CD" w:rsidRPr="005260D9" w:rsidRDefault="00F366CD" w:rsidP="007129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[  ] Yes  [   ] No  </w:t>
            </w:r>
          </w:p>
        </w:tc>
      </w:tr>
      <w:tr w:rsidR="00F366CD" w:rsidRPr="005260D9" w14:paraId="10BD6DA9" w14:textId="77777777" w:rsidTr="00712970">
        <w:trPr>
          <w:trHeight w:val="288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6F80A7C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7013A" w14:textId="77777777" w:rsidR="00F366CD" w:rsidRPr="005260D9" w:rsidRDefault="00F366CD" w:rsidP="00712970">
            <w:pPr>
              <w:rPr>
                <w:rFonts w:ascii="Arial" w:eastAsia="Times New Roman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BB6E12B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F2F4" w14:textId="77777777" w:rsidR="00F366CD" w:rsidRPr="005260D9" w:rsidRDefault="00F366CD" w:rsidP="00712970">
            <w:pPr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</w:tr>
      <w:tr w:rsidR="00F366CD" w:rsidRPr="005260D9" w14:paraId="681C06ED" w14:textId="77777777" w:rsidTr="00712970">
        <w:trPr>
          <w:trHeight w:val="4305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498FA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tbl>
            <w:tblPr>
              <w:tblW w:w="307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F366CD" w:rsidRPr="005260D9" w14:paraId="3BB0A806" w14:textId="77777777" w:rsidTr="00712970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6D0D8B94" w14:textId="77777777" w:rsidR="00F366CD" w:rsidRPr="005260D9" w:rsidRDefault="00F366CD" w:rsidP="00712970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F366CD" w:rsidRPr="005260D9" w14:paraId="1A2306AF" w14:textId="77777777" w:rsidTr="00712970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032AC061" w14:textId="77777777" w:rsidR="00F366CD" w:rsidRPr="005260D9" w:rsidRDefault="00F366CD" w:rsidP="00712970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</w:t>
                  </w:r>
                  <w: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] Gen Ed Required</w:t>
                  </w:r>
                </w:p>
              </w:tc>
            </w:tr>
            <w:tr w:rsidR="00F366CD" w:rsidRPr="005260D9" w14:paraId="19FE2E05" w14:textId="77777777" w:rsidTr="00712970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4CC418F4" w14:textId="77777777" w:rsidR="00F366CD" w:rsidRPr="005260D9" w:rsidRDefault="00F366CD" w:rsidP="00712970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F366CD" w:rsidRPr="005260D9" w14:paraId="54F3219C" w14:textId="77777777" w:rsidTr="00712970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47384670" w14:textId="77777777" w:rsidR="00F366CD" w:rsidRPr="005260D9" w:rsidRDefault="00F366CD" w:rsidP="00712970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</w:t>
                  </w:r>
                  <w: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] Mathematics</w:t>
                  </w:r>
                </w:p>
              </w:tc>
            </w:tr>
            <w:tr w:rsidR="00F366CD" w:rsidRPr="005260D9" w14:paraId="2A4F80F1" w14:textId="77777777" w:rsidTr="00712970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0E5D3F3B" w14:textId="77777777" w:rsidR="00F366CD" w:rsidRPr="005260D9" w:rsidRDefault="00F366CD" w:rsidP="00712970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F366CD" w:rsidRPr="005260D9" w14:paraId="2A0AEE0C" w14:textId="77777777" w:rsidTr="00712970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47127478" w14:textId="77777777" w:rsidR="00F366CD" w:rsidRPr="005260D9" w:rsidRDefault="00F366CD" w:rsidP="00712970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F366CD" w:rsidRPr="005260D9" w14:paraId="3D9B78A5" w14:textId="77777777" w:rsidTr="00712970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005AFCA8" w14:textId="77777777" w:rsidR="00F366CD" w:rsidRPr="005260D9" w:rsidRDefault="00F366CD" w:rsidP="00712970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F366CD" w:rsidRPr="005260D9" w14:paraId="3B85C99E" w14:textId="77777777" w:rsidTr="00712970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107033F4" w14:textId="77777777" w:rsidR="00F366CD" w:rsidRPr="005260D9" w:rsidRDefault="00F366CD" w:rsidP="00712970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F366CD" w:rsidRPr="005260D9" w14:paraId="5CB7E79D" w14:textId="77777777" w:rsidTr="00712970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16949229" w14:textId="77777777" w:rsidR="00F366CD" w:rsidRPr="005260D9" w:rsidRDefault="00F366CD" w:rsidP="00712970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F366CD" w:rsidRPr="005260D9" w14:paraId="4B7760CF" w14:textId="77777777" w:rsidTr="00712970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163D5F22" w14:textId="77777777" w:rsidR="00F366CD" w:rsidRPr="005260D9" w:rsidRDefault="00F366CD" w:rsidP="00712970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F366CD" w:rsidRPr="005260D9" w14:paraId="01E33B17" w14:textId="77777777" w:rsidTr="00712970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3DC9CDA6" w14:textId="77777777" w:rsidR="00F366CD" w:rsidRPr="005260D9" w:rsidRDefault="00F366CD" w:rsidP="00712970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F366CD" w:rsidRPr="005260D9" w14:paraId="18BCDE57" w14:textId="77777777" w:rsidTr="00712970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055E9669" w14:textId="77777777" w:rsidR="00F366CD" w:rsidRPr="005260D9" w:rsidRDefault="00F366CD" w:rsidP="00712970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F366CD" w:rsidRPr="005260D9" w14:paraId="45906A54" w14:textId="77777777" w:rsidTr="00712970">
              <w:trPr>
                <w:trHeight w:val="342"/>
              </w:trPr>
              <w:tc>
                <w:tcPr>
                  <w:tcW w:w="3075" w:type="dxa"/>
                  <w:vAlign w:val="center"/>
                  <w:hideMark/>
                </w:tcPr>
                <w:p w14:paraId="20AA6FD1" w14:textId="77777777" w:rsidR="00F366CD" w:rsidRPr="005260D9" w:rsidRDefault="00F366CD" w:rsidP="00712970">
                  <w:pPr>
                    <w:ind w:left="118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F366CD" w:rsidRPr="005260D9" w14:paraId="0C962F18" w14:textId="77777777" w:rsidTr="00712970">
              <w:trPr>
                <w:trHeight w:val="342"/>
              </w:trPr>
              <w:tc>
                <w:tcPr>
                  <w:tcW w:w="3075" w:type="dxa"/>
                  <w:vAlign w:val="center"/>
                  <w:hideMark/>
                </w:tcPr>
                <w:p w14:paraId="504BF22B" w14:textId="77777777" w:rsidR="00F366CD" w:rsidRPr="005260D9" w:rsidRDefault="00F366CD" w:rsidP="00712970">
                  <w:pPr>
                    <w:ind w:left="118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F366CD" w:rsidRPr="005260D9" w14:paraId="30E57BD1" w14:textId="77777777" w:rsidTr="00712970">
              <w:trPr>
                <w:trHeight w:val="333"/>
              </w:trPr>
              <w:tc>
                <w:tcPr>
                  <w:tcW w:w="3075" w:type="dxa"/>
                  <w:vAlign w:val="center"/>
                  <w:hideMark/>
                </w:tcPr>
                <w:p w14:paraId="78996C87" w14:textId="77777777" w:rsidR="00F366CD" w:rsidRPr="005260D9" w:rsidRDefault="00F366CD" w:rsidP="00712970">
                  <w:pPr>
                    <w:ind w:left="118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6ECBD5AB" w14:textId="77777777" w:rsidR="00F366CD" w:rsidRPr="005260D9" w:rsidRDefault="00F366CD" w:rsidP="00712970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0EBAC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309" w:type="dxa"/>
              <w:tblLayout w:type="fixed"/>
              <w:tblLook w:val="04A0" w:firstRow="1" w:lastRow="0" w:firstColumn="1" w:lastColumn="0" w:noHBand="0" w:noVBand="1"/>
            </w:tblPr>
            <w:tblGrid>
              <w:gridCol w:w="3309"/>
            </w:tblGrid>
            <w:tr w:rsidR="00F366CD" w:rsidRPr="005260D9" w14:paraId="625853A3" w14:textId="77777777" w:rsidTr="00712970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15EDE434" w14:textId="77777777" w:rsidR="00F366CD" w:rsidRPr="005260D9" w:rsidRDefault="00F366CD" w:rsidP="00712970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F366CD" w:rsidRPr="005260D9" w14:paraId="5ECBA6D1" w14:textId="77777777" w:rsidTr="00712970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718D8F9E" w14:textId="77777777" w:rsidR="00F366CD" w:rsidRPr="005260D9" w:rsidRDefault="00F366CD" w:rsidP="00712970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</w:t>
                  </w:r>
                  <w: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] Gen Ed Required</w:t>
                  </w:r>
                </w:p>
              </w:tc>
            </w:tr>
            <w:tr w:rsidR="00F366CD" w:rsidRPr="005260D9" w14:paraId="2F01ACB7" w14:textId="77777777" w:rsidTr="00712970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45CB9AE2" w14:textId="77777777" w:rsidR="00F366CD" w:rsidRPr="005260D9" w:rsidRDefault="00F366CD" w:rsidP="00712970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F366CD" w:rsidRPr="005260D9" w14:paraId="6896360D" w14:textId="77777777" w:rsidTr="00712970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6E4BAF6F" w14:textId="77777777" w:rsidR="00F366CD" w:rsidRPr="005260D9" w:rsidRDefault="00F366CD" w:rsidP="00712970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F366CD" w:rsidRPr="005260D9" w14:paraId="6FEF241A" w14:textId="77777777" w:rsidTr="00712970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65A46CCF" w14:textId="77777777" w:rsidR="00F366CD" w:rsidRPr="005260D9" w:rsidRDefault="00F366CD" w:rsidP="00712970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F366CD" w:rsidRPr="005260D9" w14:paraId="3D453692" w14:textId="77777777" w:rsidTr="00712970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4448F0A8" w14:textId="77777777" w:rsidR="00F366CD" w:rsidRPr="005260D9" w:rsidRDefault="00F366CD" w:rsidP="00712970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F366CD" w:rsidRPr="005260D9" w14:paraId="1CF69D67" w14:textId="77777777" w:rsidTr="00712970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234B5B34" w14:textId="77777777" w:rsidR="00F366CD" w:rsidRPr="005260D9" w:rsidRDefault="00F366CD" w:rsidP="00712970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F366CD" w:rsidRPr="005260D9" w14:paraId="17C67649" w14:textId="77777777" w:rsidTr="00712970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3C014525" w14:textId="77777777" w:rsidR="00F366CD" w:rsidRPr="005260D9" w:rsidRDefault="00F366CD" w:rsidP="00712970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F366CD" w:rsidRPr="005260D9" w14:paraId="2DB29368" w14:textId="77777777" w:rsidTr="00712970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33B479D4" w14:textId="77777777" w:rsidR="00F366CD" w:rsidRPr="005260D9" w:rsidRDefault="00F366CD" w:rsidP="00712970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F366CD" w:rsidRPr="005260D9" w14:paraId="0FF1D77B" w14:textId="77777777" w:rsidTr="00712970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36CDCB02" w14:textId="77777777" w:rsidR="00F366CD" w:rsidRPr="005260D9" w:rsidRDefault="00F366CD" w:rsidP="00712970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F366CD" w:rsidRPr="005260D9" w14:paraId="11B71548" w14:textId="77777777" w:rsidTr="00712970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4BE455A9" w14:textId="77777777" w:rsidR="00F366CD" w:rsidRPr="005260D9" w:rsidRDefault="00F366CD" w:rsidP="00712970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F366CD" w:rsidRPr="005260D9" w14:paraId="2CAFE7B5" w14:textId="77777777" w:rsidTr="00712970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37B81950" w14:textId="77777777" w:rsidR="00F366CD" w:rsidRPr="005260D9" w:rsidRDefault="00F366CD" w:rsidP="00712970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F366CD" w:rsidRPr="005260D9" w14:paraId="3210265E" w14:textId="77777777" w:rsidTr="00712970">
              <w:trPr>
                <w:trHeight w:val="302"/>
              </w:trPr>
              <w:tc>
                <w:tcPr>
                  <w:tcW w:w="5000" w:type="pct"/>
                  <w:vAlign w:val="bottom"/>
                  <w:hideMark/>
                </w:tcPr>
                <w:p w14:paraId="7358D5D4" w14:textId="77777777" w:rsidR="00F366CD" w:rsidRPr="005260D9" w:rsidRDefault="00F366CD" w:rsidP="00712970">
                  <w:pPr>
                    <w:ind w:left="173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F366CD" w:rsidRPr="005260D9" w14:paraId="09119A80" w14:textId="77777777" w:rsidTr="00712970">
              <w:trPr>
                <w:trHeight w:val="302"/>
              </w:trPr>
              <w:tc>
                <w:tcPr>
                  <w:tcW w:w="5000" w:type="pct"/>
                  <w:vAlign w:val="bottom"/>
                  <w:hideMark/>
                </w:tcPr>
                <w:p w14:paraId="309CC3D5" w14:textId="77777777" w:rsidR="00F366CD" w:rsidRPr="005260D9" w:rsidRDefault="00F366CD" w:rsidP="00712970">
                  <w:pPr>
                    <w:ind w:left="173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F366CD" w:rsidRPr="005260D9" w14:paraId="3272095C" w14:textId="77777777" w:rsidTr="00712970">
              <w:trPr>
                <w:trHeight w:val="302"/>
              </w:trPr>
              <w:tc>
                <w:tcPr>
                  <w:tcW w:w="5000" w:type="pct"/>
                  <w:vAlign w:val="bottom"/>
                  <w:hideMark/>
                </w:tcPr>
                <w:p w14:paraId="0360C4FE" w14:textId="77777777" w:rsidR="00F366CD" w:rsidRPr="005260D9" w:rsidRDefault="00F366CD" w:rsidP="00712970">
                  <w:pPr>
                    <w:ind w:left="173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5BDDD407" w14:textId="77777777" w:rsidR="00F366CD" w:rsidRPr="005260D9" w:rsidRDefault="00F366CD" w:rsidP="007129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6CD" w:rsidRPr="005260D9" w14:paraId="30217D16" w14:textId="77777777" w:rsidTr="00712970">
        <w:trPr>
          <w:trHeight w:val="390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642B201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B3862A" w14:textId="77777777" w:rsidR="00F366CD" w:rsidRPr="005260D9" w:rsidRDefault="00F366CD" w:rsidP="007129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Fall 2016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2EBCC4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9E4B" w14:textId="77777777" w:rsidR="00F366CD" w:rsidRPr="005260D9" w:rsidRDefault="00F366CD" w:rsidP="007129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0FC886AB" w14:textId="77777777" w:rsidR="00F366CD" w:rsidRDefault="00F366CD" w:rsidP="00F366CD">
      <w:r w:rsidRPr="005260D9">
        <w:rPr>
          <w:rFonts w:ascii="Arial" w:eastAsia="Calibri" w:hAnsi="Arial" w:cs="Arial"/>
          <w:b/>
          <w:sz w:val="20"/>
          <w:szCs w:val="20"/>
        </w:rPr>
        <w:t xml:space="preserve">Rationale:  </w:t>
      </w:r>
      <w:r>
        <w:rPr>
          <w:rFonts w:ascii="Arial" w:eastAsia="Calibri" w:hAnsi="Arial" w:cs="Arial"/>
          <w:b/>
          <w:sz w:val="20"/>
          <w:szCs w:val="20"/>
        </w:rPr>
        <w:t>Changing the prerequisite requirement aligns the requirement with Pathways and allows students to register for required courses within the Department without a special permission.</w:t>
      </w:r>
    </w:p>
    <w:p w14:paraId="0B667C4F" w14:textId="7ACDE880" w:rsidR="0074392E" w:rsidRDefault="0074392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4566BE7" w14:textId="77777777" w:rsidR="0074392E" w:rsidRPr="005260D9" w:rsidRDefault="0074392E" w:rsidP="0074392E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5260D9">
        <w:rPr>
          <w:rFonts w:ascii="Cambria" w:eastAsia="Times New Roman" w:hAnsi="Cambria" w:cs="Times New Roman"/>
          <w:b/>
          <w:bCs/>
          <w:kern w:val="32"/>
          <w:sz w:val="28"/>
          <w:szCs w:val="32"/>
        </w:rPr>
        <w:lastRenderedPageBreak/>
        <w:t>Section AV: Changes to Existing Courses</w:t>
      </w:r>
    </w:p>
    <w:p w14:paraId="5276375C" w14:textId="77777777" w:rsidR="0074392E" w:rsidRPr="005260D9" w:rsidRDefault="0074392E" w:rsidP="0074392E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C36B857" w14:textId="77777777" w:rsidR="0074392E" w:rsidRDefault="0074392E" w:rsidP="0074392E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5260D9">
        <w:rPr>
          <w:rFonts w:ascii="Arial" w:eastAsia="Times New Roman" w:hAnsi="Arial" w:cs="Arial"/>
          <w:b/>
          <w:bCs/>
          <w:sz w:val="20"/>
          <w:szCs w:val="20"/>
        </w:rPr>
        <w:t xml:space="preserve">Changes to be offered in the </w:t>
      </w:r>
      <w:r>
        <w:rPr>
          <w:rFonts w:ascii="Arial" w:eastAsia="Times New Roman" w:hAnsi="Arial" w:cs="Arial"/>
          <w:b/>
          <w:bCs/>
          <w:sz w:val="20"/>
          <w:szCs w:val="20"/>
        </w:rPr>
        <w:t>ENVC</w:t>
      </w:r>
      <w:r w:rsidRPr="005260D9">
        <w:rPr>
          <w:rFonts w:ascii="Arial" w:eastAsia="Times New Roman" w:hAnsi="Arial" w:cs="Arial"/>
          <w:b/>
          <w:bCs/>
          <w:sz w:val="20"/>
          <w:szCs w:val="20"/>
        </w:rPr>
        <w:t xml:space="preserve"> department</w:t>
      </w:r>
    </w:p>
    <w:p w14:paraId="7A4A9501" w14:textId="77777777" w:rsidR="0074392E" w:rsidRPr="005260D9" w:rsidRDefault="0074392E" w:rsidP="0074392E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ENVC 2436 – HVAC Systems Cost Estimating</w:t>
      </w:r>
    </w:p>
    <w:tbl>
      <w:tblPr>
        <w:tblW w:w="5188" w:type="pct"/>
        <w:tblLayout w:type="fixed"/>
        <w:tblLook w:val="04A0" w:firstRow="1" w:lastRow="0" w:firstColumn="1" w:lastColumn="0" w:noHBand="0" w:noVBand="1"/>
      </w:tblPr>
      <w:tblGrid>
        <w:gridCol w:w="1864"/>
        <w:gridCol w:w="2895"/>
        <w:gridCol w:w="1331"/>
        <w:gridCol w:w="3099"/>
      </w:tblGrid>
      <w:tr w:rsidR="0074392E" w:rsidRPr="005260D9" w14:paraId="3E0F72BE" w14:textId="77777777" w:rsidTr="00704553">
        <w:trPr>
          <w:trHeight w:hRule="exact" w:val="451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3386F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CUNYFirst Course ID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D8B18C" w14:textId="77777777" w:rsidR="0074392E" w:rsidRPr="005260D9" w:rsidRDefault="0074392E" w:rsidP="0070455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201CAD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90A5E" w14:textId="77777777" w:rsidR="0074392E" w:rsidRPr="005260D9" w:rsidRDefault="0074392E" w:rsidP="0070455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4392E" w:rsidRPr="005260D9" w14:paraId="495EEC3E" w14:textId="77777777" w:rsidTr="00704553">
        <w:trPr>
          <w:trHeight w:hRule="exact" w:val="302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1B1BE82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AE6791D" w14:textId="77777777" w:rsidR="0074392E" w:rsidRPr="005260D9" w:rsidRDefault="0074392E" w:rsidP="00704553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6C118FE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38E87861" w14:textId="77777777" w:rsidR="0074392E" w:rsidRPr="005260D9" w:rsidRDefault="0074392E" w:rsidP="00704553">
            <w:pPr>
              <w:keepNext/>
              <w:outlineLvl w:val="0"/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u w:val="single"/>
              </w:rPr>
            </w:pPr>
          </w:p>
        </w:tc>
      </w:tr>
      <w:tr w:rsidR="0074392E" w:rsidRPr="005260D9" w14:paraId="473316C9" w14:textId="77777777" w:rsidTr="00704553">
        <w:trPr>
          <w:trHeight w:hRule="exact" w:val="510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9D98B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B8D39" w14:textId="77777777" w:rsidR="0074392E" w:rsidRPr="005260D9" w:rsidRDefault="0074392E" w:rsidP="00704553">
            <w:pPr>
              <w:rPr>
                <w:rFonts w:ascii="Arial" w:eastAsia="Times New Roman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5BAD8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FDC31D" w14:textId="77777777" w:rsidR="0074392E" w:rsidRPr="005260D9" w:rsidRDefault="0074392E" w:rsidP="0070455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74392E" w:rsidRPr="005260D9" w14:paraId="213EEB22" w14:textId="77777777" w:rsidTr="00704553">
        <w:trPr>
          <w:trHeight w:hRule="exact" w:val="302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E0267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ED3AD" w14:textId="77777777" w:rsidR="0074392E" w:rsidRPr="005260D9" w:rsidRDefault="0074392E" w:rsidP="00704553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B7EC6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3B2D1F" w14:textId="77777777" w:rsidR="0074392E" w:rsidRPr="005260D9" w:rsidRDefault="0074392E" w:rsidP="00704553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74392E" w:rsidRPr="005260D9" w14:paraId="1C653F0E" w14:textId="77777777" w:rsidTr="00704553">
        <w:trPr>
          <w:trHeight w:hRule="exact" w:val="555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F4E46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A7B83" w14:textId="77777777" w:rsidR="0074392E" w:rsidRPr="005260D9" w:rsidRDefault="0074392E" w:rsidP="00704553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val="fr-FR"/>
              </w:rPr>
              <w:t>ENVC 1210, ENVC 1220, ENVC 2340, MAT 1275 or higher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1579D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6AE1CD" w14:textId="77777777" w:rsidR="0074392E" w:rsidRPr="005260D9" w:rsidRDefault="0074392E" w:rsidP="00704553">
            <w:pPr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84744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fr-FR"/>
              </w:rPr>
              <w:t>ENVC 1210, ENVC 1220, ENVC 2340,</w:t>
            </w:r>
            <w:r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MAT 1190 or higher</w:t>
            </w:r>
          </w:p>
        </w:tc>
      </w:tr>
      <w:tr w:rsidR="0074392E" w:rsidRPr="005260D9" w14:paraId="67166B5E" w14:textId="77777777" w:rsidTr="00704553">
        <w:trPr>
          <w:trHeight w:hRule="exact" w:val="302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0BDCC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E206A" w14:textId="77777777" w:rsidR="0074392E" w:rsidRPr="005260D9" w:rsidRDefault="0074392E" w:rsidP="00704553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E4C29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9CAFF1" w14:textId="77777777" w:rsidR="0074392E" w:rsidRPr="005260D9" w:rsidRDefault="0074392E" w:rsidP="0070455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74392E" w:rsidRPr="005260D9" w14:paraId="39735051" w14:textId="77777777" w:rsidTr="00704553">
        <w:trPr>
          <w:trHeight w:hRule="exact" w:val="465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1E58A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FCAA8" w14:textId="77777777" w:rsidR="0074392E" w:rsidRPr="005260D9" w:rsidRDefault="0074392E" w:rsidP="00704553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E5B9B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CD3B94" w14:textId="77777777" w:rsidR="0074392E" w:rsidRPr="005260D9" w:rsidRDefault="0074392E" w:rsidP="0070455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74392E" w:rsidRPr="005260D9" w14:paraId="4119378F" w14:textId="77777777" w:rsidTr="00704553">
        <w:trPr>
          <w:trHeight w:hRule="exact" w:val="302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D0C12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4D473" w14:textId="77777777" w:rsidR="0074392E" w:rsidRPr="005260D9" w:rsidRDefault="0074392E" w:rsidP="00704553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70550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93971F" w14:textId="77777777" w:rsidR="0074392E" w:rsidRPr="005260D9" w:rsidRDefault="0074392E" w:rsidP="0070455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74392E" w:rsidRPr="005260D9" w14:paraId="3784FB5B" w14:textId="77777777" w:rsidTr="00704553">
        <w:trPr>
          <w:trHeight w:hRule="exact" w:val="302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544BC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ACDB1" w14:textId="77777777" w:rsidR="0074392E" w:rsidRPr="005260D9" w:rsidRDefault="0074392E" w:rsidP="00704553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1E0A1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E37ED1" w14:textId="77777777" w:rsidR="0074392E" w:rsidRPr="005260D9" w:rsidRDefault="0074392E" w:rsidP="0070455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74392E" w:rsidRPr="005260D9" w14:paraId="2F552B7C" w14:textId="77777777" w:rsidTr="00704553">
        <w:trPr>
          <w:trHeight w:hRule="exact" w:val="302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BAD53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505C4" w14:textId="77777777" w:rsidR="0074392E" w:rsidRPr="005260D9" w:rsidRDefault="0074392E" w:rsidP="00704553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B2E61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0F3AF2" w14:textId="77777777" w:rsidR="0074392E" w:rsidRPr="005260D9" w:rsidRDefault="0074392E" w:rsidP="00704553">
            <w:pPr>
              <w:spacing w:after="120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</w:tr>
      <w:tr w:rsidR="0074392E" w:rsidRPr="005260D9" w14:paraId="15B4012B" w14:textId="77777777" w:rsidTr="00704553">
        <w:trPr>
          <w:trHeight w:hRule="exact" w:val="600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71F827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49F4A4" w14:textId="77777777" w:rsidR="0074392E" w:rsidRPr="005260D9" w:rsidRDefault="0074392E" w:rsidP="00704553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C3B16CF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FE3C" w14:textId="77777777" w:rsidR="0074392E" w:rsidRPr="005260D9" w:rsidRDefault="0074392E" w:rsidP="00704553">
            <w:pPr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</w:tr>
      <w:tr w:rsidR="0074392E" w:rsidRPr="005260D9" w14:paraId="3F64D694" w14:textId="77777777" w:rsidTr="00704553">
        <w:trPr>
          <w:trHeight w:hRule="exact" w:val="302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9D7909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391167" w14:textId="77777777" w:rsidR="0074392E" w:rsidRPr="005260D9" w:rsidRDefault="0074392E" w:rsidP="007045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[  ] Yes  [   ] No  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5D9308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6211" w14:textId="77777777" w:rsidR="0074392E" w:rsidRPr="005260D9" w:rsidRDefault="0074392E" w:rsidP="007045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[  ] Yes  [   ] No  </w:t>
            </w:r>
          </w:p>
        </w:tc>
      </w:tr>
      <w:tr w:rsidR="0074392E" w:rsidRPr="005260D9" w14:paraId="5BB16172" w14:textId="77777777" w:rsidTr="00704553">
        <w:trPr>
          <w:trHeight w:val="288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A88D2A5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5C67B" w14:textId="77777777" w:rsidR="0074392E" w:rsidRPr="005260D9" w:rsidRDefault="0074392E" w:rsidP="00704553">
            <w:pPr>
              <w:rPr>
                <w:rFonts w:ascii="Arial" w:eastAsia="Times New Roman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9C1B8D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B2E9" w14:textId="77777777" w:rsidR="0074392E" w:rsidRPr="005260D9" w:rsidRDefault="0074392E" w:rsidP="00704553">
            <w:pPr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</w:tr>
      <w:tr w:rsidR="0074392E" w:rsidRPr="005260D9" w14:paraId="2B480372" w14:textId="77777777" w:rsidTr="00704553">
        <w:trPr>
          <w:trHeight w:val="4305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43339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tbl>
            <w:tblPr>
              <w:tblW w:w="307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74392E" w:rsidRPr="005260D9" w14:paraId="614AC0BD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395DDF42" w14:textId="77777777" w:rsidR="0074392E" w:rsidRPr="005260D9" w:rsidRDefault="0074392E" w:rsidP="00704553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74392E" w:rsidRPr="005260D9" w14:paraId="6C88D414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0BD103BB" w14:textId="77777777" w:rsidR="0074392E" w:rsidRPr="005260D9" w:rsidRDefault="0074392E" w:rsidP="00704553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</w:t>
                  </w:r>
                  <w: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] Gen Ed Required</w:t>
                  </w:r>
                </w:p>
              </w:tc>
            </w:tr>
            <w:tr w:rsidR="0074392E" w:rsidRPr="005260D9" w14:paraId="35EEF909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583CF77A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74392E" w:rsidRPr="005260D9" w14:paraId="14905665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2BD48F75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</w:t>
                  </w:r>
                  <w: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] Mathematics</w:t>
                  </w:r>
                </w:p>
              </w:tc>
            </w:tr>
            <w:tr w:rsidR="0074392E" w:rsidRPr="005260D9" w14:paraId="76AB516F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004F20D6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74392E" w:rsidRPr="005260D9" w14:paraId="704C3917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25600929" w14:textId="77777777" w:rsidR="0074392E" w:rsidRPr="005260D9" w:rsidRDefault="0074392E" w:rsidP="00704553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74392E" w:rsidRPr="005260D9" w14:paraId="59ECCB02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37372755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74392E" w:rsidRPr="005260D9" w14:paraId="4620C8C9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6C34F17A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74392E" w:rsidRPr="005260D9" w14:paraId="557AAF8B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72C39D69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74392E" w:rsidRPr="005260D9" w14:paraId="3748D692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5EAD3EA3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74392E" w:rsidRPr="005260D9" w14:paraId="75C16AFA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005C7356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74392E" w:rsidRPr="005260D9" w14:paraId="4FCF3F73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1831F6A1" w14:textId="77777777" w:rsidR="0074392E" w:rsidRPr="005260D9" w:rsidRDefault="0074392E" w:rsidP="00704553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74392E" w:rsidRPr="005260D9" w14:paraId="1B319721" w14:textId="77777777" w:rsidTr="00704553">
              <w:trPr>
                <w:trHeight w:val="342"/>
              </w:trPr>
              <w:tc>
                <w:tcPr>
                  <w:tcW w:w="3075" w:type="dxa"/>
                  <w:vAlign w:val="center"/>
                  <w:hideMark/>
                </w:tcPr>
                <w:p w14:paraId="5CC20B1F" w14:textId="77777777" w:rsidR="0074392E" w:rsidRPr="005260D9" w:rsidRDefault="0074392E" w:rsidP="00704553">
                  <w:pPr>
                    <w:ind w:left="118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74392E" w:rsidRPr="005260D9" w14:paraId="310DE8C5" w14:textId="77777777" w:rsidTr="00704553">
              <w:trPr>
                <w:trHeight w:val="342"/>
              </w:trPr>
              <w:tc>
                <w:tcPr>
                  <w:tcW w:w="3075" w:type="dxa"/>
                  <w:vAlign w:val="center"/>
                  <w:hideMark/>
                </w:tcPr>
                <w:p w14:paraId="587F91EC" w14:textId="77777777" w:rsidR="0074392E" w:rsidRPr="005260D9" w:rsidRDefault="0074392E" w:rsidP="00704553">
                  <w:pPr>
                    <w:ind w:left="118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74392E" w:rsidRPr="005260D9" w14:paraId="2391B52C" w14:textId="77777777" w:rsidTr="00704553">
              <w:trPr>
                <w:trHeight w:val="333"/>
              </w:trPr>
              <w:tc>
                <w:tcPr>
                  <w:tcW w:w="3075" w:type="dxa"/>
                  <w:vAlign w:val="center"/>
                  <w:hideMark/>
                </w:tcPr>
                <w:p w14:paraId="7DA7A5D4" w14:textId="77777777" w:rsidR="0074392E" w:rsidRPr="005260D9" w:rsidRDefault="0074392E" w:rsidP="00704553">
                  <w:pPr>
                    <w:ind w:left="118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27E015E7" w14:textId="77777777" w:rsidR="0074392E" w:rsidRPr="005260D9" w:rsidRDefault="0074392E" w:rsidP="0070455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50C3E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309" w:type="dxa"/>
              <w:tblLayout w:type="fixed"/>
              <w:tblLook w:val="04A0" w:firstRow="1" w:lastRow="0" w:firstColumn="1" w:lastColumn="0" w:noHBand="0" w:noVBand="1"/>
            </w:tblPr>
            <w:tblGrid>
              <w:gridCol w:w="3309"/>
            </w:tblGrid>
            <w:tr w:rsidR="0074392E" w:rsidRPr="005260D9" w14:paraId="141B2375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6EA391BE" w14:textId="77777777" w:rsidR="0074392E" w:rsidRPr="005260D9" w:rsidRDefault="0074392E" w:rsidP="00704553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74392E" w:rsidRPr="005260D9" w14:paraId="617CD433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702BF5AD" w14:textId="77777777" w:rsidR="0074392E" w:rsidRPr="005260D9" w:rsidRDefault="0074392E" w:rsidP="00704553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</w:t>
                  </w:r>
                  <w: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] Gen Ed Required</w:t>
                  </w:r>
                </w:p>
              </w:tc>
            </w:tr>
            <w:tr w:rsidR="0074392E" w:rsidRPr="005260D9" w14:paraId="5C7F198B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0CE5872A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74392E" w:rsidRPr="005260D9" w14:paraId="1310446B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1303C7AF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74392E" w:rsidRPr="005260D9" w14:paraId="6D07680A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721D670E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74392E" w:rsidRPr="005260D9" w14:paraId="3CEFDC03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502F2D76" w14:textId="77777777" w:rsidR="0074392E" w:rsidRPr="005260D9" w:rsidRDefault="0074392E" w:rsidP="00704553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74392E" w:rsidRPr="005260D9" w14:paraId="79F2F54B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58D83841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74392E" w:rsidRPr="005260D9" w14:paraId="755B766C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78B93CB9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74392E" w:rsidRPr="005260D9" w14:paraId="7B85F720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50DAF8C1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74392E" w:rsidRPr="005260D9" w14:paraId="4043F0DD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5D667FDC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74392E" w:rsidRPr="005260D9" w14:paraId="7D132EA9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097C353E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74392E" w:rsidRPr="005260D9" w14:paraId="587DD7B5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63F210DD" w14:textId="77777777" w:rsidR="0074392E" w:rsidRPr="005260D9" w:rsidRDefault="0074392E" w:rsidP="00704553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74392E" w:rsidRPr="005260D9" w14:paraId="366C5742" w14:textId="77777777" w:rsidTr="00704553">
              <w:trPr>
                <w:trHeight w:val="302"/>
              </w:trPr>
              <w:tc>
                <w:tcPr>
                  <w:tcW w:w="5000" w:type="pct"/>
                  <w:vAlign w:val="bottom"/>
                  <w:hideMark/>
                </w:tcPr>
                <w:p w14:paraId="6EC92A65" w14:textId="77777777" w:rsidR="0074392E" w:rsidRPr="005260D9" w:rsidRDefault="0074392E" w:rsidP="00704553">
                  <w:pPr>
                    <w:ind w:left="173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74392E" w:rsidRPr="005260D9" w14:paraId="713B6D71" w14:textId="77777777" w:rsidTr="00704553">
              <w:trPr>
                <w:trHeight w:val="302"/>
              </w:trPr>
              <w:tc>
                <w:tcPr>
                  <w:tcW w:w="5000" w:type="pct"/>
                  <w:vAlign w:val="bottom"/>
                  <w:hideMark/>
                </w:tcPr>
                <w:p w14:paraId="755C4E79" w14:textId="77777777" w:rsidR="0074392E" w:rsidRPr="005260D9" w:rsidRDefault="0074392E" w:rsidP="00704553">
                  <w:pPr>
                    <w:ind w:left="173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74392E" w:rsidRPr="005260D9" w14:paraId="7F7E03C6" w14:textId="77777777" w:rsidTr="00704553">
              <w:trPr>
                <w:trHeight w:val="302"/>
              </w:trPr>
              <w:tc>
                <w:tcPr>
                  <w:tcW w:w="5000" w:type="pct"/>
                  <w:vAlign w:val="bottom"/>
                  <w:hideMark/>
                </w:tcPr>
                <w:p w14:paraId="0FE28110" w14:textId="77777777" w:rsidR="0074392E" w:rsidRPr="005260D9" w:rsidRDefault="0074392E" w:rsidP="00704553">
                  <w:pPr>
                    <w:ind w:left="173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2063AF47" w14:textId="77777777" w:rsidR="0074392E" w:rsidRPr="005260D9" w:rsidRDefault="0074392E" w:rsidP="0070455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4392E" w:rsidRPr="005260D9" w14:paraId="05185374" w14:textId="77777777" w:rsidTr="00704553">
        <w:trPr>
          <w:trHeight w:val="390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B8FF4A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266950" w14:textId="77777777" w:rsidR="0074392E" w:rsidRPr="005260D9" w:rsidRDefault="0074392E" w:rsidP="007045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Fall 2016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A2FB15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0002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11462D09" w14:textId="77777777" w:rsidR="0074392E" w:rsidRDefault="0074392E" w:rsidP="0074392E">
      <w:r w:rsidRPr="005260D9">
        <w:rPr>
          <w:rFonts w:ascii="Arial" w:eastAsia="Calibri" w:hAnsi="Arial" w:cs="Arial"/>
          <w:b/>
          <w:sz w:val="20"/>
          <w:szCs w:val="20"/>
        </w:rPr>
        <w:t xml:space="preserve">Rationale:  </w:t>
      </w:r>
      <w:r>
        <w:rPr>
          <w:rFonts w:ascii="Arial" w:eastAsia="Calibri" w:hAnsi="Arial" w:cs="Arial"/>
          <w:b/>
          <w:sz w:val="20"/>
          <w:szCs w:val="20"/>
        </w:rPr>
        <w:t>Changing the prerequisite requirement aligns the requirement with Pathways and allows students to register for required courses within the Department without a special permission.</w:t>
      </w:r>
    </w:p>
    <w:p w14:paraId="4C3A65F8" w14:textId="77777777" w:rsidR="0074392E" w:rsidRPr="00A21316" w:rsidRDefault="0074392E" w:rsidP="0074392E">
      <w:pPr>
        <w:rPr>
          <w:rFonts w:asciiTheme="majorHAnsi" w:hAnsiTheme="majorHAnsi"/>
        </w:rPr>
      </w:pPr>
    </w:p>
    <w:p w14:paraId="485D6E89" w14:textId="665C9876" w:rsidR="0074392E" w:rsidRDefault="0074392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1352799" w14:textId="77777777" w:rsidR="0074392E" w:rsidRPr="005260D9" w:rsidRDefault="0074392E" w:rsidP="0074392E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5260D9">
        <w:rPr>
          <w:rFonts w:ascii="Cambria" w:eastAsia="Times New Roman" w:hAnsi="Cambria" w:cs="Times New Roman"/>
          <w:b/>
          <w:bCs/>
          <w:kern w:val="32"/>
          <w:sz w:val="28"/>
          <w:szCs w:val="32"/>
        </w:rPr>
        <w:lastRenderedPageBreak/>
        <w:t>Section AV: Changes to Existing Courses</w:t>
      </w:r>
    </w:p>
    <w:p w14:paraId="0F3CEBAE" w14:textId="77777777" w:rsidR="0074392E" w:rsidRPr="005260D9" w:rsidRDefault="0074392E" w:rsidP="0074392E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F2A368C" w14:textId="77777777" w:rsidR="0074392E" w:rsidRDefault="0074392E" w:rsidP="0074392E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5260D9">
        <w:rPr>
          <w:rFonts w:ascii="Arial" w:eastAsia="Times New Roman" w:hAnsi="Arial" w:cs="Arial"/>
          <w:b/>
          <w:bCs/>
          <w:sz w:val="20"/>
          <w:szCs w:val="20"/>
        </w:rPr>
        <w:t xml:space="preserve">Changes to be offered in the </w:t>
      </w:r>
      <w:r>
        <w:rPr>
          <w:rFonts w:ascii="Arial" w:eastAsia="Times New Roman" w:hAnsi="Arial" w:cs="Arial"/>
          <w:b/>
          <w:bCs/>
          <w:sz w:val="20"/>
          <w:szCs w:val="20"/>
        </w:rPr>
        <w:t>ENVC</w:t>
      </w:r>
      <w:r w:rsidRPr="005260D9">
        <w:rPr>
          <w:rFonts w:ascii="Arial" w:eastAsia="Times New Roman" w:hAnsi="Arial" w:cs="Arial"/>
          <w:b/>
          <w:bCs/>
          <w:sz w:val="20"/>
          <w:szCs w:val="20"/>
        </w:rPr>
        <w:t xml:space="preserve"> department</w:t>
      </w:r>
    </w:p>
    <w:p w14:paraId="017B6584" w14:textId="77777777" w:rsidR="0074392E" w:rsidRPr="005260D9" w:rsidRDefault="0074392E" w:rsidP="0074392E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ENVC 2432 – Advanced Air Conditioning Systems Design</w:t>
      </w:r>
    </w:p>
    <w:tbl>
      <w:tblPr>
        <w:tblW w:w="5188" w:type="pct"/>
        <w:tblLayout w:type="fixed"/>
        <w:tblLook w:val="04A0" w:firstRow="1" w:lastRow="0" w:firstColumn="1" w:lastColumn="0" w:noHBand="0" w:noVBand="1"/>
      </w:tblPr>
      <w:tblGrid>
        <w:gridCol w:w="1864"/>
        <w:gridCol w:w="2895"/>
        <w:gridCol w:w="1331"/>
        <w:gridCol w:w="3099"/>
      </w:tblGrid>
      <w:tr w:rsidR="0074392E" w:rsidRPr="005260D9" w14:paraId="4BDEB663" w14:textId="77777777" w:rsidTr="00704553">
        <w:trPr>
          <w:trHeight w:hRule="exact" w:val="451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22575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CUNYFirst Course ID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93F5A9" w14:textId="77777777" w:rsidR="0074392E" w:rsidRPr="005260D9" w:rsidRDefault="0074392E" w:rsidP="0070455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443905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C72D8" w14:textId="77777777" w:rsidR="0074392E" w:rsidRPr="005260D9" w:rsidRDefault="0074392E" w:rsidP="0070455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4392E" w:rsidRPr="005260D9" w14:paraId="4C0B1E70" w14:textId="77777777" w:rsidTr="00704553">
        <w:trPr>
          <w:trHeight w:hRule="exact" w:val="302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A07DFCA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B210A78" w14:textId="77777777" w:rsidR="0074392E" w:rsidRPr="005260D9" w:rsidRDefault="0074392E" w:rsidP="00704553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D9B7F61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1726149" w14:textId="77777777" w:rsidR="0074392E" w:rsidRPr="005260D9" w:rsidRDefault="0074392E" w:rsidP="00704553">
            <w:pPr>
              <w:keepNext/>
              <w:outlineLvl w:val="0"/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u w:val="single"/>
              </w:rPr>
            </w:pPr>
          </w:p>
        </w:tc>
      </w:tr>
      <w:tr w:rsidR="0074392E" w:rsidRPr="005260D9" w14:paraId="5B2AABBA" w14:textId="77777777" w:rsidTr="00704553">
        <w:trPr>
          <w:trHeight w:hRule="exact" w:val="510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B7E56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A864E" w14:textId="77777777" w:rsidR="0074392E" w:rsidRPr="005260D9" w:rsidRDefault="0074392E" w:rsidP="00704553">
            <w:pPr>
              <w:rPr>
                <w:rFonts w:ascii="Arial" w:eastAsia="Times New Roman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F28BE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AC2A9" w14:textId="77777777" w:rsidR="0074392E" w:rsidRPr="005260D9" w:rsidRDefault="0074392E" w:rsidP="0070455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74392E" w:rsidRPr="005260D9" w14:paraId="756885EF" w14:textId="77777777" w:rsidTr="00704553">
        <w:trPr>
          <w:trHeight w:hRule="exact" w:val="302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AF2B6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DF86D" w14:textId="77777777" w:rsidR="0074392E" w:rsidRPr="005260D9" w:rsidRDefault="0074392E" w:rsidP="00704553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02BF0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A274D2" w14:textId="77777777" w:rsidR="0074392E" w:rsidRPr="005260D9" w:rsidRDefault="0074392E" w:rsidP="00704553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74392E" w:rsidRPr="005260D9" w14:paraId="20D50305" w14:textId="77777777" w:rsidTr="00704553">
        <w:trPr>
          <w:trHeight w:hRule="exact" w:val="555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7265F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B7F0CA" w14:textId="77777777" w:rsidR="0074392E" w:rsidRPr="005260D9" w:rsidRDefault="0074392E" w:rsidP="00704553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val="fr-FR"/>
              </w:rPr>
              <w:t>ENVC 1220, ENVC 2322, ENVC 2340, MAT 1275 or higher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D4CE6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9BF363" w14:textId="77777777" w:rsidR="0074392E" w:rsidRPr="005260D9" w:rsidRDefault="0074392E" w:rsidP="00704553">
            <w:pPr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B842D1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fr-FR"/>
              </w:rPr>
              <w:t>ENVC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fr-FR"/>
              </w:rPr>
              <w:t xml:space="preserve"> 1220, ENVC 2322, ENVC 2340,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t>MAT 1190 or higher</w:t>
            </w:r>
          </w:p>
        </w:tc>
      </w:tr>
      <w:tr w:rsidR="0074392E" w:rsidRPr="005260D9" w14:paraId="4EE45377" w14:textId="77777777" w:rsidTr="00704553">
        <w:trPr>
          <w:trHeight w:hRule="exact" w:val="302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1996E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7D6CC" w14:textId="77777777" w:rsidR="0074392E" w:rsidRPr="005260D9" w:rsidRDefault="0074392E" w:rsidP="00704553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80EAE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7D006" w14:textId="77777777" w:rsidR="0074392E" w:rsidRPr="005260D9" w:rsidRDefault="0074392E" w:rsidP="0070455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74392E" w:rsidRPr="005260D9" w14:paraId="3C497B12" w14:textId="77777777" w:rsidTr="00704553">
        <w:trPr>
          <w:trHeight w:hRule="exact" w:val="465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2DB8B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D18C4" w14:textId="77777777" w:rsidR="0074392E" w:rsidRPr="005260D9" w:rsidRDefault="0074392E" w:rsidP="00704553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C1D07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F258E8" w14:textId="77777777" w:rsidR="0074392E" w:rsidRPr="005260D9" w:rsidRDefault="0074392E" w:rsidP="0070455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74392E" w:rsidRPr="005260D9" w14:paraId="07985A7C" w14:textId="77777777" w:rsidTr="00704553">
        <w:trPr>
          <w:trHeight w:hRule="exact" w:val="302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3439E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5FBB0" w14:textId="77777777" w:rsidR="0074392E" w:rsidRPr="005260D9" w:rsidRDefault="0074392E" w:rsidP="00704553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54903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5EA2CC" w14:textId="77777777" w:rsidR="0074392E" w:rsidRPr="005260D9" w:rsidRDefault="0074392E" w:rsidP="0070455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74392E" w:rsidRPr="005260D9" w14:paraId="62973139" w14:textId="77777777" w:rsidTr="00704553">
        <w:trPr>
          <w:trHeight w:hRule="exact" w:val="302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D3E983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235B6" w14:textId="77777777" w:rsidR="0074392E" w:rsidRPr="005260D9" w:rsidRDefault="0074392E" w:rsidP="00704553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348FC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D39210" w14:textId="77777777" w:rsidR="0074392E" w:rsidRPr="005260D9" w:rsidRDefault="0074392E" w:rsidP="0070455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74392E" w:rsidRPr="005260D9" w14:paraId="01CA951D" w14:textId="77777777" w:rsidTr="00704553">
        <w:trPr>
          <w:trHeight w:hRule="exact" w:val="302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84780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BD3A4" w14:textId="77777777" w:rsidR="0074392E" w:rsidRPr="005260D9" w:rsidRDefault="0074392E" w:rsidP="00704553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301C2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075EBF" w14:textId="77777777" w:rsidR="0074392E" w:rsidRPr="005260D9" w:rsidRDefault="0074392E" w:rsidP="00704553">
            <w:pPr>
              <w:spacing w:after="120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</w:tr>
      <w:tr w:rsidR="0074392E" w:rsidRPr="005260D9" w14:paraId="56CFA9C3" w14:textId="77777777" w:rsidTr="00704553">
        <w:trPr>
          <w:trHeight w:hRule="exact" w:val="600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C73733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9D8C2E" w14:textId="77777777" w:rsidR="0074392E" w:rsidRPr="005260D9" w:rsidRDefault="0074392E" w:rsidP="00704553">
            <w:pPr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17735C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8889" w14:textId="77777777" w:rsidR="0074392E" w:rsidRPr="005260D9" w:rsidRDefault="0074392E" w:rsidP="00704553">
            <w:pPr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</w:tr>
      <w:tr w:rsidR="0074392E" w:rsidRPr="005260D9" w14:paraId="460B1730" w14:textId="77777777" w:rsidTr="00704553">
        <w:trPr>
          <w:trHeight w:hRule="exact" w:val="302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7B08E4E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5038D3" w14:textId="77777777" w:rsidR="0074392E" w:rsidRPr="005260D9" w:rsidRDefault="0074392E" w:rsidP="007045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[  ] Yes  [   ] No  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A0E578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1F3C" w14:textId="77777777" w:rsidR="0074392E" w:rsidRPr="005260D9" w:rsidRDefault="0074392E" w:rsidP="007045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[  ] Yes  [   ] No  </w:t>
            </w:r>
          </w:p>
        </w:tc>
      </w:tr>
      <w:tr w:rsidR="0074392E" w:rsidRPr="005260D9" w14:paraId="589D4C36" w14:textId="77777777" w:rsidTr="00704553">
        <w:trPr>
          <w:trHeight w:val="288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8576D6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2CC6E2" w14:textId="77777777" w:rsidR="0074392E" w:rsidRPr="005260D9" w:rsidRDefault="0074392E" w:rsidP="00704553">
            <w:pPr>
              <w:rPr>
                <w:rFonts w:ascii="Arial" w:eastAsia="Times New Roman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D6AF74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FCD" w14:textId="77777777" w:rsidR="0074392E" w:rsidRPr="005260D9" w:rsidRDefault="0074392E" w:rsidP="00704553">
            <w:pPr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</w:tr>
      <w:tr w:rsidR="0074392E" w:rsidRPr="005260D9" w14:paraId="250A706A" w14:textId="77777777" w:rsidTr="00704553">
        <w:trPr>
          <w:trHeight w:val="4305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18B0F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tbl>
            <w:tblPr>
              <w:tblW w:w="307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74392E" w:rsidRPr="005260D9" w14:paraId="7879C23C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75C09750" w14:textId="77777777" w:rsidR="0074392E" w:rsidRPr="005260D9" w:rsidRDefault="0074392E" w:rsidP="00704553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74392E" w:rsidRPr="005260D9" w14:paraId="6C0AD25A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721D6078" w14:textId="77777777" w:rsidR="0074392E" w:rsidRPr="005260D9" w:rsidRDefault="0074392E" w:rsidP="00704553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</w:t>
                  </w:r>
                  <w: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] Gen Ed Required</w:t>
                  </w:r>
                </w:p>
              </w:tc>
            </w:tr>
            <w:tr w:rsidR="0074392E" w:rsidRPr="005260D9" w14:paraId="612F7DC4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7634C326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74392E" w:rsidRPr="005260D9" w14:paraId="618C6DB7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75F8B6DF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</w:t>
                  </w:r>
                  <w: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] Mathematics</w:t>
                  </w:r>
                </w:p>
              </w:tc>
            </w:tr>
            <w:tr w:rsidR="0074392E" w:rsidRPr="005260D9" w14:paraId="0A911630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6359E41D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74392E" w:rsidRPr="005260D9" w14:paraId="3910B52E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7B0CE741" w14:textId="77777777" w:rsidR="0074392E" w:rsidRPr="005260D9" w:rsidRDefault="0074392E" w:rsidP="00704553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74392E" w:rsidRPr="005260D9" w14:paraId="0CDCA5EF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51037642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74392E" w:rsidRPr="005260D9" w14:paraId="4B250836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07D68124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74392E" w:rsidRPr="005260D9" w14:paraId="5C922E24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66B8DA0E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74392E" w:rsidRPr="005260D9" w14:paraId="137E6483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6F00F9DC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74392E" w:rsidRPr="005260D9" w14:paraId="7BE74992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72E2A52B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74392E" w:rsidRPr="005260D9" w14:paraId="22384635" w14:textId="77777777" w:rsidTr="00704553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72FE560E" w14:textId="77777777" w:rsidR="0074392E" w:rsidRPr="005260D9" w:rsidRDefault="0074392E" w:rsidP="00704553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74392E" w:rsidRPr="005260D9" w14:paraId="280548C7" w14:textId="77777777" w:rsidTr="00704553">
              <w:trPr>
                <w:trHeight w:val="342"/>
              </w:trPr>
              <w:tc>
                <w:tcPr>
                  <w:tcW w:w="3075" w:type="dxa"/>
                  <w:vAlign w:val="center"/>
                  <w:hideMark/>
                </w:tcPr>
                <w:p w14:paraId="63EA211D" w14:textId="77777777" w:rsidR="0074392E" w:rsidRPr="005260D9" w:rsidRDefault="0074392E" w:rsidP="00704553">
                  <w:pPr>
                    <w:ind w:left="118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74392E" w:rsidRPr="005260D9" w14:paraId="55BED82F" w14:textId="77777777" w:rsidTr="00704553">
              <w:trPr>
                <w:trHeight w:val="342"/>
              </w:trPr>
              <w:tc>
                <w:tcPr>
                  <w:tcW w:w="3075" w:type="dxa"/>
                  <w:vAlign w:val="center"/>
                  <w:hideMark/>
                </w:tcPr>
                <w:p w14:paraId="6DC5BBB4" w14:textId="77777777" w:rsidR="0074392E" w:rsidRPr="005260D9" w:rsidRDefault="0074392E" w:rsidP="00704553">
                  <w:pPr>
                    <w:ind w:left="118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74392E" w:rsidRPr="005260D9" w14:paraId="459CCE2A" w14:textId="77777777" w:rsidTr="00704553">
              <w:trPr>
                <w:trHeight w:val="333"/>
              </w:trPr>
              <w:tc>
                <w:tcPr>
                  <w:tcW w:w="3075" w:type="dxa"/>
                  <w:vAlign w:val="center"/>
                  <w:hideMark/>
                </w:tcPr>
                <w:p w14:paraId="15785D37" w14:textId="77777777" w:rsidR="0074392E" w:rsidRPr="005260D9" w:rsidRDefault="0074392E" w:rsidP="00704553">
                  <w:pPr>
                    <w:ind w:left="118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2B9DEA2A" w14:textId="77777777" w:rsidR="0074392E" w:rsidRPr="005260D9" w:rsidRDefault="0074392E" w:rsidP="0070455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D1CFB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309" w:type="dxa"/>
              <w:tblLayout w:type="fixed"/>
              <w:tblLook w:val="04A0" w:firstRow="1" w:lastRow="0" w:firstColumn="1" w:lastColumn="0" w:noHBand="0" w:noVBand="1"/>
            </w:tblPr>
            <w:tblGrid>
              <w:gridCol w:w="3309"/>
            </w:tblGrid>
            <w:tr w:rsidR="0074392E" w:rsidRPr="005260D9" w14:paraId="54AADD43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31BDAD37" w14:textId="77777777" w:rsidR="0074392E" w:rsidRPr="005260D9" w:rsidRDefault="0074392E" w:rsidP="00704553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74392E" w:rsidRPr="005260D9" w14:paraId="5CBAB64B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39F73BB7" w14:textId="77777777" w:rsidR="0074392E" w:rsidRPr="005260D9" w:rsidRDefault="0074392E" w:rsidP="00704553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</w:t>
                  </w:r>
                  <w: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] Gen Ed Required</w:t>
                  </w:r>
                </w:p>
              </w:tc>
            </w:tr>
            <w:tr w:rsidR="0074392E" w:rsidRPr="005260D9" w14:paraId="780BD4D5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01F03AC9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74392E" w:rsidRPr="005260D9" w14:paraId="4D215B71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78F0E8D6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74392E" w:rsidRPr="005260D9" w14:paraId="777CFB90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13BDE814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74392E" w:rsidRPr="005260D9" w14:paraId="72DC3EEC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10CBBB47" w14:textId="77777777" w:rsidR="0074392E" w:rsidRPr="005260D9" w:rsidRDefault="0074392E" w:rsidP="00704553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74392E" w:rsidRPr="005260D9" w14:paraId="342F20C4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0666E36B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74392E" w:rsidRPr="005260D9" w14:paraId="5FFCFDDE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0F08CF14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74392E" w:rsidRPr="005260D9" w14:paraId="3C5565D9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07A4120E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74392E" w:rsidRPr="005260D9" w14:paraId="7B4A35A1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3331099A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74392E" w:rsidRPr="005260D9" w14:paraId="19FF898A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68F855C6" w14:textId="77777777" w:rsidR="0074392E" w:rsidRPr="005260D9" w:rsidRDefault="0074392E" w:rsidP="00704553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74392E" w:rsidRPr="005260D9" w14:paraId="33D69BD2" w14:textId="77777777" w:rsidTr="00704553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7B4C293A" w14:textId="77777777" w:rsidR="0074392E" w:rsidRPr="005260D9" w:rsidRDefault="0074392E" w:rsidP="00704553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74392E" w:rsidRPr="005260D9" w14:paraId="52D9B39D" w14:textId="77777777" w:rsidTr="00704553">
              <w:trPr>
                <w:trHeight w:val="302"/>
              </w:trPr>
              <w:tc>
                <w:tcPr>
                  <w:tcW w:w="5000" w:type="pct"/>
                  <w:vAlign w:val="bottom"/>
                  <w:hideMark/>
                </w:tcPr>
                <w:p w14:paraId="4B24839B" w14:textId="77777777" w:rsidR="0074392E" w:rsidRPr="005260D9" w:rsidRDefault="0074392E" w:rsidP="00704553">
                  <w:pPr>
                    <w:ind w:left="173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74392E" w:rsidRPr="005260D9" w14:paraId="3285B95B" w14:textId="77777777" w:rsidTr="00704553">
              <w:trPr>
                <w:trHeight w:val="302"/>
              </w:trPr>
              <w:tc>
                <w:tcPr>
                  <w:tcW w:w="5000" w:type="pct"/>
                  <w:vAlign w:val="bottom"/>
                  <w:hideMark/>
                </w:tcPr>
                <w:p w14:paraId="04CC73DE" w14:textId="77777777" w:rsidR="0074392E" w:rsidRPr="005260D9" w:rsidRDefault="0074392E" w:rsidP="00704553">
                  <w:pPr>
                    <w:ind w:left="173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74392E" w:rsidRPr="005260D9" w14:paraId="4CA4636B" w14:textId="77777777" w:rsidTr="00704553">
              <w:trPr>
                <w:trHeight w:val="302"/>
              </w:trPr>
              <w:tc>
                <w:tcPr>
                  <w:tcW w:w="5000" w:type="pct"/>
                  <w:vAlign w:val="bottom"/>
                  <w:hideMark/>
                </w:tcPr>
                <w:p w14:paraId="4F24AA41" w14:textId="77777777" w:rsidR="0074392E" w:rsidRPr="005260D9" w:rsidRDefault="0074392E" w:rsidP="00704553">
                  <w:pPr>
                    <w:ind w:left="173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5260D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5986D79C" w14:textId="77777777" w:rsidR="0074392E" w:rsidRPr="005260D9" w:rsidRDefault="0074392E" w:rsidP="0070455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4392E" w:rsidRPr="005260D9" w14:paraId="282B26B2" w14:textId="77777777" w:rsidTr="00704553">
        <w:trPr>
          <w:trHeight w:val="390"/>
        </w:trPr>
        <w:tc>
          <w:tcPr>
            <w:tcW w:w="10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8745D6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60D9">
              <w:rPr>
                <w:rFonts w:ascii="Arial" w:eastAsia="Times New Roman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8EE67B" w14:textId="77777777" w:rsidR="0074392E" w:rsidRPr="005260D9" w:rsidRDefault="0074392E" w:rsidP="0070455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Fall 2016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CB7F3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D91F" w14:textId="77777777" w:rsidR="0074392E" w:rsidRPr="005260D9" w:rsidRDefault="0074392E" w:rsidP="0070455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1A78497E" w14:textId="77777777" w:rsidR="0074392E" w:rsidRDefault="0074392E" w:rsidP="0074392E">
      <w:r w:rsidRPr="005260D9">
        <w:rPr>
          <w:rFonts w:ascii="Arial" w:eastAsia="Calibri" w:hAnsi="Arial" w:cs="Arial"/>
          <w:b/>
          <w:sz w:val="20"/>
          <w:szCs w:val="20"/>
        </w:rPr>
        <w:t xml:space="preserve">Rationale:  </w:t>
      </w:r>
      <w:r>
        <w:rPr>
          <w:rFonts w:ascii="Arial" w:eastAsia="Calibri" w:hAnsi="Arial" w:cs="Arial"/>
          <w:b/>
          <w:sz w:val="20"/>
          <w:szCs w:val="20"/>
        </w:rPr>
        <w:t>Changing the prerequisite requirement aligns the requirement with Pathways and allows students to register for required courses within the Department without a special permission.</w:t>
      </w:r>
    </w:p>
    <w:p w14:paraId="13A81D8D" w14:textId="77777777" w:rsidR="0074392E" w:rsidRPr="00A21316" w:rsidRDefault="0074392E" w:rsidP="0074392E">
      <w:pPr>
        <w:rPr>
          <w:rFonts w:asciiTheme="majorHAnsi" w:hAnsiTheme="majorHAnsi"/>
        </w:rPr>
      </w:pPr>
    </w:p>
    <w:p w14:paraId="0951C668" w14:textId="77777777" w:rsidR="00576098" w:rsidRPr="00A21316" w:rsidRDefault="00576098" w:rsidP="00576098">
      <w:pPr>
        <w:rPr>
          <w:rFonts w:asciiTheme="majorHAnsi" w:hAnsiTheme="majorHAnsi"/>
        </w:rPr>
      </w:pPr>
    </w:p>
    <w:sectPr w:rsidR="00576098" w:rsidRPr="00A21316" w:rsidSect="005F58C0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9B12E" w14:textId="77777777" w:rsidR="00A03BDE" w:rsidRDefault="00A03BDE" w:rsidP="007B2802">
      <w:r>
        <w:separator/>
      </w:r>
    </w:p>
  </w:endnote>
  <w:endnote w:type="continuationSeparator" w:id="0">
    <w:p w14:paraId="2F919063" w14:textId="77777777" w:rsidR="00A03BDE" w:rsidRDefault="00A03BDE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charset w:val="00"/>
    <w:family w:val="auto"/>
    <w:pitch w:val="variable"/>
    <w:sig w:usb0="00000003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7F28A" w14:textId="77777777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05114" w14:textId="77777777" w:rsidR="00A21316" w:rsidRDefault="0074392E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31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A4861" w14:textId="77777777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9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677472" w14:textId="77777777" w:rsidR="00A21316" w:rsidRDefault="00A21316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810BB" w14:textId="77777777" w:rsidR="00A03BDE" w:rsidRDefault="00A03BDE" w:rsidP="007B2802">
      <w:r>
        <w:separator/>
      </w:r>
    </w:p>
  </w:footnote>
  <w:footnote w:type="continuationSeparator" w:id="0">
    <w:p w14:paraId="03CB8FEB" w14:textId="77777777" w:rsidR="00A03BDE" w:rsidRDefault="00A03BDE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05F89" w14:textId="77777777" w:rsidR="00A21316" w:rsidRDefault="0074392E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A21316">
          <w:t>[Type text]</w:t>
        </w:r>
      </w:sdtContent>
    </w:sdt>
  </w:p>
  <w:p w14:paraId="605DBDDF" w14:textId="77777777"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6D62F" w14:textId="01BF5984" w:rsidR="00A21316" w:rsidRPr="00C72926" w:rsidRDefault="00F366CD" w:rsidP="00BD2CF3">
    <w:pPr>
      <w:pStyle w:val="Header"/>
      <w:rPr>
        <w:sz w:val="20"/>
      </w:rPr>
    </w:pPr>
    <w:r>
      <w:rPr>
        <w:sz w:val="20"/>
      </w:rPr>
      <w:t>15M</w:t>
    </w:r>
    <w:r w:rsidRPr="00F366CD">
      <w:rPr>
        <w:sz w:val="20"/>
      </w:rPr>
      <w:ptab w:relativeTo="margin" w:alignment="center" w:leader="none"/>
    </w:r>
    <w:r>
      <w:rPr>
        <w:sz w:val="20"/>
      </w:rPr>
      <w:t xml:space="preserve">Minor Change to </w:t>
    </w:r>
    <w:r w:rsidR="0074392E">
      <w:rPr>
        <w:sz w:val="20"/>
      </w:rPr>
      <w:t>Environmental Control Courses</w:t>
    </w:r>
    <w:r w:rsidRPr="00F366CD">
      <w:rPr>
        <w:sz w:val="20"/>
      </w:rPr>
      <w:ptab w:relativeTo="margin" w:alignment="right" w:leader="none"/>
    </w:r>
    <w:r w:rsidR="0074392E">
      <w:rPr>
        <w:sz w:val="20"/>
      </w:rPr>
      <w:t>0</w:t>
    </w:r>
    <w:r>
      <w:rPr>
        <w:sz w:val="20"/>
      </w:rPr>
      <w:t>1/</w:t>
    </w:r>
    <w:r w:rsidR="0074392E">
      <w:rPr>
        <w:sz w:val="20"/>
      </w:rPr>
      <w:t>28</w:t>
    </w:r>
    <w:r>
      <w:rPr>
        <w:sz w:val="20"/>
      </w:rPr>
      <w:t>/201</w:t>
    </w:r>
    <w:r w:rsidR="0074392E">
      <w:rPr>
        <w:sz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E4"/>
    <w:rsid w:val="00002C5F"/>
    <w:rsid w:val="00005A2C"/>
    <w:rsid w:val="000224BD"/>
    <w:rsid w:val="0003052B"/>
    <w:rsid w:val="00063F43"/>
    <w:rsid w:val="00072916"/>
    <w:rsid w:val="00072FEE"/>
    <w:rsid w:val="00074D79"/>
    <w:rsid w:val="000B2CFE"/>
    <w:rsid w:val="000B4038"/>
    <w:rsid w:val="000C535F"/>
    <w:rsid w:val="000E4848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9092C"/>
    <w:rsid w:val="001C1212"/>
    <w:rsid w:val="001D157D"/>
    <w:rsid w:val="001E057E"/>
    <w:rsid w:val="0023015A"/>
    <w:rsid w:val="00277D4F"/>
    <w:rsid w:val="00283F68"/>
    <w:rsid w:val="00285601"/>
    <w:rsid w:val="00290CB9"/>
    <w:rsid w:val="002937D2"/>
    <w:rsid w:val="002962A9"/>
    <w:rsid w:val="002972C3"/>
    <w:rsid w:val="002B2148"/>
    <w:rsid w:val="002C0F5F"/>
    <w:rsid w:val="002C7543"/>
    <w:rsid w:val="002D4BCA"/>
    <w:rsid w:val="002E0C50"/>
    <w:rsid w:val="002E5A57"/>
    <w:rsid w:val="002E5D2D"/>
    <w:rsid w:val="00302652"/>
    <w:rsid w:val="0031765A"/>
    <w:rsid w:val="00334E15"/>
    <w:rsid w:val="00336A05"/>
    <w:rsid w:val="0034689F"/>
    <w:rsid w:val="003535BC"/>
    <w:rsid w:val="0037030A"/>
    <w:rsid w:val="003823EF"/>
    <w:rsid w:val="003B5A1D"/>
    <w:rsid w:val="003B6335"/>
    <w:rsid w:val="003B6B9D"/>
    <w:rsid w:val="003B7761"/>
    <w:rsid w:val="003B7C35"/>
    <w:rsid w:val="003C0117"/>
    <w:rsid w:val="003C60EE"/>
    <w:rsid w:val="003C76CA"/>
    <w:rsid w:val="003D25C4"/>
    <w:rsid w:val="003E4FAB"/>
    <w:rsid w:val="003E79D1"/>
    <w:rsid w:val="004034F7"/>
    <w:rsid w:val="004152A8"/>
    <w:rsid w:val="00422175"/>
    <w:rsid w:val="00424287"/>
    <w:rsid w:val="004346D0"/>
    <w:rsid w:val="004740EF"/>
    <w:rsid w:val="0048077C"/>
    <w:rsid w:val="00492F07"/>
    <w:rsid w:val="00495521"/>
    <w:rsid w:val="00537EFE"/>
    <w:rsid w:val="005517D9"/>
    <w:rsid w:val="00564936"/>
    <w:rsid w:val="00576098"/>
    <w:rsid w:val="00580A84"/>
    <w:rsid w:val="00580B26"/>
    <w:rsid w:val="005823F3"/>
    <w:rsid w:val="005832A4"/>
    <w:rsid w:val="00594187"/>
    <w:rsid w:val="005A4D81"/>
    <w:rsid w:val="005A635D"/>
    <w:rsid w:val="005B2C8E"/>
    <w:rsid w:val="005B7932"/>
    <w:rsid w:val="005F27CE"/>
    <w:rsid w:val="005F41AB"/>
    <w:rsid w:val="005F58C0"/>
    <w:rsid w:val="006049D7"/>
    <w:rsid w:val="006057CF"/>
    <w:rsid w:val="00606E6C"/>
    <w:rsid w:val="00607682"/>
    <w:rsid w:val="00617E28"/>
    <w:rsid w:val="00623084"/>
    <w:rsid w:val="00626D87"/>
    <w:rsid w:val="006B5767"/>
    <w:rsid w:val="006E097C"/>
    <w:rsid w:val="007060A0"/>
    <w:rsid w:val="00713138"/>
    <w:rsid w:val="00715442"/>
    <w:rsid w:val="007241F3"/>
    <w:rsid w:val="00740188"/>
    <w:rsid w:val="00742056"/>
    <w:rsid w:val="0074392E"/>
    <w:rsid w:val="00757193"/>
    <w:rsid w:val="00776422"/>
    <w:rsid w:val="007823BB"/>
    <w:rsid w:val="0079406B"/>
    <w:rsid w:val="007B1B50"/>
    <w:rsid w:val="007B2802"/>
    <w:rsid w:val="007D075B"/>
    <w:rsid w:val="007D1F8F"/>
    <w:rsid w:val="007F0EA3"/>
    <w:rsid w:val="00812268"/>
    <w:rsid w:val="00822080"/>
    <w:rsid w:val="008239C0"/>
    <w:rsid w:val="008357CF"/>
    <w:rsid w:val="008371E7"/>
    <w:rsid w:val="00856079"/>
    <w:rsid w:val="00856CAA"/>
    <w:rsid w:val="00897281"/>
    <w:rsid w:val="008A19E7"/>
    <w:rsid w:val="008B0DFA"/>
    <w:rsid w:val="008B2B47"/>
    <w:rsid w:val="008C1030"/>
    <w:rsid w:val="008C7EB3"/>
    <w:rsid w:val="008D4FE8"/>
    <w:rsid w:val="008D58DF"/>
    <w:rsid w:val="008F5C28"/>
    <w:rsid w:val="00912E51"/>
    <w:rsid w:val="00925EA5"/>
    <w:rsid w:val="00962190"/>
    <w:rsid w:val="0096335E"/>
    <w:rsid w:val="00971397"/>
    <w:rsid w:val="0097369C"/>
    <w:rsid w:val="0097647F"/>
    <w:rsid w:val="00990BBA"/>
    <w:rsid w:val="009A1415"/>
    <w:rsid w:val="009A26DE"/>
    <w:rsid w:val="009C1C4F"/>
    <w:rsid w:val="009D562B"/>
    <w:rsid w:val="00A000EE"/>
    <w:rsid w:val="00A03BDE"/>
    <w:rsid w:val="00A138CA"/>
    <w:rsid w:val="00A2029C"/>
    <w:rsid w:val="00A20EF2"/>
    <w:rsid w:val="00A21316"/>
    <w:rsid w:val="00A5191A"/>
    <w:rsid w:val="00A52D7C"/>
    <w:rsid w:val="00A912B6"/>
    <w:rsid w:val="00AA2EDE"/>
    <w:rsid w:val="00AA726B"/>
    <w:rsid w:val="00AD009B"/>
    <w:rsid w:val="00AD0A53"/>
    <w:rsid w:val="00B32C0B"/>
    <w:rsid w:val="00B37272"/>
    <w:rsid w:val="00B45CB9"/>
    <w:rsid w:val="00B511F3"/>
    <w:rsid w:val="00B55A27"/>
    <w:rsid w:val="00B73F74"/>
    <w:rsid w:val="00B80C07"/>
    <w:rsid w:val="00BA4DB7"/>
    <w:rsid w:val="00BC462E"/>
    <w:rsid w:val="00BD2CF3"/>
    <w:rsid w:val="00BD506F"/>
    <w:rsid w:val="00BE2181"/>
    <w:rsid w:val="00BE2E1E"/>
    <w:rsid w:val="00BE4161"/>
    <w:rsid w:val="00C5033F"/>
    <w:rsid w:val="00C6077E"/>
    <w:rsid w:val="00C616F1"/>
    <w:rsid w:val="00C660BA"/>
    <w:rsid w:val="00C70B19"/>
    <w:rsid w:val="00C72926"/>
    <w:rsid w:val="00C7505E"/>
    <w:rsid w:val="00C879EB"/>
    <w:rsid w:val="00C97D09"/>
    <w:rsid w:val="00CA55FF"/>
    <w:rsid w:val="00CA6F4F"/>
    <w:rsid w:val="00CB131E"/>
    <w:rsid w:val="00CC10AA"/>
    <w:rsid w:val="00CC1546"/>
    <w:rsid w:val="00CC18D1"/>
    <w:rsid w:val="00CF0F97"/>
    <w:rsid w:val="00CF132D"/>
    <w:rsid w:val="00CF1BE1"/>
    <w:rsid w:val="00D0616B"/>
    <w:rsid w:val="00D139D7"/>
    <w:rsid w:val="00D435A7"/>
    <w:rsid w:val="00D455F1"/>
    <w:rsid w:val="00D50BD3"/>
    <w:rsid w:val="00D543F7"/>
    <w:rsid w:val="00D565FA"/>
    <w:rsid w:val="00D6481E"/>
    <w:rsid w:val="00D759EA"/>
    <w:rsid w:val="00E11145"/>
    <w:rsid w:val="00E302FE"/>
    <w:rsid w:val="00E63B8B"/>
    <w:rsid w:val="00E73C34"/>
    <w:rsid w:val="00E9160F"/>
    <w:rsid w:val="00EC12E4"/>
    <w:rsid w:val="00ED5809"/>
    <w:rsid w:val="00ED78CE"/>
    <w:rsid w:val="00EF4C9A"/>
    <w:rsid w:val="00F116C0"/>
    <w:rsid w:val="00F242D1"/>
    <w:rsid w:val="00F24621"/>
    <w:rsid w:val="00F366CD"/>
    <w:rsid w:val="00F40E20"/>
    <w:rsid w:val="00F62742"/>
    <w:rsid w:val="00F70048"/>
    <w:rsid w:val="00F76569"/>
    <w:rsid w:val="00FA3AF0"/>
    <w:rsid w:val="00FB1C41"/>
    <w:rsid w:val="00FB2334"/>
    <w:rsid w:val="00FB381F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3D498"/>
  <w15:docId w15:val="{C69CDB28-BFA3-4C7B-B6F3-ACE52AD2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lab.citytech.cuny.edu/collegecouncil/files/2014/08/2013-10-09-Chancellor_Report_Quick_Reference_Guide1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charset w:val="00"/>
    <w:family w:val="auto"/>
    <w:pitch w:val="variable"/>
    <w:sig w:usb0="00000003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13081A"/>
    <w:rsid w:val="001E0C84"/>
    <w:rsid w:val="0020276D"/>
    <w:rsid w:val="003E1123"/>
    <w:rsid w:val="004511FD"/>
    <w:rsid w:val="00492A3A"/>
    <w:rsid w:val="0054435B"/>
    <w:rsid w:val="005C516E"/>
    <w:rsid w:val="0073635C"/>
    <w:rsid w:val="00A02D5B"/>
    <w:rsid w:val="00A47EBF"/>
    <w:rsid w:val="00AE5DAA"/>
    <w:rsid w:val="00C456BB"/>
    <w:rsid w:val="00DA3CF8"/>
    <w:rsid w:val="00EB21DD"/>
    <w:rsid w:val="00F52DC0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  <w:style w:type="paragraph" w:customStyle="1" w:styleId="34B0A2E1443E408995F2293D592ABF3B">
    <w:name w:val="34B0A2E1443E408995F2293D592ABF3B"/>
    <w:rsid w:val="0013081A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B9B843-1187-4049-BB95-6DD965F7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Randall</cp:lastModifiedBy>
  <cp:revision>2</cp:revision>
  <cp:lastPrinted>2015-12-08T17:49:00Z</cp:lastPrinted>
  <dcterms:created xsi:type="dcterms:W3CDTF">2016-01-29T03:16:00Z</dcterms:created>
  <dcterms:modified xsi:type="dcterms:W3CDTF">2016-01-29T03:16:00Z</dcterms:modified>
</cp:coreProperties>
</file>