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F2" w:rsidRDefault="00D504F2" w:rsidP="00D504F2">
      <w:pPr>
        <w:spacing w:before="2"/>
        <w:jc w:val="center"/>
        <w:rPr>
          <w:b/>
          <w:sz w:val="32"/>
        </w:rPr>
      </w:pPr>
      <w:r w:rsidRPr="00845B70">
        <w:rPr>
          <w:b/>
          <w:sz w:val="32"/>
        </w:rPr>
        <w:t xml:space="preserve">Spring 2020 English 1121 </w:t>
      </w:r>
      <w:r>
        <w:rPr>
          <w:b/>
          <w:sz w:val="32"/>
        </w:rPr>
        <w:t>Unit 2 Week of April 1</w:t>
      </w:r>
      <w:r w:rsidRPr="00D504F2">
        <w:rPr>
          <w:b/>
          <w:sz w:val="32"/>
          <w:vertAlign w:val="superscript"/>
        </w:rPr>
        <w:t>st</w:t>
      </w:r>
    </w:p>
    <w:p w:rsidR="00D504F2" w:rsidRDefault="00D504F2" w:rsidP="00D504F2">
      <w:pPr>
        <w:spacing w:before="2"/>
        <w:jc w:val="center"/>
        <w:rPr>
          <w:b/>
          <w:sz w:val="32"/>
        </w:rPr>
      </w:pPr>
      <w:r>
        <w:rPr>
          <w:b/>
          <w:sz w:val="32"/>
        </w:rPr>
        <w:t xml:space="preserve"> HANDOUT</w:t>
      </w:r>
    </w:p>
    <w:p w:rsidR="00D504F2" w:rsidRDefault="00D504F2" w:rsidP="00D504F2"/>
    <w:p w:rsidR="00CC472A" w:rsidRDefault="00D504F2" w:rsidP="00D504F2">
      <w:pPr>
        <w:ind w:left="360"/>
        <w:jc w:val="center"/>
        <w:rPr>
          <w:b/>
          <w:sz w:val="32"/>
        </w:rPr>
      </w:pPr>
      <w:r>
        <w:rPr>
          <w:b/>
          <w:sz w:val="32"/>
        </w:rPr>
        <w:t>Elements of An Annotated Bibliography</w:t>
      </w:r>
    </w:p>
    <w:p w:rsidR="00C21441" w:rsidRDefault="00C21441" w:rsidP="00D504F2">
      <w:pPr>
        <w:ind w:left="360"/>
        <w:jc w:val="center"/>
        <w:rPr>
          <w:b/>
          <w:sz w:val="32"/>
        </w:rPr>
      </w:pPr>
    </w:p>
    <w:p w:rsidR="00CC472A" w:rsidRPr="004D08C5" w:rsidRDefault="004D08C5" w:rsidP="004D08C5">
      <w:pPr>
        <w:ind w:left="360"/>
        <w:rPr>
          <w:sz w:val="32"/>
        </w:rPr>
      </w:pPr>
      <w:r>
        <w:rPr>
          <w:sz w:val="32"/>
        </w:rPr>
        <w:t xml:space="preserve">Use this checklist to help you as you draft your annotated bibliography. It will help to ensure that you have all the required elements. </w:t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CC472A">
        <w:tc>
          <w:tcPr>
            <w:tcW w:w="4428" w:type="dxa"/>
          </w:tcPr>
          <w:p w:rsidR="00CC472A" w:rsidRPr="00CC472A" w:rsidRDefault="00CC472A" w:rsidP="00B33588">
            <w:pPr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4428" w:type="dxa"/>
          </w:tcPr>
          <w:p w:rsidR="00CC472A" w:rsidRPr="00C21441" w:rsidRDefault="00C21441" w:rsidP="00B33588">
            <w:pPr>
              <w:jc w:val="center"/>
              <w:rPr>
                <w:b/>
              </w:rPr>
            </w:pPr>
            <w:r>
              <w:rPr>
                <w:b/>
              </w:rPr>
              <w:t>YES/ NO/ ADD MORE</w:t>
            </w:r>
          </w:p>
        </w:tc>
      </w:tr>
      <w:tr w:rsidR="00CC472A">
        <w:tc>
          <w:tcPr>
            <w:tcW w:w="4428" w:type="dxa"/>
          </w:tcPr>
          <w:p w:rsidR="003926CA" w:rsidRDefault="00C21441" w:rsidP="003926CA">
            <w:pPr>
              <w:rPr>
                <w:b/>
              </w:rPr>
            </w:pPr>
            <w:r>
              <w:rPr>
                <w:b/>
              </w:rPr>
              <w:t xml:space="preserve">Summary </w:t>
            </w:r>
          </w:p>
          <w:p w:rsidR="003926CA" w:rsidRPr="003926CA" w:rsidRDefault="003926CA" w:rsidP="003926C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Where do you introduce the source using</w:t>
            </w:r>
            <w:r w:rsidRPr="003926CA">
              <w:t xml:space="preserve"> a </w:t>
            </w:r>
            <w:r w:rsidRPr="003926CA">
              <w:rPr>
                <w:bCs/>
              </w:rPr>
              <w:t>signal phrase</w:t>
            </w:r>
            <w:r w:rsidRPr="003926CA">
              <w:t xml:space="preserve"> (author’s name plus a verb such as </w:t>
            </w:r>
            <w:r w:rsidRPr="003926CA">
              <w:rPr>
                <w:i/>
                <w:iCs/>
              </w:rPr>
              <w:t>argues, supports, describes</w:t>
            </w:r>
            <w:r w:rsidRPr="003926CA">
              <w:t>)</w:t>
            </w:r>
            <w:r>
              <w:t>?</w:t>
            </w:r>
          </w:p>
          <w:p w:rsidR="003926CA" w:rsidRPr="003926CA" w:rsidRDefault="003926CA" w:rsidP="003926C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Where do you </w:t>
            </w:r>
            <w:r w:rsidRPr="003926CA">
              <w:rPr>
                <w:bCs/>
              </w:rPr>
              <w:t>state the Thesis or Main Idea or Claim in your own words</w:t>
            </w:r>
            <w:r>
              <w:t>?</w:t>
            </w:r>
          </w:p>
          <w:p w:rsidR="003926CA" w:rsidRPr="003926CA" w:rsidRDefault="003926CA" w:rsidP="003926CA">
            <w:pPr>
              <w:pStyle w:val="ListParagraph"/>
              <w:numPr>
                <w:ilvl w:val="0"/>
                <w:numId w:val="2"/>
              </w:numPr>
            </w:pPr>
            <w:r w:rsidRPr="003926CA">
              <w:t xml:space="preserve">Where do you list the </w:t>
            </w:r>
            <w:r w:rsidRPr="003926CA">
              <w:rPr>
                <w:bCs/>
              </w:rPr>
              <w:t xml:space="preserve">main supporting ideas/ reasons </w:t>
            </w:r>
            <w:r w:rsidRPr="003926CA">
              <w:t>in the same order they appear in the source</w:t>
            </w:r>
          </w:p>
          <w:p w:rsidR="00CC472A" w:rsidRPr="003926CA" w:rsidRDefault="003926CA" w:rsidP="003926CA">
            <w:pPr>
              <w:pStyle w:val="ListParagraph"/>
              <w:numPr>
                <w:ilvl w:val="0"/>
                <w:numId w:val="2"/>
              </w:numPr>
            </w:pPr>
            <w:r>
              <w:t>Where do you u</w:t>
            </w:r>
            <w:r w:rsidRPr="003926CA">
              <w:t>se</w:t>
            </w:r>
            <w:r w:rsidRPr="003926CA">
              <w:rPr>
                <w:bCs/>
              </w:rPr>
              <w:t xml:space="preserve"> transitions </w:t>
            </w:r>
            <w:r w:rsidRPr="003926CA">
              <w:t xml:space="preserve">such as </w:t>
            </w:r>
            <w:r w:rsidRPr="003926CA">
              <w:rPr>
                <w:i/>
                <w:iCs/>
              </w:rPr>
              <w:t xml:space="preserve">and, also, but, </w:t>
            </w:r>
            <w:r w:rsidRPr="003926CA">
              <w:t xml:space="preserve">and </w:t>
            </w:r>
            <w:r w:rsidRPr="003926CA">
              <w:rPr>
                <w:i/>
                <w:iCs/>
              </w:rPr>
              <w:t xml:space="preserve">therefore </w:t>
            </w:r>
            <w:r w:rsidRPr="003926CA">
              <w:t xml:space="preserve"> to show readers how ideas relate to one another. </w:t>
            </w:r>
          </w:p>
        </w:tc>
        <w:tc>
          <w:tcPr>
            <w:tcW w:w="4428" w:type="dxa"/>
          </w:tcPr>
          <w:p w:rsidR="00C21441" w:rsidRDefault="00C21441" w:rsidP="00CC472A">
            <w:r>
              <w:t xml:space="preserve">Source 1: </w:t>
            </w:r>
          </w:p>
          <w:p w:rsidR="003926CA" w:rsidRDefault="003926CA" w:rsidP="00CC472A"/>
          <w:p w:rsidR="003926CA" w:rsidRDefault="003926CA" w:rsidP="00CC472A"/>
          <w:p w:rsidR="00C21441" w:rsidRDefault="00C21441" w:rsidP="00CC472A"/>
          <w:p w:rsidR="00C21441" w:rsidRDefault="00C21441" w:rsidP="00CC472A">
            <w:r>
              <w:t xml:space="preserve">Source 2: </w:t>
            </w:r>
          </w:p>
          <w:p w:rsidR="003926CA" w:rsidRDefault="003926CA" w:rsidP="00CC472A"/>
          <w:p w:rsidR="003926CA" w:rsidRDefault="003926CA" w:rsidP="00CC472A"/>
          <w:p w:rsidR="00C21441" w:rsidRDefault="00C21441" w:rsidP="00CC472A"/>
          <w:p w:rsidR="00C21441" w:rsidRDefault="00C21441" w:rsidP="00CC472A">
            <w:r>
              <w:t>Source 3:</w:t>
            </w:r>
          </w:p>
          <w:p w:rsidR="003926CA" w:rsidRDefault="003926CA" w:rsidP="00CC472A"/>
          <w:p w:rsidR="003926CA" w:rsidRDefault="003926CA" w:rsidP="00CC472A"/>
          <w:p w:rsidR="00C21441" w:rsidRDefault="00C21441" w:rsidP="00CC472A"/>
          <w:p w:rsidR="00CC472A" w:rsidRDefault="00C21441" w:rsidP="00CC472A">
            <w:r>
              <w:t xml:space="preserve">Source 4: </w:t>
            </w:r>
          </w:p>
        </w:tc>
      </w:tr>
      <w:tr w:rsidR="00CC472A">
        <w:tc>
          <w:tcPr>
            <w:tcW w:w="4428" w:type="dxa"/>
          </w:tcPr>
          <w:p w:rsidR="008154ED" w:rsidRDefault="008154ED" w:rsidP="00CC472A">
            <w:pPr>
              <w:rPr>
                <w:b/>
              </w:rPr>
            </w:pPr>
            <w:r>
              <w:rPr>
                <w:b/>
              </w:rPr>
              <w:t>Analysis of Author’s Craft</w:t>
            </w:r>
          </w:p>
          <w:p w:rsidR="008154ED" w:rsidRDefault="0064068E" w:rsidP="008154ED">
            <w:pPr>
              <w:pStyle w:val="ListParagraph"/>
              <w:numPr>
                <w:ilvl w:val="0"/>
                <w:numId w:val="3"/>
              </w:numPr>
            </w:pPr>
            <w:r>
              <w:t>Where d</w:t>
            </w:r>
            <w:r w:rsidR="008154ED">
              <w:t>o you analyze the rhetorical situation (the intended audience, purpose and constraints?)</w:t>
            </w:r>
          </w:p>
          <w:p w:rsidR="0064068E" w:rsidRDefault="0064068E" w:rsidP="00BF36CE">
            <w:pPr>
              <w:pStyle w:val="ListParagraph"/>
              <w:numPr>
                <w:ilvl w:val="0"/>
                <w:numId w:val="3"/>
              </w:numPr>
            </w:pPr>
            <w:r>
              <w:t>Where d</w:t>
            </w:r>
            <w:r w:rsidR="00BF36CE">
              <w:t>o you analyze the author’s use of rhetorical appeals (ethos, pathos, logos and kairos)?</w:t>
            </w:r>
          </w:p>
          <w:p w:rsidR="00CC472A" w:rsidRPr="008154ED" w:rsidRDefault="0064068E" w:rsidP="00BF36CE">
            <w:pPr>
              <w:pStyle w:val="ListParagraph"/>
              <w:numPr>
                <w:ilvl w:val="0"/>
                <w:numId w:val="3"/>
              </w:numPr>
            </w:pPr>
            <w:r>
              <w:t>Where do you analyze the author’s tone, the mode and medium of the source?</w:t>
            </w:r>
          </w:p>
        </w:tc>
        <w:tc>
          <w:tcPr>
            <w:tcW w:w="4428" w:type="dxa"/>
          </w:tcPr>
          <w:p w:rsidR="008154ED" w:rsidRDefault="008154ED" w:rsidP="008154ED">
            <w:r>
              <w:t xml:space="preserve">Source 1: </w:t>
            </w:r>
          </w:p>
          <w:p w:rsidR="008154ED" w:rsidRDefault="008154ED" w:rsidP="008154ED"/>
          <w:p w:rsidR="008154ED" w:rsidRDefault="008154ED" w:rsidP="008154ED"/>
          <w:p w:rsidR="008154ED" w:rsidRDefault="008154ED" w:rsidP="008154ED"/>
          <w:p w:rsidR="008154ED" w:rsidRDefault="008154ED" w:rsidP="008154ED">
            <w:r>
              <w:t xml:space="preserve">Source 2: </w:t>
            </w:r>
          </w:p>
          <w:p w:rsidR="008154ED" w:rsidRDefault="008154ED" w:rsidP="008154ED"/>
          <w:p w:rsidR="008154ED" w:rsidRDefault="008154ED" w:rsidP="008154ED"/>
          <w:p w:rsidR="008154ED" w:rsidRDefault="008154ED" w:rsidP="008154ED"/>
          <w:p w:rsidR="008154ED" w:rsidRDefault="008154ED" w:rsidP="008154ED">
            <w:r>
              <w:t>Source 3:</w:t>
            </w:r>
          </w:p>
          <w:p w:rsidR="008154ED" w:rsidRDefault="008154ED" w:rsidP="008154ED"/>
          <w:p w:rsidR="008154ED" w:rsidRDefault="008154ED" w:rsidP="008154ED"/>
          <w:p w:rsidR="008154ED" w:rsidRDefault="008154ED" w:rsidP="008154ED"/>
          <w:p w:rsidR="00CC472A" w:rsidRDefault="008154ED" w:rsidP="008154ED">
            <w:r>
              <w:t xml:space="preserve">Source 4: </w:t>
            </w:r>
          </w:p>
        </w:tc>
      </w:tr>
      <w:tr w:rsidR="00CC472A">
        <w:tc>
          <w:tcPr>
            <w:tcW w:w="4428" w:type="dxa"/>
          </w:tcPr>
          <w:p w:rsidR="00D46435" w:rsidRDefault="005F6DA4" w:rsidP="00CC472A">
            <w:pPr>
              <w:rPr>
                <w:b/>
              </w:rPr>
            </w:pPr>
            <w:r>
              <w:rPr>
                <w:b/>
              </w:rPr>
              <w:t xml:space="preserve">Evaluate Your Source for Bias and Credibility </w:t>
            </w:r>
          </w:p>
          <w:p w:rsidR="00E03C3E" w:rsidRDefault="00E03C3E" w:rsidP="00D46435">
            <w:pPr>
              <w:pStyle w:val="ListParagraph"/>
              <w:numPr>
                <w:ilvl w:val="0"/>
                <w:numId w:val="4"/>
              </w:numPr>
            </w:pPr>
            <w:r>
              <w:t xml:space="preserve">Where do you analyze questions like: </w:t>
            </w:r>
          </w:p>
          <w:p w:rsidR="00D46435" w:rsidRPr="00D46435" w:rsidRDefault="00D46435" w:rsidP="00E03C3E">
            <w:pPr>
              <w:pStyle w:val="ListParagraph"/>
              <w:numPr>
                <w:ilvl w:val="1"/>
                <w:numId w:val="4"/>
              </w:numPr>
            </w:pPr>
            <w:r w:rsidRPr="00D46435">
              <w:t>Who wrote it?</w:t>
            </w:r>
          </w:p>
          <w:p w:rsidR="00D46435" w:rsidRPr="00D46435" w:rsidRDefault="00D46435" w:rsidP="00E03C3E">
            <w:pPr>
              <w:pStyle w:val="ListParagraph"/>
              <w:numPr>
                <w:ilvl w:val="1"/>
                <w:numId w:val="4"/>
              </w:numPr>
            </w:pPr>
            <w:r w:rsidRPr="00D46435">
              <w:t xml:space="preserve">How recently was it published? </w:t>
            </w:r>
          </w:p>
          <w:p w:rsidR="00D46435" w:rsidRPr="00D46435" w:rsidRDefault="00D46435" w:rsidP="00E03C3E">
            <w:pPr>
              <w:pStyle w:val="ListParagraph"/>
              <w:numPr>
                <w:ilvl w:val="1"/>
                <w:numId w:val="4"/>
              </w:numPr>
            </w:pPr>
            <w:r w:rsidRPr="00D46435">
              <w:t>Is the source scholarly or popular?</w:t>
            </w:r>
          </w:p>
          <w:p w:rsidR="00D46435" w:rsidRPr="00D46435" w:rsidRDefault="00D46435" w:rsidP="00E03C3E">
            <w:pPr>
              <w:pStyle w:val="ListParagraph"/>
              <w:numPr>
                <w:ilvl w:val="1"/>
                <w:numId w:val="4"/>
              </w:numPr>
            </w:pPr>
            <w:r w:rsidRPr="00D46435">
              <w:t>Who published it?</w:t>
            </w:r>
          </w:p>
          <w:p w:rsidR="00D46435" w:rsidRPr="00D46435" w:rsidRDefault="00D46435" w:rsidP="00E03C3E">
            <w:pPr>
              <w:pStyle w:val="ListParagraph"/>
              <w:numPr>
                <w:ilvl w:val="1"/>
                <w:numId w:val="4"/>
              </w:numPr>
            </w:pPr>
            <w:r w:rsidRPr="00D46435">
              <w:t>How is the source written?</w:t>
            </w:r>
          </w:p>
          <w:p w:rsidR="00D46435" w:rsidRPr="00D46435" w:rsidRDefault="00D46435" w:rsidP="00E03C3E">
            <w:pPr>
              <w:pStyle w:val="ListParagraph"/>
              <w:numPr>
                <w:ilvl w:val="1"/>
                <w:numId w:val="4"/>
              </w:numPr>
            </w:pPr>
            <w:r w:rsidRPr="00D46435">
              <w:t>What does the source say?</w:t>
            </w:r>
          </w:p>
          <w:p w:rsidR="00CC472A" w:rsidRPr="005F6DA4" w:rsidRDefault="00CC472A" w:rsidP="00CC472A">
            <w:pPr>
              <w:rPr>
                <w:b/>
              </w:rPr>
            </w:pPr>
          </w:p>
        </w:tc>
        <w:tc>
          <w:tcPr>
            <w:tcW w:w="4428" w:type="dxa"/>
          </w:tcPr>
          <w:p w:rsidR="005F6DA4" w:rsidRDefault="005F6DA4" w:rsidP="005F6DA4">
            <w:r>
              <w:t xml:space="preserve">Source 1: </w:t>
            </w:r>
          </w:p>
          <w:p w:rsidR="005F6DA4" w:rsidRDefault="005F6DA4" w:rsidP="005F6DA4"/>
          <w:p w:rsidR="005F6DA4" w:rsidRDefault="005F6DA4" w:rsidP="005F6DA4"/>
          <w:p w:rsidR="005F6DA4" w:rsidRDefault="005F6DA4" w:rsidP="005F6DA4"/>
          <w:p w:rsidR="005F6DA4" w:rsidRDefault="005F6DA4" w:rsidP="005F6DA4">
            <w:r>
              <w:t xml:space="preserve">Source 2: </w:t>
            </w:r>
          </w:p>
          <w:p w:rsidR="005F6DA4" w:rsidRDefault="005F6DA4" w:rsidP="005F6DA4"/>
          <w:p w:rsidR="005F6DA4" w:rsidRDefault="005F6DA4" w:rsidP="005F6DA4"/>
          <w:p w:rsidR="005F6DA4" w:rsidRDefault="005F6DA4" w:rsidP="005F6DA4"/>
          <w:p w:rsidR="005F6DA4" w:rsidRDefault="005F6DA4" w:rsidP="005F6DA4">
            <w:r>
              <w:t>Source 3:</w:t>
            </w:r>
          </w:p>
          <w:p w:rsidR="005F6DA4" w:rsidRDefault="005F6DA4" w:rsidP="005F6DA4"/>
          <w:p w:rsidR="005F6DA4" w:rsidRDefault="005F6DA4" w:rsidP="005F6DA4"/>
          <w:p w:rsidR="005F6DA4" w:rsidRDefault="005F6DA4" w:rsidP="005F6DA4"/>
          <w:p w:rsidR="00CC472A" w:rsidRDefault="005F6DA4" w:rsidP="005F6DA4">
            <w:r>
              <w:t xml:space="preserve">Source 4: </w:t>
            </w:r>
          </w:p>
        </w:tc>
      </w:tr>
      <w:tr w:rsidR="00CC472A">
        <w:tc>
          <w:tcPr>
            <w:tcW w:w="4428" w:type="dxa"/>
          </w:tcPr>
          <w:p w:rsidR="00E03C3E" w:rsidRDefault="009E3DCE" w:rsidP="00CC472A">
            <w:pPr>
              <w:rPr>
                <w:b/>
              </w:rPr>
            </w:pPr>
            <w:r>
              <w:rPr>
                <w:b/>
              </w:rPr>
              <w:t>Explain How the Source Info</w:t>
            </w:r>
            <w:r w:rsidR="00E03C3E">
              <w:rPr>
                <w:b/>
              </w:rPr>
              <w:t>r</w:t>
            </w:r>
            <w:r>
              <w:rPr>
                <w:b/>
              </w:rPr>
              <w:t>ms Your Research</w:t>
            </w:r>
          </w:p>
          <w:p w:rsidR="00E03C3E" w:rsidRPr="00E03C3E" w:rsidRDefault="00E03C3E" w:rsidP="00E03C3E">
            <w:pPr>
              <w:pStyle w:val="ListParagraph"/>
              <w:numPr>
                <w:ilvl w:val="0"/>
                <w:numId w:val="5"/>
              </w:numPr>
            </w:pPr>
            <w:r>
              <w:t>Where do you e</w:t>
            </w:r>
            <w:r w:rsidRPr="00E03C3E">
              <w:t xml:space="preserve">xplain </w:t>
            </w:r>
            <w:r w:rsidRPr="00E03C3E">
              <w:rPr>
                <w:u w:val="single"/>
              </w:rPr>
              <w:t>how</w:t>
            </w:r>
            <w:r w:rsidRPr="00E03C3E">
              <w:t xml:space="preserve"> you could use the source in your project</w:t>
            </w:r>
          </w:p>
          <w:p w:rsidR="00CC472A" w:rsidRPr="00E03C3E" w:rsidRDefault="000A2BD2" w:rsidP="00E03C3E">
            <w:pPr>
              <w:pStyle w:val="ListParagraph"/>
              <w:numPr>
                <w:ilvl w:val="0"/>
                <w:numId w:val="5"/>
              </w:numPr>
            </w:pPr>
            <w:r>
              <w:t>Where do you make connections among your sources?</w:t>
            </w:r>
            <w:r w:rsidR="00567CFF">
              <w:t xml:space="preserve"> (If applicable)</w:t>
            </w:r>
          </w:p>
        </w:tc>
        <w:tc>
          <w:tcPr>
            <w:tcW w:w="4428" w:type="dxa"/>
          </w:tcPr>
          <w:p w:rsidR="00567CFF" w:rsidRDefault="00567CFF" w:rsidP="00567CFF">
            <w:r>
              <w:t xml:space="preserve">Source 1: </w:t>
            </w:r>
          </w:p>
          <w:p w:rsidR="00567CFF" w:rsidRDefault="00567CFF" w:rsidP="00567CFF"/>
          <w:p w:rsidR="00567CFF" w:rsidRDefault="00567CFF" w:rsidP="00567CFF"/>
          <w:p w:rsidR="00567CFF" w:rsidRDefault="00567CFF" w:rsidP="00567CFF"/>
          <w:p w:rsidR="00567CFF" w:rsidRDefault="00567CFF" w:rsidP="00567CFF">
            <w:r>
              <w:t xml:space="preserve">Source 2: </w:t>
            </w:r>
          </w:p>
          <w:p w:rsidR="00567CFF" w:rsidRDefault="00567CFF" w:rsidP="00567CFF"/>
          <w:p w:rsidR="00567CFF" w:rsidRDefault="00567CFF" w:rsidP="00567CFF"/>
          <w:p w:rsidR="00567CFF" w:rsidRDefault="00567CFF" w:rsidP="00567CFF"/>
          <w:p w:rsidR="00567CFF" w:rsidRDefault="00567CFF" w:rsidP="00567CFF">
            <w:r>
              <w:t>Source 3:</w:t>
            </w:r>
          </w:p>
          <w:p w:rsidR="00567CFF" w:rsidRDefault="00567CFF" w:rsidP="00567CFF"/>
          <w:p w:rsidR="00567CFF" w:rsidRDefault="00567CFF" w:rsidP="00567CFF"/>
          <w:p w:rsidR="00567CFF" w:rsidRDefault="00567CFF" w:rsidP="00567CFF"/>
          <w:p w:rsidR="00CC472A" w:rsidRDefault="00567CFF" w:rsidP="00567CFF">
            <w:r>
              <w:t xml:space="preserve">Source 4: </w:t>
            </w:r>
          </w:p>
        </w:tc>
      </w:tr>
      <w:tr w:rsidR="00CC472A">
        <w:tc>
          <w:tcPr>
            <w:tcW w:w="4428" w:type="dxa"/>
          </w:tcPr>
          <w:p w:rsidR="00567CFF" w:rsidRDefault="00567CFF" w:rsidP="00CC472A">
            <w:pPr>
              <w:rPr>
                <w:b/>
              </w:rPr>
            </w:pPr>
            <w:r>
              <w:rPr>
                <w:b/>
              </w:rPr>
              <w:t>Consistent and Concise Presentation</w:t>
            </w:r>
          </w:p>
          <w:p w:rsidR="00567CFF" w:rsidRDefault="00567CFF" w:rsidP="00567CFF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Do I maintain a consistent and concise presentation? Is my tone consistent? Are my ideas well- organized? Did I check my spelling and grammar?</w:t>
            </w:r>
          </w:p>
          <w:p w:rsidR="00CC472A" w:rsidRPr="00567CFF" w:rsidRDefault="00CC472A" w:rsidP="00567CFF">
            <w:pPr>
              <w:rPr>
                <w:b/>
              </w:rPr>
            </w:pPr>
          </w:p>
        </w:tc>
        <w:tc>
          <w:tcPr>
            <w:tcW w:w="4428" w:type="dxa"/>
          </w:tcPr>
          <w:p w:rsidR="00CC472A" w:rsidRDefault="00CC472A" w:rsidP="00567CFF"/>
        </w:tc>
      </w:tr>
      <w:tr w:rsidR="00CC472A">
        <w:tc>
          <w:tcPr>
            <w:tcW w:w="4428" w:type="dxa"/>
          </w:tcPr>
          <w:p w:rsidR="00EC1D0D" w:rsidRDefault="001530BA" w:rsidP="00CC472A">
            <w:pPr>
              <w:rPr>
                <w:b/>
              </w:rPr>
            </w:pPr>
            <w:r>
              <w:rPr>
                <w:b/>
              </w:rPr>
              <w:t>Introduction</w:t>
            </w:r>
          </w:p>
          <w:p w:rsidR="00EC1D0D" w:rsidRPr="00EC1D0D" w:rsidRDefault="00EC1D0D" w:rsidP="00EC1D0D">
            <w:pPr>
              <w:pStyle w:val="ListParagraph"/>
              <w:numPr>
                <w:ilvl w:val="0"/>
                <w:numId w:val="6"/>
              </w:numPr>
            </w:pPr>
            <w:r>
              <w:t xml:space="preserve">Do you </w:t>
            </w:r>
            <w:r w:rsidRPr="00EC1D0D">
              <w:t xml:space="preserve">introduction introduce </w:t>
            </w:r>
            <w:r w:rsidRPr="00EC1D0D">
              <w:rPr>
                <w:b/>
                <w:bCs/>
              </w:rPr>
              <w:t>all 4 sources</w:t>
            </w:r>
            <w:r>
              <w:rPr>
                <w:b/>
                <w:bCs/>
              </w:rPr>
              <w:t>?</w:t>
            </w:r>
          </w:p>
          <w:p w:rsidR="00EC1D0D" w:rsidRPr="00EC1D0D" w:rsidRDefault="00EC1D0D" w:rsidP="00EC1D0D">
            <w:pPr>
              <w:pStyle w:val="ListParagraph"/>
              <w:numPr>
                <w:ilvl w:val="0"/>
                <w:numId w:val="6"/>
              </w:numPr>
            </w:pPr>
            <w:r>
              <w:t>Do you</w:t>
            </w:r>
            <w:r w:rsidRPr="00EC1D0D">
              <w:t xml:space="preserve"> introduce your research topic and present the problem</w:t>
            </w:r>
            <w:r>
              <w:t>?</w:t>
            </w:r>
          </w:p>
          <w:p w:rsidR="00EC1D0D" w:rsidRPr="00EC1D0D" w:rsidRDefault="00EC1D0D" w:rsidP="00EC1D0D">
            <w:pPr>
              <w:pStyle w:val="ListParagraph"/>
              <w:numPr>
                <w:ilvl w:val="0"/>
                <w:numId w:val="6"/>
              </w:numPr>
            </w:pPr>
            <w:r>
              <w:t>Do you present YOUR side of the argument? YOUR claim?</w:t>
            </w:r>
          </w:p>
          <w:p w:rsidR="00CC472A" w:rsidRPr="00EC1D0D" w:rsidRDefault="00CC472A" w:rsidP="00EC1D0D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4428" w:type="dxa"/>
          </w:tcPr>
          <w:p w:rsidR="00CC472A" w:rsidRDefault="00CC472A" w:rsidP="00CC472A"/>
        </w:tc>
      </w:tr>
      <w:tr w:rsidR="00EB4541">
        <w:tc>
          <w:tcPr>
            <w:tcW w:w="4428" w:type="dxa"/>
          </w:tcPr>
          <w:p w:rsidR="00EC1D0D" w:rsidRDefault="00EB4541" w:rsidP="00CC472A">
            <w:pPr>
              <w:rPr>
                <w:b/>
              </w:rPr>
            </w:pPr>
            <w:r>
              <w:rPr>
                <w:b/>
              </w:rPr>
              <w:t>Conclusion</w:t>
            </w:r>
          </w:p>
          <w:p w:rsidR="00EC1D0D" w:rsidRPr="00EC1D0D" w:rsidRDefault="00ED2BE3" w:rsidP="00EC1D0D">
            <w:pPr>
              <w:pStyle w:val="ListParagraph"/>
              <w:numPr>
                <w:ilvl w:val="0"/>
                <w:numId w:val="8"/>
              </w:numPr>
            </w:pPr>
            <w:r>
              <w:t>Do you r</w:t>
            </w:r>
            <w:r w:rsidR="00EC1D0D" w:rsidRPr="00EC1D0D">
              <w:t>estate your claim/ stance/ position on the problem and possible solution and summarize your reasoning</w:t>
            </w:r>
            <w:r>
              <w:t>?</w:t>
            </w:r>
          </w:p>
          <w:p w:rsidR="00EC1D0D" w:rsidRPr="00EC1D0D" w:rsidRDefault="00ED2BE3" w:rsidP="00EC1D0D">
            <w:pPr>
              <w:pStyle w:val="ListParagraph"/>
              <w:numPr>
                <w:ilvl w:val="0"/>
                <w:numId w:val="8"/>
              </w:numPr>
            </w:pPr>
            <w:r>
              <w:t>Do you c</w:t>
            </w:r>
            <w:r w:rsidR="00EC1D0D" w:rsidRPr="00EC1D0D">
              <w:t>rea</w:t>
            </w:r>
            <w:r>
              <w:t>te a call-to-action statement and make clear what</w:t>
            </w:r>
            <w:r w:rsidR="00EC1D0D" w:rsidRPr="00EC1D0D">
              <w:t xml:space="preserve"> you want the reader to do or think after reading?</w:t>
            </w:r>
          </w:p>
          <w:p w:rsidR="00EC1D0D" w:rsidRPr="00EC1D0D" w:rsidRDefault="00ED2BE3" w:rsidP="00EC1D0D">
            <w:pPr>
              <w:pStyle w:val="ListParagraph"/>
              <w:numPr>
                <w:ilvl w:val="0"/>
                <w:numId w:val="8"/>
              </w:numPr>
            </w:pPr>
            <w:r>
              <w:t>Do you d</w:t>
            </w:r>
            <w:r w:rsidR="00EC1D0D" w:rsidRPr="00EC1D0D">
              <w:t>escribe what will happen if your solution comes to pass</w:t>
            </w:r>
          </w:p>
          <w:p w:rsidR="00ED2BE3" w:rsidRDefault="00ED2BE3" w:rsidP="00EC1D0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Do you u</w:t>
            </w:r>
            <w:r w:rsidR="00EC1D0D" w:rsidRPr="00EC1D0D">
              <w:t>se ethos, pathos, or logos to strengthen your point</w:t>
            </w:r>
            <w:r>
              <w:rPr>
                <w:b/>
              </w:rPr>
              <w:t>?</w:t>
            </w:r>
          </w:p>
          <w:p w:rsidR="00EB4541" w:rsidRPr="00ED2BE3" w:rsidRDefault="00EB4541" w:rsidP="00ED2BE3">
            <w:pPr>
              <w:rPr>
                <w:b/>
              </w:rPr>
            </w:pPr>
          </w:p>
        </w:tc>
        <w:tc>
          <w:tcPr>
            <w:tcW w:w="4428" w:type="dxa"/>
          </w:tcPr>
          <w:p w:rsidR="00EB4541" w:rsidRDefault="00EB4541" w:rsidP="00CC472A"/>
        </w:tc>
      </w:tr>
      <w:tr w:rsidR="00EB4541">
        <w:tc>
          <w:tcPr>
            <w:tcW w:w="4428" w:type="dxa"/>
          </w:tcPr>
          <w:p w:rsidR="00EB4541" w:rsidRDefault="00EB4541" w:rsidP="00CC472A">
            <w:pPr>
              <w:rPr>
                <w:b/>
              </w:rPr>
            </w:pPr>
            <w:r>
              <w:rPr>
                <w:b/>
              </w:rPr>
              <w:t>Citing Sources</w:t>
            </w:r>
          </w:p>
          <w:p w:rsidR="00EB4541" w:rsidRPr="00EB4541" w:rsidRDefault="00EB4541" w:rsidP="00EB454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Did you list your 4 sources in alphabetical order by author?</w:t>
            </w:r>
          </w:p>
          <w:p w:rsidR="007F5495" w:rsidRPr="007F5495" w:rsidRDefault="00EB4541" w:rsidP="00EB454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Did you list source properly formatted according to the MLA guidelines?</w:t>
            </w:r>
          </w:p>
          <w:p w:rsidR="00EB4541" w:rsidRPr="00EB4541" w:rsidRDefault="007F5495" w:rsidP="00EB454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Did you avoid plagiarism to the best of your ability</w:t>
            </w:r>
            <w:r w:rsidR="00C9047B">
              <w:t xml:space="preserve"> by following the rules for citations</w:t>
            </w:r>
            <w:r>
              <w:t>?</w:t>
            </w:r>
            <w:r w:rsidR="00C9047B">
              <w:t xml:space="preserve"> </w:t>
            </w:r>
          </w:p>
        </w:tc>
        <w:tc>
          <w:tcPr>
            <w:tcW w:w="4428" w:type="dxa"/>
          </w:tcPr>
          <w:p w:rsidR="00EB4541" w:rsidRDefault="00EB4541" w:rsidP="00CC472A"/>
        </w:tc>
      </w:tr>
    </w:tbl>
    <w:p w:rsidR="003A6D3F" w:rsidRPr="003A6D3F" w:rsidRDefault="003A6D3F" w:rsidP="003A6D3F">
      <w:pPr>
        <w:widowControl w:val="0"/>
        <w:autoSpaceDE w:val="0"/>
        <w:autoSpaceDN w:val="0"/>
        <w:adjustRightInd w:val="0"/>
        <w:ind w:left="360"/>
        <w:rPr>
          <w:rFonts w:cs="Times New Roman"/>
          <w:b/>
          <w:shadow/>
          <w:szCs w:val="28"/>
        </w:rPr>
      </w:pPr>
    </w:p>
    <w:p w:rsidR="003A6D3F" w:rsidRPr="003A6D3F" w:rsidRDefault="003A6D3F" w:rsidP="003A6D3F">
      <w:pPr>
        <w:widowControl w:val="0"/>
        <w:autoSpaceDE w:val="0"/>
        <w:autoSpaceDN w:val="0"/>
        <w:adjustRightInd w:val="0"/>
        <w:ind w:left="360"/>
        <w:rPr>
          <w:rFonts w:cs="Times New Roman"/>
          <w:b/>
          <w:shadow/>
          <w:szCs w:val="28"/>
        </w:rPr>
      </w:pPr>
    </w:p>
    <w:p w:rsidR="003A6D3F" w:rsidRDefault="003A6D3F" w:rsidP="003A6D3F">
      <w:pPr>
        <w:widowControl w:val="0"/>
        <w:autoSpaceDE w:val="0"/>
        <w:autoSpaceDN w:val="0"/>
        <w:adjustRightInd w:val="0"/>
        <w:ind w:left="360"/>
        <w:rPr>
          <w:rFonts w:cs="Times New Roman"/>
          <w:b/>
          <w:shadow/>
          <w:szCs w:val="28"/>
        </w:rPr>
      </w:pPr>
    </w:p>
    <w:p w:rsidR="003A6D3F" w:rsidRDefault="003A6D3F" w:rsidP="003A6D3F">
      <w:pPr>
        <w:widowControl w:val="0"/>
        <w:autoSpaceDE w:val="0"/>
        <w:autoSpaceDN w:val="0"/>
        <w:adjustRightInd w:val="0"/>
        <w:ind w:left="360"/>
        <w:rPr>
          <w:rFonts w:cs="Times New Roman"/>
          <w:b/>
          <w:shadow/>
          <w:szCs w:val="28"/>
        </w:rPr>
      </w:pPr>
    </w:p>
    <w:p w:rsidR="003A6D3F" w:rsidRDefault="003A6D3F" w:rsidP="003A6D3F">
      <w:pPr>
        <w:widowControl w:val="0"/>
        <w:autoSpaceDE w:val="0"/>
        <w:autoSpaceDN w:val="0"/>
        <w:adjustRightInd w:val="0"/>
        <w:ind w:left="360"/>
        <w:rPr>
          <w:rFonts w:cs="Times New Roman"/>
          <w:b/>
          <w:shadow/>
          <w:szCs w:val="28"/>
        </w:rPr>
      </w:pPr>
    </w:p>
    <w:p w:rsidR="003A6D3F" w:rsidRDefault="003A6D3F" w:rsidP="003A6D3F">
      <w:pPr>
        <w:widowControl w:val="0"/>
        <w:autoSpaceDE w:val="0"/>
        <w:autoSpaceDN w:val="0"/>
        <w:adjustRightInd w:val="0"/>
        <w:ind w:left="360"/>
        <w:rPr>
          <w:rFonts w:cs="Times New Roman"/>
          <w:b/>
          <w:shadow/>
          <w:szCs w:val="28"/>
        </w:rPr>
      </w:pPr>
    </w:p>
    <w:p w:rsidR="003A6D3F" w:rsidRDefault="003A6D3F" w:rsidP="003A6D3F">
      <w:pPr>
        <w:widowControl w:val="0"/>
        <w:autoSpaceDE w:val="0"/>
        <w:autoSpaceDN w:val="0"/>
        <w:adjustRightInd w:val="0"/>
        <w:ind w:left="360"/>
        <w:rPr>
          <w:rFonts w:cs="Times New Roman"/>
          <w:b/>
          <w:shadow/>
          <w:szCs w:val="28"/>
        </w:rPr>
      </w:pPr>
    </w:p>
    <w:p w:rsidR="003A6D3F" w:rsidRPr="003A6D3F" w:rsidRDefault="003A6D3F" w:rsidP="003A6D3F">
      <w:pPr>
        <w:widowControl w:val="0"/>
        <w:autoSpaceDE w:val="0"/>
        <w:autoSpaceDN w:val="0"/>
        <w:adjustRightInd w:val="0"/>
        <w:ind w:left="360"/>
        <w:rPr>
          <w:rFonts w:cs="Times New Roman"/>
          <w:b/>
          <w:shadow/>
          <w:szCs w:val="28"/>
        </w:rPr>
      </w:pPr>
      <w:r w:rsidRPr="003A6D3F">
        <w:rPr>
          <w:rFonts w:cs="Times New Roman"/>
          <w:b/>
          <w:shadow/>
          <w:szCs w:val="28"/>
        </w:rPr>
        <w:t xml:space="preserve">TRANSITIONAL WORDS AND PHRASES </w:t>
      </w:r>
    </w:p>
    <w:p w:rsidR="003A6D3F" w:rsidRPr="0079617C" w:rsidRDefault="003A6D3F" w:rsidP="003A6D3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3A6D3F" w:rsidRPr="009C44F3"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Adding More Information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Additionally,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Also,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Furthermore,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In addition,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Most of all,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Not only will . . ., but . . . will also . . .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C44F3">
              <w:rPr>
                <w:rFonts w:cs="Times New Roman"/>
                <w:szCs w:val="26"/>
              </w:rPr>
              <w:t>What is more,</w:t>
            </w:r>
          </w:p>
        </w:tc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Citing Sources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An example can be found in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___ argues/ says…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In ______, it  shows/ says …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It says in the article titled . . . that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According to …</w:t>
            </w:r>
          </w:p>
        </w:tc>
      </w:tr>
      <w:tr w:rsidR="003A6D3F" w:rsidRPr="009C44F3"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Comparing (Same)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In much the same way,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Likewise,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Similarly,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Contrasting (Different)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Although,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However,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In contrast,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In reality,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On the other hand,</w:t>
            </w:r>
          </w:p>
        </w:tc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Stating Claims/ Reasoning/ Information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Stating Claims and Reasoning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It is a fact that...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It is obvious that…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As you can see...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Therefore...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This demonstrates…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This clearly proves that…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The evidence suggests…</w:t>
            </w:r>
          </w:p>
        </w:tc>
      </w:tr>
      <w:tr w:rsidR="003A6D3F" w:rsidRPr="009C44F3"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Providing Examples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C44F3">
              <w:rPr>
                <w:rFonts w:cs="Times New Roman"/>
                <w:szCs w:val="28"/>
              </w:rPr>
              <w:t>For example, …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C44F3">
              <w:rPr>
                <w:rFonts w:cs="Times New Roman"/>
                <w:szCs w:val="28"/>
              </w:rPr>
              <w:t>For instance, …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8"/>
              </w:rPr>
              <w:t>In other words…</w:t>
            </w:r>
          </w:p>
        </w:tc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Cause and Effect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As a consequence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As a result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Because of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So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Therefore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C44F3">
              <w:rPr>
                <w:rFonts w:cs="Times New Roman"/>
                <w:szCs w:val="28"/>
              </w:rPr>
              <w:t>Thus</w:t>
            </w:r>
          </w:p>
        </w:tc>
      </w:tr>
      <w:tr w:rsidR="003A6D3F" w:rsidRPr="009C44F3"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Sequencing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After that,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Finally,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First of all,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Later,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Next,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Second, Third, etc,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Then,</w:t>
            </w:r>
          </w:p>
        </w:tc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Concluding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All things considered,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 have argued that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In conclusion,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In summary,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6"/>
              </w:rPr>
            </w:pPr>
            <w:r w:rsidRPr="009C44F3">
              <w:rPr>
                <w:rFonts w:cs="Times New Roman"/>
                <w:szCs w:val="26"/>
              </w:rPr>
              <w:t>It is clear that</w:t>
            </w:r>
          </w:p>
          <w:p w:rsidR="003A6D3F" w:rsidRPr="009C44F3" w:rsidRDefault="003A6D3F" w:rsidP="003A6D3F">
            <w:r w:rsidRPr="009C44F3">
              <w:rPr>
                <w:rFonts w:cs="Times New Roman"/>
                <w:szCs w:val="26"/>
              </w:rPr>
              <w:t>To sum up,</w:t>
            </w:r>
          </w:p>
        </w:tc>
      </w:tr>
      <w:tr w:rsidR="003A6D3F" w:rsidRPr="009C44F3"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b/>
                <w:szCs w:val="28"/>
              </w:rPr>
              <w:t>Expressing Both Sides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C44F3">
              <w:rPr>
                <w:rFonts w:cs="Times New Roman"/>
                <w:szCs w:val="28"/>
              </w:rPr>
              <w:t>There are pros and cons…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Cs w:val="28"/>
              </w:rPr>
            </w:pPr>
            <w:r w:rsidRPr="009C44F3">
              <w:rPr>
                <w:rFonts w:cs="Times New Roman"/>
                <w:szCs w:val="28"/>
              </w:rPr>
              <w:t>There are advantages and disadvantages…</w:t>
            </w:r>
          </w:p>
        </w:tc>
        <w:tc>
          <w:tcPr>
            <w:tcW w:w="4428" w:type="dxa"/>
          </w:tcPr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231F20"/>
                <w:szCs w:val="26"/>
              </w:rPr>
            </w:pPr>
            <w:r w:rsidRPr="009C44F3">
              <w:rPr>
                <w:rFonts w:cs="Times New Roman"/>
                <w:b/>
                <w:color w:val="231F20"/>
                <w:szCs w:val="26"/>
              </w:rPr>
              <w:t>Counterclaim and Refutation</w:t>
            </w:r>
          </w:p>
          <w:p w:rsidR="003A6D3F" w:rsidRPr="009C44F3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  <w:szCs w:val="22"/>
              </w:rPr>
            </w:pPr>
            <w:r w:rsidRPr="009C44F3">
              <w:rPr>
                <w:rFonts w:cs="Times New Roman"/>
                <w:color w:val="231F20"/>
                <w:szCs w:val="22"/>
              </w:rPr>
              <w:t>Some claim that…</w:t>
            </w:r>
          </w:p>
          <w:p w:rsidR="003A6D3F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  <w:szCs w:val="22"/>
              </w:rPr>
            </w:pPr>
            <w:r w:rsidRPr="009C44F3">
              <w:rPr>
                <w:rFonts w:cs="Times New Roman"/>
                <w:color w:val="231F20"/>
                <w:szCs w:val="22"/>
              </w:rPr>
              <w:t>Others may argue that…</w:t>
            </w:r>
          </w:p>
          <w:p w:rsidR="003A6D3F" w:rsidRPr="009C4839" w:rsidRDefault="003A6D3F" w:rsidP="003A6D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231F20"/>
                <w:szCs w:val="22"/>
              </w:rPr>
            </w:pPr>
            <w:r w:rsidRPr="009C44F3">
              <w:rPr>
                <w:rFonts w:cs="Times New Roman"/>
                <w:color w:val="231F20"/>
                <w:szCs w:val="22"/>
              </w:rPr>
              <w:t>This is not a sound argument because…</w:t>
            </w:r>
          </w:p>
        </w:tc>
      </w:tr>
    </w:tbl>
    <w:p w:rsidR="003A6D3F" w:rsidRPr="009C44F3" w:rsidRDefault="003A6D3F" w:rsidP="003A6D3F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5F6DA4" w:rsidRDefault="005F6DA4"/>
    <w:sectPr w:rsidR="005F6DA4" w:rsidSect="005F6DA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4A7"/>
    <w:multiLevelType w:val="hybridMultilevel"/>
    <w:tmpl w:val="4806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518D1"/>
    <w:multiLevelType w:val="hybridMultilevel"/>
    <w:tmpl w:val="6A2E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46CD7"/>
    <w:multiLevelType w:val="hybridMultilevel"/>
    <w:tmpl w:val="7252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F6ADA"/>
    <w:multiLevelType w:val="hybridMultilevel"/>
    <w:tmpl w:val="A0D6BC3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7B80F86"/>
    <w:multiLevelType w:val="hybridMultilevel"/>
    <w:tmpl w:val="8C5E8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469C9"/>
    <w:multiLevelType w:val="hybridMultilevel"/>
    <w:tmpl w:val="FED8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C0E5B"/>
    <w:multiLevelType w:val="hybridMultilevel"/>
    <w:tmpl w:val="BE8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66D04"/>
    <w:multiLevelType w:val="hybridMultilevel"/>
    <w:tmpl w:val="1F30C822"/>
    <w:lvl w:ilvl="0" w:tplc="63AC4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04F2"/>
    <w:rsid w:val="000A2BD2"/>
    <w:rsid w:val="001530BA"/>
    <w:rsid w:val="003926CA"/>
    <w:rsid w:val="003A6D3F"/>
    <w:rsid w:val="004D08C5"/>
    <w:rsid w:val="00567CFF"/>
    <w:rsid w:val="005F6DA4"/>
    <w:rsid w:val="0064068E"/>
    <w:rsid w:val="007E1D32"/>
    <w:rsid w:val="007F5495"/>
    <w:rsid w:val="008154ED"/>
    <w:rsid w:val="009151DC"/>
    <w:rsid w:val="009E3DCE"/>
    <w:rsid w:val="00B33588"/>
    <w:rsid w:val="00BF36CE"/>
    <w:rsid w:val="00C21441"/>
    <w:rsid w:val="00C9047B"/>
    <w:rsid w:val="00CC472A"/>
    <w:rsid w:val="00D46435"/>
    <w:rsid w:val="00D504F2"/>
    <w:rsid w:val="00E03C3E"/>
    <w:rsid w:val="00EB4541"/>
    <w:rsid w:val="00EC1D0D"/>
    <w:rsid w:val="00ED2BE3"/>
    <w:rsid w:val="00FD06D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504F2"/>
    <w:rPr>
      <w:rFonts w:ascii="Times New Roman" w:hAnsi="Times New Roman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C47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21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550</Words>
  <Characters>3140</Characters>
  <Application>Microsoft Macintosh Word</Application>
  <DocSecurity>0</DocSecurity>
  <Lines>26</Lines>
  <Paragraphs>6</Paragraphs>
  <ScaleCrop>false</ScaleCrop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Coleman</dc:creator>
  <cp:keywords/>
  <cp:lastModifiedBy>Rebekah Coleman</cp:lastModifiedBy>
  <cp:revision>22</cp:revision>
  <dcterms:created xsi:type="dcterms:W3CDTF">2020-04-01T01:47:00Z</dcterms:created>
  <dcterms:modified xsi:type="dcterms:W3CDTF">2020-04-01T04:25:00Z</dcterms:modified>
</cp:coreProperties>
</file>