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79" w:rsidRPr="00845B70" w:rsidRDefault="00271079" w:rsidP="00271079">
      <w:pPr>
        <w:spacing w:before="2"/>
        <w:jc w:val="center"/>
        <w:rPr>
          <w:b/>
          <w:sz w:val="32"/>
        </w:rPr>
      </w:pPr>
      <w:r w:rsidRPr="00845B70">
        <w:rPr>
          <w:b/>
          <w:sz w:val="32"/>
        </w:rPr>
        <w:t>Sp</w:t>
      </w:r>
      <w:r>
        <w:rPr>
          <w:b/>
          <w:sz w:val="32"/>
        </w:rPr>
        <w:t>ring 2020 English 1121 Unit 1 Lecture 9 HANDOUT</w:t>
      </w:r>
    </w:p>
    <w:p w:rsidR="006633CF" w:rsidRDefault="006633CF"/>
    <w:tbl>
      <w:tblPr>
        <w:tblStyle w:val="TableGrid"/>
        <w:tblW w:w="0" w:type="auto"/>
        <w:tblLook w:val="00BF"/>
      </w:tblPr>
      <w:tblGrid>
        <w:gridCol w:w="8856"/>
      </w:tblGrid>
      <w:tr w:rsidR="006633CF">
        <w:tc>
          <w:tcPr>
            <w:tcW w:w="8856" w:type="dxa"/>
          </w:tcPr>
          <w:p w:rsidR="00C314B1" w:rsidRPr="00C314B1" w:rsidRDefault="006633CF" w:rsidP="006633CF">
            <w:pPr>
              <w:jc w:val="center"/>
              <w:rPr>
                <w:b/>
                <w:sz w:val="28"/>
              </w:rPr>
            </w:pPr>
            <w:r w:rsidRPr="00C314B1">
              <w:rPr>
                <w:b/>
                <w:sz w:val="28"/>
              </w:rPr>
              <w:t xml:space="preserve">Establishing a Formal </w:t>
            </w:r>
            <w:r w:rsidR="003F0D83">
              <w:rPr>
                <w:b/>
                <w:sz w:val="28"/>
              </w:rPr>
              <w:t>Tone</w:t>
            </w:r>
          </w:p>
          <w:p w:rsidR="006633CF" w:rsidRPr="006633CF" w:rsidRDefault="006633CF" w:rsidP="006633CF">
            <w:pPr>
              <w:jc w:val="center"/>
              <w:rPr>
                <w:b/>
              </w:rPr>
            </w:pPr>
          </w:p>
          <w:p w:rsidR="006633CF" w:rsidRPr="006633CF" w:rsidRDefault="006633CF" w:rsidP="006633CF">
            <w:r w:rsidRPr="006633CF">
              <w:t>Depending on genre, argument writers often need to establish and</w:t>
            </w:r>
            <w:r>
              <w:t xml:space="preserve"> </w:t>
            </w:r>
            <w:r w:rsidRPr="006633CF">
              <w:t>maintain a formal style. Maintaining formality is one way to establish</w:t>
            </w:r>
            <w:r>
              <w:t xml:space="preserve"> </w:t>
            </w:r>
            <w:r w:rsidRPr="006633CF">
              <w:t>credibility and authority with an audience. Here are some guidelines to</w:t>
            </w:r>
            <w:r>
              <w:t xml:space="preserve"> </w:t>
            </w:r>
            <w:r w:rsidRPr="006633CF">
              <w:t>help do this:</w:t>
            </w:r>
          </w:p>
          <w:p w:rsidR="006633CF" w:rsidRPr="006633CF" w:rsidRDefault="006633CF" w:rsidP="00C314B1">
            <w:pPr>
              <w:pStyle w:val="ListParagraph"/>
              <w:numPr>
                <w:ilvl w:val="0"/>
                <w:numId w:val="4"/>
              </w:numPr>
            </w:pPr>
            <w:r w:rsidRPr="006633CF">
              <w:t>Apply the conventions of standard English at all times.</w:t>
            </w:r>
          </w:p>
          <w:p w:rsidR="006633CF" w:rsidRPr="006633CF" w:rsidRDefault="005D28F1" w:rsidP="00C314B1">
            <w:pPr>
              <w:pStyle w:val="ListParagraph"/>
              <w:numPr>
                <w:ilvl w:val="0"/>
                <w:numId w:val="4"/>
              </w:numPr>
            </w:pPr>
            <w:r>
              <w:t xml:space="preserve">Use topic- </w:t>
            </w:r>
            <w:r w:rsidR="006633CF" w:rsidRPr="006633CF">
              <w:t>related</w:t>
            </w:r>
            <w:r>
              <w:t xml:space="preserve"> </w:t>
            </w:r>
            <w:r w:rsidR="006633CF" w:rsidRPr="006633CF">
              <w:t>vocabulary often and with accuracy.</w:t>
            </w:r>
          </w:p>
          <w:p w:rsidR="006633CF" w:rsidRPr="006633CF" w:rsidRDefault="006633CF" w:rsidP="00C314B1">
            <w:pPr>
              <w:pStyle w:val="ListParagraph"/>
              <w:numPr>
                <w:ilvl w:val="0"/>
                <w:numId w:val="4"/>
              </w:numPr>
            </w:pPr>
            <w:r w:rsidRPr="006633CF">
              <w:t>Avoid slang and informal conversational words and expressions.</w:t>
            </w:r>
          </w:p>
          <w:p w:rsidR="006633CF" w:rsidRDefault="006633CF" w:rsidP="00C314B1">
            <w:pPr>
              <w:pStyle w:val="ListParagraph"/>
              <w:numPr>
                <w:ilvl w:val="0"/>
                <w:numId w:val="4"/>
              </w:numPr>
            </w:pPr>
            <w:r w:rsidRPr="006633CF">
              <w:t>Always maintain a respectful tone toward</w:t>
            </w:r>
            <w:r w:rsidR="005D28F1">
              <w:t xml:space="preserve"> audience members, even if they </w:t>
            </w:r>
            <w:r w:rsidRPr="006633CF">
              <w:t>may not agree with you.</w:t>
            </w:r>
          </w:p>
        </w:tc>
      </w:tr>
    </w:tbl>
    <w:p w:rsidR="00552449" w:rsidRDefault="00552449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52449">
        <w:tc>
          <w:tcPr>
            <w:tcW w:w="8856" w:type="dxa"/>
            <w:gridSpan w:val="2"/>
          </w:tcPr>
          <w:p w:rsidR="00552449" w:rsidRPr="00194ABC" w:rsidRDefault="00552449" w:rsidP="00C20DC9">
            <w:pPr>
              <w:jc w:val="center"/>
              <w:rPr>
                <w:b/>
                <w:sz w:val="28"/>
              </w:rPr>
            </w:pPr>
            <w:r w:rsidRPr="00194ABC">
              <w:rPr>
                <w:b/>
                <w:sz w:val="28"/>
              </w:rPr>
              <w:t>Revising and Editing Checklist</w:t>
            </w:r>
          </w:p>
        </w:tc>
      </w:tr>
      <w:tr w:rsidR="00552449">
        <w:tc>
          <w:tcPr>
            <w:tcW w:w="4428" w:type="dxa"/>
          </w:tcPr>
          <w:p w:rsidR="00552449" w:rsidRPr="00194ABC" w:rsidRDefault="00194ABC" w:rsidP="00194A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Revising</w:t>
            </w:r>
          </w:p>
        </w:tc>
        <w:tc>
          <w:tcPr>
            <w:tcW w:w="4428" w:type="dxa"/>
          </w:tcPr>
          <w:p w:rsidR="00552449" w:rsidRPr="00194ABC" w:rsidRDefault="005D69ED" w:rsidP="00194A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  <w:r w:rsidR="00B30E66">
              <w:rPr>
                <w:b/>
                <w:sz w:val="28"/>
              </w:rPr>
              <w:t xml:space="preserve">? </w:t>
            </w:r>
            <w:r>
              <w:rPr>
                <w:b/>
                <w:sz w:val="28"/>
              </w:rPr>
              <w:t xml:space="preserve">No? </w:t>
            </w:r>
            <w:r w:rsidR="00B30E66">
              <w:rPr>
                <w:b/>
                <w:sz w:val="28"/>
              </w:rPr>
              <w:t>Add more?</w:t>
            </w:r>
          </w:p>
        </w:tc>
      </w:tr>
      <w:tr w:rsidR="008D6623">
        <w:tc>
          <w:tcPr>
            <w:tcW w:w="4428" w:type="dxa"/>
          </w:tcPr>
          <w:p w:rsidR="008D6623" w:rsidRDefault="008D6623">
            <w:r>
              <w:t>Is your piece either a news article or an editorial that introduce your Discourse Community to an outsider of the community?</w:t>
            </w:r>
          </w:p>
          <w:p w:rsidR="008D6623" w:rsidRDefault="008D6623"/>
          <w:p w:rsidR="00396739" w:rsidRDefault="005D69ED">
            <w:r>
              <w:t>Find where</w:t>
            </w:r>
            <w:r w:rsidR="008D6623">
              <w:t xml:space="preserve"> you explain how and why the community is an example of a Discourse Community? </w:t>
            </w:r>
          </w:p>
          <w:p w:rsidR="008D6623" w:rsidRDefault="008D6623"/>
        </w:tc>
        <w:tc>
          <w:tcPr>
            <w:tcW w:w="4428" w:type="dxa"/>
          </w:tcPr>
          <w:p w:rsidR="008D6623" w:rsidRDefault="008D6623"/>
        </w:tc>
      </w:tr>
      <w:tr w:rsidR="001C3638">
        <w:tc>
          <w:tcPr>
            <w:tcW w:w="4428" w:type="dxa"/>
          </w:tcPr>
          <w:p w:rsidR="001C3638" w:rsidRDefault="001C3638">
            <w:r>
              <w:t>What artifact from your Discourse Community do you showcase? How does it help an outsider learn about your Discourse Community?</w:t>
            </w:r>
          </w:p>
          <w:p w:rsidR="001C3638" w:rsidRDefault="001C3638"/>
          <w:p w:rsidR="001C3638" w:rsidRDefault="001C3638"/>
          <w:p w:rsidR="001C3638" w:rsidRDefault="005D69ED">
            <w:r>
              <w:t>Find where</w:t>
            </w:r>
            <w:r w:rsidR="001C3638">
              <w:t xml:space="preserve"> you explain why the artifact is important to your Discourse Community? </w:t>
            </w:r>
          </w:p>
          <w:p w:rsidR="001C3638" w:rsidRDefault="001C3638"/>
        </w:tc>
        <w:tc>
          <w:tcPr>
            <w:tcW w:w="4428" w:type="dxa"/>
          </w:tcPr>
          <w:p w:rsidR="001C3638" w:rsidRDefault="001C3638"/>
        </w:tc>
      </w:tr>
      <w:tr w:rsidR="00552449">
        <w:tc>
          <w:tcPr>
            <w:tcW w:w="4428" w:type="dxa"/>
          </w:tcPr>
          <w:p w:rsidR="00CC7B20" w:rsidRDefault="00CC7B20" w:rsidP="00CC7B2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 xml:space="preserve">What is the publication that the article is written for? </w:t>
            </w:r>
          </w:p>
          <w:p w:rsidR="00CC7B20" w:rsidRDefault="00CC7B20"/>
          <w:p w:rsidR="007C6628" w:rsidRDefault="004E6E1A">
            <w:r>
              <w:t>Do you</w:t>
            </w:r>
            <w:r w:rsidR="00C20DC9">
              <w:t xml:space="preserve"> have a </w:t>
            </w:r>
            <w:r>
              <w:t>clear audience and purpose? Does your</w:t>
            </w:r>
            <w:r w:rsidR="00C20DC9">
              <w:t xml:space="preserve"> genre and publ</w:t>
            </w:r>
            <w:r w:rsidR="008D6623">
              <w:t xml:space="preserve">ication match the audience and </w:t>
            </w:r>
            <w:r w:rsidR="00C20DC9">
              <w:t>purpose?</w:t>
            </w:r>
          </w:p>
          <w:p w:rsidR="00552449" w:rsidRDefault="00552449"/>
        </w:tc>
        <w:tc>
          <w:tcPr>
            <w:tcW w:w="4428" w:type="dxa"/>
          </w:tcPr>
          <w:p w:rsidR="00552449" w:rsidRDefault="00552449"/>
        </w:tc>
      </w:tr>
      <w:tr w:rsidR="00C20DC9">
        <w:tc>
          <w:tcPr>
            <w:tcW w:w="4428" w:type="dxa"/>
          </w:tcPr>
          <w:p w:rsidR="008D6623" w:rsidRDefault="008D6623">
            <w:r>
              <w:t>How/ where</w:t>
            </w:r>
            <w:r w:rsidR="004E6E1A">
              <w:t xml:space="preserve"> do you</w:t>
            </w:r>
            <w:r>
              <w:t xml:space="preserve"> establish my credibility (ethos)? </w:t>
            </w:r>
          </w:p>
          <w:p w:rsidR="008D6623" w:rsidRDefault="008D6623"/>
          <w:p w:rsidR="008D6623" w:rsidRDefault="007A1647">
            <w:r>
              <w:t xml:space="preserve">Find where </w:t>
            </w:r>
            <w:r w:rsidR="008D6623">
              <w:t>you appeal to the emotion of the reader in your piece (pathos)?</w:t>
            </w:r>
          </w:p>
          <w:p w:rsidR="008D6623" w:rsidRDefault="008D6623"/>
          <w:p w:rsidR="00C20DC9" w:rsidRDefault="008D6623">
            <w:r>
              <w:t>What logic (logos) do you include?</w:t>
            </w:r>
            <w:r w:rsidR="00827F8B">
              <w:t xml:space="preserve"> Is your piece organized in a logical way?</w:t>
            </w:r>
          </w:p>
        </w:tc>
        <w:tc>
          <w:tcPr>
            <w:tcW w:w="4428" w:type="dxa"/>
          </w:tcPr>
          <w:p w:rsidR="00C20DC9" w:rsidRDefault="00C20DC9"/>
        </w:tc>
      </w:tr>
      <w:tr w:rsidR="00552449">
        <w:tc>
          <w:tcPr>
            <w:tcW w:w="4428" w:type="dxa"/>
          </w:tcPr>
          <w:p w:rsidR="008D6623" w:rsidRDefault="00827F8B" w:rsidP="00C20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Find where</w:t>
            </w:r>
            <w:r w:rsidR="004E6E1A">
              <w:rPr>
                <w:rFonts w:cs="Times New Roman"/>
                <w:szCs w:val="16"/>
              </w:rPr>
              <w:t xml:space="preserve"> you</w:t>
            </w:r>
            <w:r w:rsidR="00C20DC9" w:rsidRPr="00C20DC9">
              <w:rPr>
                <w:rFonts w:cs="Times New Roman"/>
                <w:szCs w:val="16"/>
              </w:rPr>
              <w:t xml:space="preserve"> establish and maintain a formal tone and precise language</w:t>
            </w:r>
            <w:r w:rsidR="00C20DC9">
              <w:rPr>
                <w:rFonts w:cs="Times New Roman"/>
                <w:szCs w:val="16"/>
              </w:rPr>
              <w:t xml:space="preserve"> </w:t>
            </w:r>
            <w:r w:rsidR="00C20DC9" w:rsidRPr="00C20DC9">
              <w:rPr>
                <w:rFonts w:cs="Times New Roman"/>
                <w:szCs w:val="16"/>
              </w:rPr>
              <w:t xml:space="preserve">and domain-specific vocabulary? </w:t>
            </w:r>
          </w:p>
          <w:p w:rsidR="008D6623" w:rsidRDefault="008D6623" w:rsidP="00C20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</w:p>
          <w:p w:rsidR="008D6623" w:rsidRDefault="00E532B2" w:rsidP="00C20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Does the</w:t>
            </w:r>
            <w:r w:rsidR="00C20DC9" w:rsidRPr="00C20DC9">
              <w:rPr>
                <w:rFonts w:cs="Times New Roman"/>
                <w:szCs w:val="16"/>
              </w:rPr>
              <w:t xml:space="preserve"> tone match the tone of the publication and intended audience?</w:t>
            </w:r>
          </w:p>
          <w:p w:rsidR="008D6623" w:rsidRDefault="008D6623" w:rsidP="00C20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</w:p>
          <w:p w:rsidR="00552449" w:rsidRPr="00827F8B" w:rsidRDefault="008D6623" w:rsidP="00827F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 xml:space="preserve">Are there places where the tone is inconsistent?  </w:t>
            </w:r>
          </w:p>
        </w:tc>
        <w:tc>
          <w:tcPr>
            <w:tcW w:w="4428" w:type="dxa"/>
          </w:tcPr>
          <w:p w:rsidR="00552449" w:rsidRDefault="00552449"/>
        </w:tc>
      </w:tr>
      <w:tr w:rsidR="00552449">
        <w:tc>
          <w:tcPr>
            <w:tcW w:w="4428" w:type="dxa"/>
          </w:tcPr>
          <w:p w:rsidR="00CC7B20" w:rsidRDefault="00CC7B20" w:rsidP="00C20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Did you</w:t>
            </w:r>
            <w:r w:rsidR="00C20DC9" w:rsidRPr="00C20DC9">
              <w:rPr>
                <w:rFonts w:cs="Times New Roman"/>
                <w:szCs w:val="16"/>
              </w:rPr>
              <w:t xml:space="preserve"> organize the body into sections with headings?</w:t>
            </w:r>
            <w:r>
              <w:rPr>
                <w:rFonts w:cs="Times New Roman"/>
                <w:szCs w:val="16"/>
              </w:rPr>
              <w:t xml:space="preserve"> Is the most important information at the beginning of the article?</w:t>
            </w:r>
          </w:p>
          <w:p w:rsidR="00CC7B20" w:rsidRDefault="00CC7B20" w:rsidP="00C20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</w:p>
          <w:p w:rsidR="00CC7B20" w:rsidRDefault="00BE5724" w:rsidP="00C20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Do you open with a Le</w:t>
            </w:r>
            <w:r w:rsidR="00AE69E2">
              <w:rPr>
                <w:rFonts w:cs="Times New Roman"/>
                <w:szCs w:val="16"/>
              </w:rPr>
              <w:t>d</w:t>
            </w:r>
            <w:r>
              <w:rPr>
                <w:rFonts w:cs="Times New Roman"/>
                <w:szCs w:val="16"/>
              </w:rPr>
              <w:t>e</w:t>
            </w:r>
            <w:r w:rsidR="00CC7B20">
              <w:rPr>
                <w:rFonts w:cs="Times New Roman"/>
                <w:szCs w:val="16"/>
              </w:rPr>
              <w:t xml:space="preserve">? </w:t>
            </w:r>
          </w:p>
          <w:p w:rsidR="00CC7B20" w:rsidRDefault="00CC7B20" w:rsidP="00C20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</w:p>
          <w:p w:rsidR="00CC7B20" w:rsidRDefault="00CC7B20" w:rsidP="00CC7B2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 xml:space="preserve">Do you end with a conclusion? </w:t>
            </w:r>
          </w:p>
          <w:p w:rsidR="00CC7B20" w:rsidRDefault="00CC7B20" w:rsidP="00CC7B2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</w:p>
          <w:p w:rsidR="00552449" w:rsidRPr="002E017D" w:rsidRDefault="00CC7B20" w:rsidP="002E01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 xml:space="preserve">Do you have a </w:t>
            </w:r>
            <w:r w:rsidR="002E017D">
              <w:rPr>
                <w:rFonts w:cs="Times New Roman"/>
                <w:szCs w:val="16"/>
              </w:rPr>
              <w:t>compelling headline</w:t>
            </w:r>
            <w:r>
              <w:rPr>
                <w:rFonts w:cs="Times New Roman"/>
                <w:szCs w:val="16"/>
              </w:rPr>
              <w:t xml:space="preserve"> and </w:t>
            </w:r>
            <w:r w:rsidR="002E017D">
              <w:rPr>
                <w:rFonts w:cs="Times New Roman"/>
                <w:szCs w:val="16"/>
              </w:rPr>
              <w:t xml:space="preserve">a </w:t>
            </w:r>
            <w:r>
              <w:rPr>
                <w:rFonts w:cs="Times New Roman"/>
                <w:szCs w:val="16"/>
              </w:rPr>
              <w:t>byline?</w:t>
            </w:r>
          </w:p>
        </w:tc>
        <w:tc>
          <w:tcPr>
            <w:tcW w:w="4428" w:type="dxa"/>
          </w:tcPr>
          <w:p w:rsidR="00552449" w:rsidRDefault="00552449"/>
        </w:tc>
      </w:tr>
      <w:tr w:rsidR="00552449">
        <w:tc>
          <w:tcPr>
            <w:tcW w:w="4428" w:type="dxa"/>
          </w:tcPr>
          <w:p w:rsidR="002B75B6" w:rsidRDefault="00C15E56">
            <w:r>
              <w:t>Did you</w:t>
            </w:r>
            <w:r w:rsidR="002B75B6">
              <w:t xml:space="preserve"> include any of the following items:</w:t>
            </w:r>
          </w:p>
          <w:p w:rsidR="00487525" w:rsidRDefault="00E6466B" w:rsidP="002B75B6">
            <w:pPr>
              <w:pStyle w:val="ListParagraph"/>
              <w:numPr>
                <w:ilvl w:val="0"/>
                <w:numId w:val="5"/>
              </w:numPr>
            </w:pPr>
            <w:r>
              <w:t>Graphics such as:</w:t>
            </w:r>
            <w:r w:rsidR="002B75B6">
              <w:t xml:space="preserve"> </w:t>
            </w:r>
            <w:r w:rsidR="002B75B6" w:rsidRPr="002B75B6">
              <w:t>charts, tables, maps, illustrations, photos,</w:t>
            </w:r>
            <w:r w:rsidR="002B75B6">
              <w:t xml:space="preserve"> </w:t>
            </w:r>
            <w:r w:rsidR="002B75B6" w:rsidRPr="002B75B6">
              <w:t>graphs and other visual representations</w:t>
            </w:r>
            <w:r w:rsidR="002B75B6">
              <w:t xml:space="preserve"> of information</w:t>
            </w:r>
          </w:p>
          <w:p w:rsidR="002B75B6" w:rsidRDefault="00487525" w:rsidP="002B75B6">
            <w:pPr>
              <w:pStyle w:val="ListParagraph"/>
              <w:numPr>
                <w:ilvl w:val="0"/>
                <w:numId w:val="5"/>
              </w:numPr>
            </w:pPr>
            <w:r>
              <w:t>Illustrations or pictures</w:t>
            </w:r>
          </w:p>
          <w:p w:rsidR="002B75B6" w:rsidRDefault="002B75B6" w:rsidP="002B75B6">
            <w:pPr>
              <w:pStyle w:val="ListParagraph"/>
              <w:numPr>
                <w:ilvl w:val="0"/>
                <w:numId w:val="5"/>
              </w:numPr>
            </w:pPr>
            <w:r>
              <w:t xml:space="preserve">Captions </w:t>
            </w:r>
            <w:r w:rsidR="00487525">
              <w:t>to explain graphics</w:t>
            </w:r>
          </w:p>
          <w:p w:rsidR="00552449" w:rsidRDefault="002B75B6" w:rsidP="00487525">
            <w:pPr>
              <w:pStyle w:val="ListParagraph"/>
              <w:numPr>
                <w:ilvl w:val="0"/>
                <w:numId w:val="5"/>
              </w:numPr>
            </w:pPr>
            <w:r>
              <w:t xml:space="preserve">Text </w:t>
            </w:r>
            <w:r w:rsidRPr="002B75B6">
              <w:t xml:space="preserve">features </w:t>
            </w:r>
            <w:r>
              <w:t>such as: bullet points, s</w:t>
            </w:r>
            <w:r w:rsidRPr="002B75B6">
              <w:t>idebars/fact</w:t>
            </w:r>
            <w:r>
              <w:t xml:space="preserve"> </w:t>
            </w:r>
            <w:r w:rsidRPr="002B75B6">
              <w:t>boxes</w:t>
            </w:r>
          </w:p>
        </w:tc>
        <w:tc>
          <w:tcPr>
            <w:tcW w:w="4428" w:type="dxa"/>
          </w:tcPr>
          <w:p w:rsidR="00552449" w:rsidRDefault="00552449"/>
        </w:tc>
      </w:tr>
      <w:tr w:rsidR="00975446">
        <w:tc>
          <w:tcPr>
            <w:tcW w:w="4428" w:type="dxa"/>
          </w:tcPr>
          <w:p w:rsidR="00975446" w:rsidRDefault="00975446" w:rsidP="00975446">
            <w:r>
              <w:t>Did you</w:t>
            </w:r>
            <w:r w:rsidRPr="00975446">
              <w:t xml:space="preserve"> include citations when quoting from or including specific</w:t>
            </w:r>
            <w:r>
              <w:t xml:space="preserve"> </w:t>
            </w:r>
            <w:r w:rsidRPr="00975446">
              <w:t>information from sources to avoid plagiarism?</w:t>
            </w:r>
          </w:p>
          <w:p w:rsidR="00975446" w:rsidRPr="00975446" w:rsidRDefault="00975446" w:rsidP="00975446"/>
          <w:p w:rsidR="00975446" w:rsidRDefault="00975446" w:rsidP="00975446">
            <w:r>
              <w:t>Did you</w:t>
            </w:r>
            <w:r w:rsidRPr="00975446">
              <w:t xml:space="preserve"> include a bibliography of sources?</w:t>
            </w:r>
          </w:p>
        </w:tc>
        <w:tc>
          <w:tcPr>
            <w:tcW w:w="4428" w:type="dxa"/>
          </w:tcPr>
          <w:p w:rsidR="00975446" w:rsidRDefault="00975446"/>
        </w:tc>
      </w:tr>
      <w:tr w:rsidR="00552449">
        <w:tc>
          <w:tcPr>
            <w:tcW w:w="4428" w:type="dxa"/>
          </w:tcPr>
          <w:p w:rsidR="00552449" w:rsidRPr="007C6628" w:rsidRDefault="007C6628" w:rsidP="007C66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Editing</w:t>
            </w:r>
          </w:p>
        </w:tc>
        <w:tc>
          <w:tcPr>
            <w:tcW w:w="4428" w:type="dxa"/>
          </w:tcPr>
          <w:p w:rsidR="00552449" w:rsidRDefault="007C6628" w:rsidP="007C6628">
            <w:pPr>
              <w:jc w:val="center"/>
            </w:pPr>
            <w:r>
              <w:rPr>
                <w:b/>
                <w:sz w:val="28"/>
              </w:rPr>
              <w:t>Yes / No/ Add More</w:t>
            </w:r>
          </w:p>
        </w:tc>
      </w:tr>
      <w:tr w:rsidR="00552449">
        <w:tc>
          <w:tcPr>
            <w:tcW w:w="4428" w:type="dxa"/>
          </w:tcPr>
          <w:p w:rsidR="007C6628" w:rsidRPr="007C6628" w:rsidRDefault="00827F8B" w:rsidP="007C66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Check</w:t>
            </w:r>
            <w:r w:rsidR="00E6466B">
              <w:rPr>
                <w:rFonts w:cs="Times New Roman"/>
                <w:szCs w:val="16"/>
              </w:rPr>
              <w:t xml:space="preserve"> and correct </w:t>
            </w:r>
            <w:r w:rsidR="007C6628" w:rsidRPr="007C6628">
              <w:rPr>
                <w:rFonts w:cs="Times New Roman"/>
                <w:szCs w:val="16"/>
              </w:rPr>
              <w:t>y</w:t>
            </w:r>
            <w:r w:rsidR="00E6466B">
              <w:rPr>
                <w:rFonts w:cs="Times New Roman"/>
                <w:szCs w:val="16"/>
              </w:rPr>
              <w:t>our</w:t>
            </w:r>
            <w:r w:rsidR="007C6628" w:rsidRPr="007C6628">
              <w:rPr>
                <w:rFonts w:cs="Times New Roman"/>
                <w:szCs w:val="16"/>
              </w:rPr>
              <w:t xml:space="preserve"> </w:t>
            </w:r>
            <w:r w:rsidR="007C6628">
              <w:rPr>
                <w:rFonts w:cs="Times New Roman"/>
                <w:szCs w:val="16"/>
              </w:rPr>
              <w:t>grammar (c</w:t>
            </w:r>
            <w:r w:rsidR="007C6628" w:rsidRPr="007C6628">
              <w:rPr>
                <w:rFonts w:cs="Times New Roman"/>
                <w:szCs w:val="16"/>
              </w:rPr>
              <w:t>apitalization</w:t>
            </w:r>
            <w:r w:rsidR="007C6628">
              <w:rPr>
                <w:rFonts w:cs="Times New Roman"/>
                <w:szCs w:val="16"/>
              </w:rPr>
              <w:t>, punctuation)</w:t>
            </w:r>
            <w:r>
              <w:rPr>
                <w:rFonts w:cs="Times New Roman"/>
                <w:szCs w:val="16"/>
              </w:rPr>
              <w:t>.</w:t>
            </w:r>
          </w:p>
          <w:p w:rsidR="00552449" w:rsidRPr="007C6628" w:rsidRDefault="00552449" w:rsidP="007C6628"/>
        </w:tc>
        <w:tc>
          <w:tcPr>
            <w:tcW w:w="4428" w:type="dxa"/>
          </w:tcPr>
          <w:p w:rsidR="00552449" w:rsidRPr="007C6628" w:rsidRDefault="00552449"/>
        </w:tc>
      </w:tr>
      <w:tr w:rsidR="00552449">
        <w:trPr>
          <w:trHeight w:val="611"/>
        </w:trPr>
        <w:tc>
          <w:tcPr>
            <w:tcW w:w="4428" w:type="dxa"/>
          </w:tcPr>
          <w:p w:rsidR="007C6628" w:rsidRPr="007C6628" w:rsidRDefault="00827F8B" w:rsidP="007C66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Check</w:t>
            </w:r>
            <w:r w:rsidR="00E6466B">
              <w:rPr>
                <w:rFonts w:cs="Times New Roman"/>
                <w:szCs w:val="16"/>
              </w:rPr>
              <w:t xml:space="preserve"> and correct your</w:t>
            </w:r>
            <w:r w:rsidR="007C6628">
              <w:rPr>
                <w:rFonts w:cs="Times New Roman"/>
                <w:szCs w:val="16"/>
              </w:rPr>
              <w:t xml:space="preserve"> o</w:t>
            </w:r>
            <w:r>
              <w:rPr>
                <w:rFonts w:cs="Times New Roman"/>
                <w:szCs w:val="16"/>
              </w:rPr>
              <w:t>rder and usage of words.</w:t>
            </w:r>
          </w:p>
          <w:p w:rsidR="00552449" w:rsidRPr="007C6628" w:rsidRDefault="00552449" w:rsidP="007C6628"/>
        </w:tc>
        <w:tc>
          <w:tcPr>
            <w:tcW w:w="4428" w:type="dxa"/>
          </w:tcPr>
          <w:p w:rsidR="00552449" w:rsidRPr="007C6628" w:rsidRDefault="00552449"/>
        </w:tc>
      </w:tr>
      <w:tr w:rsidR="007C6628">
        <w:trPr>
          <w:trHeight w:val="611"/>
        </w:trPr>
        <w:tc>
          <w:tcPr>
            <w:tcW w:w="4428" w:type="dxa"/>
          </w:tcPr>
          <w:p w:rsidR="007C6628" w:rsidRPr="007C6628" w:rsidRDefault="00827F8B" w:rsidP="007C66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Check</w:t>
            </w:r>
            <w:r w:rsidR="00E6466B">
              <w:rPr>
                <w:rFonts w:cs="Times New Roman"/>
                <w:szCs w:val="16"/>
              </w:rPr>
              <w:t xml:space="preserve"> and correct your</w:t>
            </w:r>
            <w:r w:rsidR="001B5F62">
              <w:rPr>
                <w:rFonts w:cs="Times New Roman"/>
                <w:szCs w:val="16"/>
              </w:rPr>
              <w:t xml:space="preserve"> s</w:t>
            </w:r>
            <w:r>
              <w:rPr>
                <w:rFonts w:cs="Times New Roman"/>
                <w:szCs w:val="16"/>
              </w:rPr>
              <w:t>pelling.</w:t>
            </w:r>
          </w:p>
        </w:tc>
        <w:tc>
          <w:tcPr>
            <w:tcW w:w="4428" w:type="dxa"/>
          </w:tcPr>
          <w:p w:rsidR="007C6628" w:rsidRPr="007C6628" w:rsidRDefault="007C6628"/>
        </w:tc>
      </w:tr>
    </w:tbl>
    <w:p w:rsidR="003A086A" w:rsidRDefault="003A086A"/>
    <w:sectPr w:rsidR="003A086A" w:rsidSect="006633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4F8"/>
    <w:multiLevelType w:val="hybridMultilevel"/>
    <w:tmpl w:val="9184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19AF"/>
    <w:multiLevelType w:val="hybridMultilevel"/>
    <w:tmpl w:val="B10E173C"/>
    <w:lvl w:ilvl="0" w:tplc="13FC0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36E0"/>
    <w:multiLevelType w:val="hybridMultilevel"/>
    <w:tmpl w:val="E6E6BDBE"/>
    <w:lvl w:ilvl="0" w:tplc="07F80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D7410"/>
    <w:multiLevelType w:val="hybridMultilevel"/>
    <w:tmpl w:val="B44A2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0B19CE"/>
    <w:multiLevelType w:val="hybridMultilevel"/>
    <w:tmpl w:val="45BA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1079"/>
    <w:rsid w:val="00194ABC"/>
    <w:rsid w:val="001B5F62"/>
    <w:rsid w:val="001C3638"/>
    <w:rsid w:val="00271079"/>
    <w:rsid w:val="002B75B6"/>
    <w:rsid w:val="002E017D"/>
    <w:rsid w:val="00396739"/>
    <w:rsid w:val="003A086A"/>
    <w:rsid w:val="003F0D83"/>
    <w:rsid w:val="00487525"/>
    <w:rsid w:val="004E6E1A"/>
    <w:rsid w:val="00552449"/>
    <w:rsid w:val="00563FFC"/>
    <w:rsid w:val="005D28F1"/>
    <w:rsid w:val="005D69ED"/>
    <w:rsid w:val="006633CF"/>
    <w:rsid w:val="007307C5"/>
    <w:rsid w:val="007A1647"/>
    <w:rsid w:val="007C6628"/>
    <w:rsid w:val="00827F8B"/>
    <w:rsid w:val="008D6623"/>
    <w:rsid w:val="00975446"/>
    <w:rsid w:val="00A01769"/>
    <w:rsid w:val="00AE69E2"/>
    <w:rsid w:val="00B30E66"/>
    <w:rsid w:val="00BE5724"/>
    <w:rsid w:val="00C15E56"/>
    <w:rsid w:val="00C20DC9"/>
    <w:rsid w:val="00C314B1"/>
    <w:rsid w:val="00CC7B20"/>
    <w:rsid w:val="00E532B2"/>
    <w:rsid w:val="00E6466B"/>
    <w:rsid w:val="00EE5750"/>
  </w:rsids>
  <m:mathPr>
    <m:mathFont m:val="Arial-BoldItalic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1079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086A"/>
    <w:pPr>
      <w:ind w:left="720"/>
      <w:contextualSpacing/>
    </w:pPr>
  </w:style>
  <w:style w:type="table" w:styleId="TableGrid">
    <w:name w:val="Table Grid"/>
    <w:basedOn w:val="TableNormal"/>
    <w:rsid w:val="00663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228</Words>
  <Characters>1304</Characters>
  <Application>Microsoft Macintosh Word</Application>
  <DocSecurity>0</DocSecurity>
  <Lines>10</Lines>
  <Paragraphs>2</Paragraphs>
  <ScaleCrop>false</ScaleCrop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Coleman</dc:creator>
  <cp:keywords/>
  <cp:lastModifiedBy>Rebekah Coleman</cp:lastModifiedBy>
  <cp:revision>31</cp:revision>
  <dcterms:created xsi:type="dcterms:W3CDTF">2020-02-24T16:10:00Z</dcterms:created>
  <dcterms:modified xsi:type="dcterms:W3CDTF">2020-02-24T17:45:00Z</dcterms:modified>
</cp:coreProperties>
</file>