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822" w14:textId="0E523D4C" w:rsidR="000D2B39" w:rsidRPr="00332412" w:rsidRDefault="000D2B39" w:rsidP="000D2B39">
      <w:pPr>
        <w:jc w:val="center"/>
        <w:rPr>
          <w:rFonts w:ascii="Times New Roman" w:hAnsi="Times New Roman"/>
          <w:b/>
          <w:szCs w:val="24"/>
        </w:rPr>
      </w:pPr>
      <w:r w:rsidRPr="00332412">
        <w:rPr>
          <w:rFonts w:ascii="Times New Roman" w:hAnsi="Times New Roman"/>
          <w:b/>
          <w:szCs w:val="24"/>
        </w:rPr>
        <w:t>WEEKL</w:t>
      </w:r>
      <w:r w:rsidR="00971917">
        <w:rPr>
          <w:rFonts w:ascii="Times New Roman" w:hAnsi="Times New Roman"/>
          <w:b/>
          <w:szCs w:val="24"/>
        </w:rPr>
        <w:t xml:space="preserve">Y WRITING JOURNAL: Week of March 17 – March 23, </w:t>
      </w:r>
      <w:r w:rsidRPr="00332412">
        <w:rPr>
          <w:rFonts w:ascii="Times New Roman" w:hAnsi="Times New Roman"/>
          <w:b/>
          <w:szCs w:val="24"/>
        </w:rPr>
        <w:t>201</w:t>
      </w:r>
      <w:r w:rsidR="00B836E5">
        <w:rPr>
          <w:rFonts w:ascii="Times New Roman" w:hAnsi="Times New Roman"/>
          <w:b/>
          <w:szCs w:val="24"/>
        </w:rPr>
        <w:t>9</w:t>
      </w:r>
    </w:p>
    <w:p w14:paraId="428B710E" w14:textId="77777777" w:rsidR="000D2B39" w:rsidRPr="00332412" w:rsidRDefault="000D2B39" w:rsidP="003B3ADC">
      <w:pPr>
        <w:rPr>
          <w:rFonts w:ascii="Times New Roman" w:hAnsi="Times New Roman"/>
          <w:szCs w:val="24"/>
        </w:rPr>
      </w:pPr>
    </w:p>
    <w:p w14:paraId="1162B129" w14:textId="123338B4" w:rsidR="00332412" w:rsidRPr="00332412" w:rsidRDefault="00332412" w:rsidP="003B3ADC">
      <w:pPr>
        <w:rPr>
          <w:rFonts w:ascii="Times New Roman" w:hAnsi="Times New Roman"/>
          <w:szCs w:val="24"/>
        </w:rPr>
      </w:pPr>
    </w:p>
    <w:p w14:paraId="52131DD1" w14:textId="77777777" w:rsidR="00332412" w:rsidRPr="00332412" w:rsidRDefault="00332412" w:rsidP="003B3ADC">
      <w:pPr>
        <w:rPr>
          <w:rFonts w:ascii="Times New Roman" w:hAnsi="Times New Roman"/>
          <w:szCs w:val="24"/>
        </w:rPr>
      </w:pPr>
    </w:p>
    <w:p w14:paraId="286C66D8" w14:textId="61B22D94" w:rsidR="005845D8" w:rsidRPr="00332412" w:rsidRDefault="005845D8" w:rsidP="003B3ADC">
      <w:pPr>
        <w:rPr>
          <w:rFonts w:ascii="Times New Roman" w:hAnsi="Times New Roman"/>
          <w:szCs w:val="24"/>
        </w:rPr>
      </w:pPr>
    </w:p>
    <w:p w14:paraId="35FF8A1B" w14:textId="694FC1C1" w:rsidR="00046C0A" w:rsidRPr="00046C0A" w:rsidRDefault="00971917" w:rsidP="00046C0A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46C0A">
        <w:rPr>
          <w:rFonts w:ascii="Times New Roman" w:hAnsi="Times New Roman"/>
          <w:szCs w:val="24"/>
        </w:rPr>
        <w:tab/>
      </w:r>
      <w:r w:rsidR="00046C0A" w:rsidRPr="00046C0A">
        <w:rPr>
          <w:rFonts w:ascii="Times New Roman" w:hAnsi="Times New Roman"/>
          <w:szCs w:val="24"/>
        </w:rPr>
        <w:t xml:space="preserve">After establishing my task with my supervisor, I requested a word file of the documentation. For one reason or the other, there was not one.  Being that the document was only available in a pdf file, I had to find ways to convert the text into a word file or retype it. At first, I attempted to convert the document using adobe acrobat pro, but the text did not translate well, and 80 % of the material was filled with errors.  I kept the basic formatting of the document but I ended up having to retype the text. After doing so, I then highlighted content that I found to repetitive or mundane. I decided that the information I highlighted would be what I suggest to be removed from the document. </w:t>
      </w:r>
    </w:p>
    <w:p w14:paraId="27620FE4" w14:textId="77777777" w:rsidR="00046C0A" w:rsidRPr="00046C0A" w:rsidRDefault="00046C0A" w:rsidP="00046C0A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78086EBF" w14:textId="77777777" w:rsidR="00046C0A" w:rsidRPr="00046C0A" w:rsidRDefault="00046C0A" w:rsidP="00046C0A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768D9C2E" w14:textId="77777777" w:rsidR="00046C0A" w:rsidRPr="00046C0A" w:rsidRDefault="00046C0A" w:rsidP="00046C0A">
      <w:pPr>
        <w:spacing w:line="480" w:lineRule="auto"/>
        <w:jc w:val="both"/>
        <w:rPr>
          <w:rFonts w:ascii="Times New Roman" w:hAnsi="Times New Roman"/>
          <w:szCs w:val="24"/>
        </w:rPr>
      </w:pPr>
    </w:p>
    <w:p w14:paraId="40FA3102" w14:textId="31AD8839" w:rsidR="0006301F" w:rsidRPr="00332412" w:rsidRDefault="00046C0A" w:rsidP="00046C0A">
      <w:pPr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46C0A">
        <w:rPr>
          <w:rFonts w:ascii="Times New Roman" w:hAnsi="Times New Roman"/>
          <w:szCs w:val="24"/>
        </w:rPr>
        <w:t xml:space="preserve">While I retyped this document, I also began to do some research for the information pamphlet. First, I Identified the most necessary and helpful information to parents. I concluded that my information pamphlet should include: facts and figures of the rate and demographics of child obesity, what it is, and what causes obesity and finally how to prevent or combat obesity. I figured that being space, </w:t>
      </w:r>
      <w:proofErr w:type="gramStart"/>
      <w:r w:rsidRPr="00046C0A">
        <w:rPr>
          <w:rFonts w:ascii="Times New Roman" w:hAnsi="Times New Roman"/>
          <w:szCs w:val="24"/>
        </w:rPr>
        <w:t>Is</w:t>
      </w:r>
      <w:proofErr w:type="gramEnd"/>
      <w:r w:rsidRPr="00046C0A">
        <w:rPr>
          <w:rFonts w:ascii="Times New Roman" w:hAnsi="Times New Roman"/>
          <w:szCs w:val="24"/>
        </w:rPr>
        <w:t xml:space="preserve"> limited on a pamphlet I should try to convey the most crucial </w:t>
      </w:r>
      <w:r w:rsidRPr="00046C0A">
        <w:rPr>
          <w:rFonts w:ascii="Times New Roman" w:hAnsi="Times New Roman"/>
          <w:szCs w:val="24"/>
        </w:rPr>
        <w:lastRenderedPageBreak/>
        <w:t>information as quickly as possible. I compiled a document that contained all the information that I want to include and emailed it to my supervisor.</w:t>
      </w:r>
    </w:p>
    <w:sectPr w:rsidR="0006301F" w:rsidRPr="00332412" w:rsidSect="007A5E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CFB5" w14:textId="77777777" w:rsidR="001463DE" w:rsidRDefault="001463DE">
      <w:r>
        <w:separator/>
      </w:r>
    </w:p>
  </w:endnote>
  <w:endnote w:type="continuationSeparator" w:id="0">
    <w:p w14:paraId="0BDB8CCE" w14:textId="77777777" w:rsidR="001463DE" w:rsidRDefault="001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4F62" w14:textId="77777777" w:rsidR="007A5ED8" w:rsidRDefault="001463DE" w:rsidP="007A5ED8">
    <w:pPr>
      <w:pStyle w:val="Footer"/>
      <w:tabs>
        <w:tab w:val="clear" w:pos="8640"/>
        <w:tab w:val="right" w:pos="10440"/>
      </w:tabs>
      <w:ind w:left="-1800" w:right="-18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7210" w14:textId="270B0656" w:rsidR="007A5ED8" w:rsidRDefault="00FE1F8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EAABDC" wp14:editId="4CD874F0">
          <wp:simplePos x="0" y="0"/>
          <wp:positionH relativeFrom="column">
            <wp:posOffset>-1143000</wp:posOffset>
          </wp:positionH>
          <wp:positionV relativeFrom="paragraph">
            <wp:posOffset>-396240</wp:posOffset>
          </wp:positionV>
          <wp:extent cx="7797800" cy="695960"/>
          <wp:effectExtent l="0" t="0" r="0" b="8890"/>
          <wp:wrapTopAndBottom/>
          <wp:docPr id="1" name="Picture 1" descr="Matt for PC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t for PC 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16"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A3B5" w14:textId="77777777" w:rsidR="001463DE" w:rsidRDefault="001463DE">
      <w:r>
        <w:separator/>
      </w:r>
    </w:p>
  </w:footnote>
  <w:footnote w:type="continuationSeparator" w:id="0">
    <w:p w14:paraId="3581F0FC" w14:textId="77777777" w:rsidR="001463DE" w:rsidRDefault="0014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F089" w14:textId="77777777" w:rsidR="007A5ED8" w:rsidRDefault="001463DE" w:rsidP="007A5ED8">
    <w:pPr>
      <w:pStyle w:val="Header"/>
      <w:tabs>
        <w:tab w:val="clear" w:pos="8640"/>
        <w:tab w:val="right" w:pos="10440"/>
      </w:tabs>
      <w:ind w:left="-1800" w:right="-18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36AF" w14:textId="347A5006" w:rsidR="007A5ED8" w:rsidRDefault="00FE1F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B12BD" wp14:editId="305E80A7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3500" cy="1143000"/>
          <wp:effectExtent l="0" t="0" r="0" b="0"/>
          <wp:wrapTopAndBottom/>
          <wp:docPr id="2" name="Picture 2" descr="Matt fo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t for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1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552"/>
    <w:multiLevelType w:val="hybridMultilevel"/>
    <w:tmpl w:val="23B890A8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085"/>
    <w:multiLevelType w:val="hybridMultilevel"/>
    <w:tmpl w:val="4E1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AC2"/>
    <w:multiLevelType w:val="hybridMultilevel"/>
    <w:tmpl w:val="B7DAA4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BE65F77"/>
    <w:multiLevelType w:val="hybridMultilevel"/>
    <w:tmpl w:val="280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707D"/>
    <w:multiLevelType w:val="hybridMultilevel"/>
    <w:tmpl w:val="597097D8"/>
    <w:lvl w:ilvl="0" w:tplc="5C9A8136">
      <w:start w:val="1"/>
      <w:numFmt w:val="bullet"/>
      <w:lvlText w:val=""/>
      <w:lvlJc w:val="left"/>
      <w:pPr>
        <w:tabs>
          <w:tab w:val="num" w:pos="-288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7658"/>
    <w:multiLevelType w:val="hybridMultilevel"/>
    <w:tmpl w:val="AE742C2E"/>
    <w:lvl w:ilvl="0" w:tplc="5C9A8136">
      <w:start w:val="1"/>
      <w:numFmt w:val="bullet"/>
      <w:lvlText w:val=""/>
      <w:lvlJc w:val="left"/>
      <w:pPr>
        <w:tabs>
          <w:tab w:val="num" w:pos="72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20A"/>
    <w:multiLevelType w:val="hybridMultilevel"/>
    <w:tmpl w:val="2AC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80"/>
    <w:rsid w:val="000356D3"/>
    <w:rsid w:val="00046C0A"/>
    <w:rsid w:val="0006301F"/>
    <w:rsid w:val="000D2B39"/>
    <w:rsid w:val="001463DE"/>
    <w:rsid w:val="001724E5"/>
    <w:rsid w:val="001C5851"/>
    <w:rsid w:val="002E388F"/>
    <w:rsid w:val="00332412"/>
    <w:rsid w:val="0039549A"/>
    <w:rsid w:val="003B3ADC"/>
    <w:rsid w:val="005845D8"/>
    <w:rsid w:val="00636F08"/>
    <w:rsid w:val="006D66CC"/>
    <w:rsid w:val="00811395"/>
    <w:rsid w:val="00823A6A"/>
    <w:rsid w:val="00971917"/>
    <w:rsid w:val="009A3F16"/>
    <w:rsid w:val="009F6CA0"/>
    <w:rsid w:val="00AA3FC4"/>
    <w:rsid w:val="00AE4DAD"/>
    <w:rsid w:val="00AF6C9A"/>
    <w:rsid w:val="00B836E5"/>
    <w:rsid w:val="00BB2A65"/>
    <w:rsid w:val="00BD3604"/>
    <w:rsid w:val="00CE3C36"/>
    <w:rsid w:val="00D76915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0466"/>
  <w15:chartTrackingRefBased/>
  <w15:docId w15:val="{DE039637-02C0-42DD-ABB9-FDC4806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F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FE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F8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E1F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1F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1170</Characters>
  <Application>Microsoft Office Word</Application>
  <DocSecurity>0</DocSecurity>
  <Lines>167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hardenrenata21@gmail.com</dc:creator>
  <cp:keywords/>
  <dc:description/>
  <cp:lastModifiedBy>UPK-7B</cp:lastModifiedBy>
  <cp:revision>3</cp:revision>
  <dcterms:created xsi:type="dcterms:W3CDTF">2019-05-17T16:43:00Z</dcterms:created>
  <dcterms:modified xsi:type="dcterms:W3CDTF">2019-05-17T17:17:00Z</dcterms:modified>
</cp:coreProperties>
</file>