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CCBAA" w14:textId="77777777" w:rsidR="007C6319" w:rsidRPr="006E31E7" w:rsidRDefault="007C6319" w:rsidP="006E31E7">
      <w:pPr>
        <w:pStyle w:val="NormalWeb"/>
        <w:spacing w:after="360" w:afterAutospacing="0"/>
        <w:jc w:val="center"/>
      </w:pPr>
      <w:bookmarkStart w:id="0" w:name="_GoBack"/>
      <w:bookmarkEnd w:id="0"/>
      <w:r w:rsidRPr="006E31E7">
        <w:t>What Home Is Like</w:t>
      </w:r>
    </w:p>
    <w:p w14:paraId="714DEE8E" w14:textId="77777777" w:rsidR="007C6319" w:rsidRPr="006E31E7" w:rsidRDefault="007C6319" w:rsidP="006E31E7">
      <w:pPr>
        <w:pStyle w:val="NormalWeb"/>
        <w:spacing w:after="360" w:afterAutospacing="0"/>
        <w:jc w:val="center"/>
      </w:pPr>
    </w:p>
    <w:p w14:paraId="55C5A775" w14:textId="77777777" w:rsidR="007C6319" w:rsidRPr="006E31E7" w:rsidRDefault="007C6319" w:rsidP="006E31E7">
      <w:pPr>
        <w:pStyle w:val="NormalWeb"/>
        <w:spacing w:after="360" w:afterAutospacing="0"/>
        <w:jc w:val="center"/>
      </w:pPr>
    </w:p>
    <w:p w14:paraId="1AB626AC" w14:textId="77777777" w:rsidR="007C6319" w:rsidRPr="006E31E7" w:rsidRDefault="001E6EDF" w:rsidP="006E31E7">
      <w:pPr>
        <w:pStyle w:val="NormalWeb"/>
        <w:spacing w:after="360" w:afterAutospacing="0"/>
        <w:jc w:val="center"/>
      </w:pPr>
      <w:r>
        <w:t>I am from East Flat</w:t>
      </w:r>
      <w:r w:rsidR="007C6319" w:rsidRPr="006E31E7">
        <w:t>bush Brooklyn, NY</w:t>
      </w:r>
    </w:p>
    <w:p w14:paraId="58F64EED" w14:textId="77777777" w:rsidR="006E31E7" w:rsidRPr="006E31E7" w:rsidRDefault="001E6EDF" w:rsidP="006E31E7">
      <w:pPr>
        <w:pStyle w:val="NormalWeb"/>
        <w:spacing w:after="360" w:afterAutospacing="0"/>
        <w:jc w:val="center"/>
      </w:pPr>
      <w:r>
        <w:t xml:space="preserve">I know you probably don’t care, </w:t>
      </w:r>
      <w:r w:rsidR="007C6319" w:rsidRPr="006E31E7">
        <w:t>but I thought you should know</w:t>
      </w:r>
    </w:p>
    <w:p w14:paraId="7C3ECE02" w14:textId="77777777" w:rsidR="001E6EDF" w:rsidRDefault="007C6319" w:rsidP="006E31E7">
      <w:pPr>
        <w:pStyle w:val="NormalWeb"/>
        <w:spacing w:after="360" w:afterAutospacing="0"/>
        <w:jc w:val="center"/>
      </w:pPr>
      <w:r w:rsidRPr="006E31E7">
        <w:t>See where I</w:t>
      </w:r>
      <w:r w:rsidR="00097459" w:rsidRPr="006E31E7">
        <w:t xml:space="preserve"> am from we always have o</w:t>
      </w:r>
      <w:r w:rsidR="001E6EDF">
        <w:t>u</w:t>
      </w:r>
      <w:r w:rsidR="00097459" w:rsidRPr="006E31E7">
        <w:t>r guard up where smiling an</w:t>
      </w:r>
      <w:r w:rsidRPr="006E31E7">
        <w:t xml:space="preserve">d laughing is sign of </w:t>
      </w:r>
    </w:p>
    <w:p w14:paraId="107222DB" w14:textId="77777777" w:rsidR="007C6319" w:rsidRPr="006E31E7" w:rsidRDefault="001E6EDF" w:rsidP="006E31E7">
      <w:pPr>
        <w:pStyle w:val="NormalWeb"/>
        <w:spacing w:after="360" w:afterAutospacing="0"/>
        <w:jc w:val="center"/>
      </w:pPr>
      <w:r w:rsidRPr="006E31E7">
        <w:t>Weakness</w:t>
      </w:r>
    </w:p>
    <w:p w14:paraId="05AFF66A" w14:textId="77777777" w:rsidR="001E6EDF" w:rsidRDefault="001E6EDF" w:rsidP="006E31E7">
      <w:pPr>
        <w:pStyle w:val="NormalWeb"/>
        <w:spacing w:after="360" w:afterAutospacing="0"/>
        <w:jc w:val="center"/>
      </w:pPr>
      <w:r>
        <w:t>W</w:t>
      </w:r>
      <w:r w:rsidR="00097459" w:rsidRPr="006E31E7">
        <w:t>here sternness is</w:t>
      </w:r>
      <w:r w:rsidR="007C6319" w:rsidRPr="006E31E7">
        <w:t xml:space="preserve"> either respected </w:t>
      </w:r>
    </w:p>
    <w:p w14:paraId="4A8D0597" w14:textId="77777777" w:rsidR="00097459" w:rsidRPr="006E31E7" w:rsidRDefault="001E6EDF" w:rsidP="006E31E7">
      <w:pPr>
        <w:pStyle w:val="NormalWeb"/>
        <w:spacing w:after="360" w:afterAutospacing="0"/>
        <w:jc w:val="center"/>
      </w:pPr>
      <w:r>
        <w:t>O</w:t>
      </w:r>
      <w:r w:rsidR="007C6319" w:rsidRPr="006E31E7">
        <w:t>r challenged</w:t>
      </w:r>
    </w:p>
    <w:p w14:paraId="1F1C5DD4" w14:textId="77777777" w:rsidR="007C6319" w:rsidRPr="006E31E7" w:rsidRDefault="00097459" w:rsidP="006E31E7">
      <w:pPr>
        <w:pStyle w:val="NormalWeb"/>
        <w:spacing w:after="360" w:afterAutospacing="0"/>
        <w:jc w:val="center"/>
      </w:pPr>
      <w:r w:rsidRPr="006E31E7">
        <w:t>W</w:t>
      </w:r>
      <w:r w:rsidR="007C6319" w:rsidRPr="006E31E7">
        <w:t xml:space="preserve">here I </w:t>
      </w:r>
      <w:r w:rsidRPr="006E31E7">
        <w:t>am from you can hear the clamor of l</w:t>
      </w:r>
      <w:r w:rsidR="007C6319" w:rsidRPr="006E31E7">
        <w:t>oud car stereos and steel pans</w:t>
      </w:r>
    </w:p>
    <w:p w14:paraId="1E485E0B" w14:textId="77777777" w:rsidR="00097459" w:rsidRPr="006E31E7" w:rsidRDefault="001E6EDF" w:rsidP="006E31E7">
      <w:pPr>
        <w:pStyle w:val="NormalWeb"/>
        <w:spacing w:after="360" w:afterAutospacing="0"/>
        <w:jc w:val="center"/>
      </w:pPr>
      <w:r>
        <w:t>J</w:t>
      </w:r>
      <w:r w:rsidR="00097459" w:rsidRPr="006E31E7">
        <w:t xml:space="preserve">ust as loud </w:t>
      </w:r>
      <w:r>
        <w:t xml:space="preserve">as </w:t>
      </w:r>
      <w:r w:rsidR="00097459" w:rsidRPr="006E31E7">
        <w:t xml:space="preserve">you can hear the shouting of </w:t>
      </w:r>
      <w:r w:rsidR="007C6319" w:rsidRPr="006E31E7">
        <w:t>poverty</w:t>
      </w:r>
      <w:r w:rsidR="00097459" w:rsidRPr="006E31E7">
        <w:t xml:space="preserve"> str</w:t>
      </w:r>
      <w:r w:rsidR="007C6319" w:rsidRPr="006E31E7">
        <w:t xml:space="preserve">icken </w:t>
      </w:r>
      <w:r w:rsidRPr="006E31E7">
        <w:t>bums,</w:t>
      </w:r>
      <w:r w:rsidR="007C6319" w:rsidRPr="006E31E7">
        <w:t xml:space="preserve"> as you would pass by</w:t>
      </w:r>
    </w:p>
    <w:p w14:paraId="594C7F2C" w14:textId="77777777" w:rsidR="001E6EDF" w:rsidRDefault="00097459" w:rsidP="001E6EDF">
      <w:pPr>
        <w:pStyle w:val="NormalWeb"/>
        <w:spacing w:after="360" w:afterAutospacing="0"/>
        <w:jc w:val="center"/>
      </w:pPr>
      <w:r w:rsidRPr="006E31E7">
        <w:t xml:space="preserve">Where </w:t>
      </w:r>
      <w:r w:rsidR="006E31E7" w:rsidRPr="006E31E7">
        <w:t>I</w:t>
      </w:r>
      <w:r w:rsidRPr="006E31E7">
        <w:t xml:space="preserve"> am from you either make a name for </w:t>
      </w:r>
      <w:r w:rsidR="007C6319" w:rsidRPr="006E31E7">
        <w:t>yourself</w:t>
      </w:r>
      <w:r w:rsidRPr="006E31E7">
        <w:t xml:space="preserve"> </w:t>
      </w:r>
    </w:p>
    <w:p w14:paraId="66B79725" w14:textId="77777777" w:rsidR="007C6319" w:rsidRPr="006E31E7" w:rsidRDefault="001E6EDF" w:rsidP="001E6EDF">
      <w:pPr>
        <w:pStyle w:val="NormalWeb"/>
        <w:spacing w:after="360" w:afterAutospacing="0"/>
        <w:jc w:val="center"/>
      </w:pPr>
      <w:r>
        <w:t>O</w:t>
      </w:r>
      <w:r w:rsidR="00097459" w:rsidRPr="006E31E7">
        <w:t xml:space="preserve">r </w:t>
      </w:r>
      <w:r>
        <w:t>your</w:t>
      </w:r>
      <w:r w:rsidR="00097459" w:rsidRPr="006E31E7">
        <w:t xml:space="preserve"> identity will be taken </w:t>
      </w:r>
      <w:r w:rsidR="007C6319" w:rsidRPr="006E31E7">
        <w:t>from you</w:t>
      </w:r>
    </w:p>
    <w:p w14:paraId="2C2E5051" w14:textId="77777777" w:rsidR="00097459" w:rsidRPr="006E31E7" w:rsidRDefault="001E6EDF" w:rsidP="006E31E7">
      <w:pPr>
        <w:pStyle w:val="NormalWeb"/>
        <w:spacing w:after="360" w:afterAutospacing="0"/>
        <w:jc w:val="center"/>
      </w:pPr>
      <w:r>
        <w:t>W</w:t>
      </w:r>
      <w:r w:rsidR="00097459" w:rsidRPr="006E31E7">
        <w:t xml:space="preserve">here I'm from the kids grow up quick, they barely have time to enjoy </w:t>
      </w:r>
      <w:r w:rsidR="007C6319" w:rsidRPr="006E31E7">
        <w:t>their</w:t>
      </w:r>
      <w:r w:rsidR="00097459" w:rsidRPr="006E31E7">
        <w:t xml:space="preserve"> innocence.</w:t>
      </w:r>
    </w:p>
    <w:p w14:paraId="07CC0028" w14:textId="77777777" w:rsidR="007C6319" w:rsidRPr="006E31E7" w:rsidRDefault="001E6EDF" w:rsidP="006E31E7">
      <w:pPr>
        <w:pStyle w:val="NormalWeb"/>
        <w:spacing w:after="360" w:afterAutospacing="0"/>
        <w:jc w:val="center"/>
      </w:pPr>
      <w:r>
        <w:t>W</w:t>
      </w:r>
      <w:r w:rsidR="007C6319" w:rsidRPr="006E31E7">
        <w:t xml:space="preserve">here I </w:t>
      </w:r>
      <w:r w:rsidR="00097459" w:rsidRPr="006E31E7">
        <w:t>am from the good become victims a</w:t>
      </w:r>
      <w:r w:rsidR="007C6319" w:rsidRPr="006E31E7">
        <w:t>nd the victims become hopeless</w:t>
      </w:r>
    </w:p>
    <w:p w14:paraId="382EB202" w14:textId="77777777" w:rsidR="001E6EDF" w:rsidRDefault="001E6EDF" w:rsidP="006E31E7">
      <w:pPr>
        <w:pStyle w:val="NormalWeb"/>
        <w:spacing w:after="360" w:afterAutospacing="0"/>
        <w:jc w:val="center"/>
      </w:pPr>
      <w:r>
        <w:t>Where the bad guys are</w:t>
      </w:r>
      <w:r w:rsidR="00097459" w:rsidRPr="006E31E7">
        <w:t xml:space="preserve"> just kids who were once victims and </w:t>
      </w:r>
      <w:r w:rsidR="007C6319" w:rsidRPr="006E31E7">
        <w:t>their</w:t>
      </w:r>
      <w:r w:rsidR="00097459" w:rsidRPr="006E31E7">
        <w:t xml:space="preserve"> h</w:t>
      </w:r>
      <w:r w:rsidR="007C6319" w:rsidRPr="006E31E7">
        <w:t xml:space="preserve">opelessness became </w:t>
      </w:r>
    </w:p>
    <w:p w14:paraId="726FC865" w14:textId="77777777" w:rsidR="00097459" w:rsidRPr="006E31E7" w:rsidRDefault="001E6EDF" w:rsidP="006E31E7">
      <w:pPr>
        <w:pStyle w:val="NormalWeb"/>
        <w:spacing w:after="360" w:afterAutospacing="0"/>
        <w:jc w:val="center"/>
      </w:pPr>
      <w:r>
        <w:t>R</w:t>
      </w:r>
      <w:r w:rsidR="007C6319" w:rsidRPr="006E31E7">
        <w:t>uthlessness</w:t>
      </w:r>
    </w:p>
    <w:p w14:paraId="4567CA72" w14:textId="77777777" w:rsidR="001E6EDF" w:rsidRDefault="001E6EDF" w:rsidP="006E31E7">
      <w:pPr>
        <w:pStyle w:val="NormalWeb"/>
        <w:spacing w:after="360" w:afterAutospacing="0"/>
        <w:jc w:val="center"/>
      </w:pPr>
      <w:r w:rsidRPr="006E31E7">
        <w:t>Where</w:t>
      </w:r>
      <w:r w:rsidR="007C6319" w:rsidRPr="006E31E7">
        <w:t xml:space="preserve"> I</w:t>
      </w:r>
      <w:r w:rsidR="00097459" w:rsidRPr="006E31E7">
        <w:t xml:space="preserve"> am from we like to make or p</w:t>
      </w:r>
      <w:r w:rsidR="007C6319" w:rsidRPr="006E31E7">
        <w:t>rese</w:t>
      </w:r>
      <w:r>
        <w:t>nce known, even if it is made by</w:t>
      </w:r>
      <w:r w:rsidR="007C6319" w:rsidRPr="006E31E7">
        <w:t xml:space="preserve"> </w:t>
      </w:r>
    </w:p>
    <w:p w14:paraId="39CE45B7" w14:textId="77777777" w:rsidR="007C6319" w:rsidRPr="006E31E7" w:rsidRDefault="001E6EDF" w:rsidP="006E31E7">
      <w:pPr>
        <w:pStyle w:val="NormalWeb"/>
        <w:spacing w:after="360" w:afterAutospacing="0"/>
        <w:jc w:val="center"/>
      </w:pPr>
      <w:r w:rsidRPr="006E31E7">
        <w:t>The</w:t>
      </w:r>
      <w:r w:rsidR="007C6319" w:rsidRPr="006E31E7">
        <w:t xml:space="preserve"> glamor of our clothes</w:t>
      </w:r>
    </w:p>
    <w:p w14:paraId="39555034" w14:textId="77777777" w:rsidR="001E6EDF" w:rsidRDefault="001E6EDF" w:rsidP="006E31E7">
      <w:pPr>
        <w:pStyle w:val="NormalWeb"/>
        <w:spacing w:after="360" w:afterAutospacing="0"/>
        <w:jc w:val="center"/>
      </w:pPr>
      <w:r>
        <w:t>W</w:t>
      </w:r>
      <w:r w:rsidR="00097459" w:rsidRPr="006E31E7">
        <w:t xml:space="preserve">here we don't care where </w:t>
      </w:r>
      <w:r w:rsidR="006E31E7" w:rsidRPr="006E31E7">
        <w:t>you’re</w:t>
      </w:r>
      <w:r w:rsidR="00097459" w:rsidRPr="006E31E7">
        <w:t xml:space="preserve"> from</w:t>
      </w:r>
      <w:r>
        <w:t>,</w:t>
      </w:r>
      <w:r w:rsidR="00097459" w:rsidRPr="006E31E7">
        <w:t xml:space="preserve"> just </w:t>
      </w:r>
      <w:r w:rsidR="007C6319" w:rsidRPr="006E31E7">
        <w:t>about your “heart</w:t>
      </w:r>
      <w:r w:rsidR="00097459" w:rsidRPr="006E31E7">
        <w:t xml:space="preserve">" if you can handle </w:t>
      </w:r>
      <w:r w:rsidR="006E31E7" w:rsidRPr="006E31E7">
        <w:t>the pressure</w:t>
      </w:r>
      <w:r w:rsidR="00097459" w:rsidRPr="006E31E7">
        <w:t xml:space="preserve"> </w:t>
      </w:r>
    </w:p>
    <w:p w14:paraId="18F2A2C0" w14:textId="77777777" w:rsidR="00097459" w:rsidRPr="006E31E7" w:rsidRDefault="001E6EDF" w:rsidP="006E31E7">
      <w:pPr>
        <w:pStyle w:val="NormalWeb"/>
        <w:spacing w:after="360" w:afterAutospacing="0"/>
        <w:jc w:val="center"/>
      </w:pPr>
      <w:r>
        <w:lastRenderedPageBreak/>
        <w:t>O</w:t>
      </w:r>
      <w:r w:rsidR="00097459" w:rsidRPr="006E31E7">
        <w:t>r no</w:t>
      </w:r>
      <w:r w:rsidR="007C6319" w:rsidRPr="006E31E7">
        <w:t>t</w:t>
      </w:r>
    </w:p>
    <w:p w14:paraId="2F5A5AA5" w14:textId="77777777" w:rsidR="001E6EDF" w:rsidRDefault="001E6EDF" w:rsidP="001E6EDF">
      <w:pPr>
        <w:pStyle w:val="NormalWeb"/>
        <w:spacing w:after="360" w:afterAutospacing="0"/>
        <w:jc w:val="center"/>
      </w:pPr>
      <w:r w:rsidRPr="006E31E7">
        <w:t>Where</w:t>
      </w:r>
      <w:r w:rsidR="00097459" w:rsidRPr="006E31E7">
        <w:t xml:space="preserve"> </w:t>
      </w:r>
      <w:r w:rsidR="007C6319" w:rsidRPr="006E31E7">
        <w:t>I</w:t>
      </w:r>
      <w:r w:rsidR="00097459" w:rsidRPr="006E31E7">
        <w:t xml:space="preserve"> am from we respect people who rise through the cracks of the concrete </w:t>
      </w:r>
    </w:p>
    <w:p w14:paraId="38543CF1" w14:textId="77777777" w:rsidR="007C6319" w:rsidRPr="006E31E7" w:rsidRDefault="001E6EDF" w:rsidP="001E6EDF">
      <w:pPr>
        <w:pStyle w:val="NormalWeb"/>
        <w:spacing w:after="360" w:afterAutospacing="0"/>
        <w:jc w:val="center"/>
      </w:pPr>
      <w:r w:rsidRPr="006E31E7">
        <w:t>As</w:t>
      </w:r>
      <w:r w:rsidR="00097459" w:rsidRPr="006E31E7">
        <w:t xml:space="preserve"> we sit on</w:t>
      </w:r>
      <w:r>
        <w:t xml:space="preserve"> s</w:t>
      </w:r>
      <w:r w:rsidRPr="006E31E7">
        <w:t>toops</w:t>
      </w:r>
      <w:r w:rsidR="00097459" w:rsidRPr="006E31E7">
        <w:t xml:space="preserve"> green with envy </w:t>
      </w:r>
      <w:r w:rsidR="007C6319" w:rsidRPr="006E31E7">
        <w:t>as if it was an impossible feat</w:t>
      </w:r>
    </w:p>
    <w:p w14:paraId="12B2AA97" w14:textId="77777777" w:rsidR="001E6EDF" w:rsidRDefault="001E6EDF" w:rsidP="006E31E7">
      <w:pPr>
        <w:pStyle w:val="NormalWeb"/>
        <w:spacing w:after="360" w:afterAutospacing="0"/>
        <w:jc w:val="center"/>
      </w:pPr>
      <w:r w:rsidRPr="006E31E7">
        <w:t>Where</w:t>
      </w:r>
      <w:r w:rsidR="006E31E7" w:rsidRPr="006E31E7">
        <w:t xml:space="preserve"> we</w:t>
      </w:r>
      <w:r w:rsidR="00097459" w:rsidRPr="006E31E7">
        <w:t xml:space="preserve"> look down on those who have failed and say to ourselves </w:t>
      </w:r>
    </w:p>
    <w:p w14:paraId="6B472FCE" w14:textId="77777777" w:rsidR="00097459" w:rsidRPr="006E31E7" w:rsidRDefault="00097459" w:rsidP="006E31E7">
      <w:pPr>
        <w:pStyle w:val="NormalWeb"/>
        <w:spacing w:after="360" w:afterAutospacing="0"/>
        <w:jc w:val="center"/>
      </w:pPr>
      <w:r w:rsidRPr="006E31E7">
        <w:t>"</w:t>
      </w:r>
      <w:r w:rsidR="001E6EDF" w:rsidRPr="006E31E7">
        <w:t>That’s</w:t>
      </w:r>
      <w:r w:rsidRPr="006E31E7">
        <w:t xml:space="preserve"> the life of the weak"</w:t>
      </w:r>
    </w:p>
    <w:p w14:paraId="2501E095" w14:textId="77777777" w:rsidR="001E6EDF" w:rsidRDefault="001E6EDF" w:rsidP="006E31E7">
      <w:pPr>
        <w:pStyle w:val="NormalWeb"/>
        <w:spacing w:after="360" w:afterAutospacing="0"/>
        <w:jc w:val="center"/>
      </w:pPr>
      <w:r w:rsidRPr="006E31E7">
        <w:t>Where</w:t>
      </w:r>
      <w:r w:rsidR="00097459" w:rsidRPr="006E31E7">
        <w:t xml:space="preserve"> </w:t>
      </w:r>
      <w:r w:rsidR="006E31E7" w:rsidRPr="006E31E7">
        <w:t>I</w:t>
      </w:r>
      <w:r w:rsidR="007C6319" w:rsidRPr="006E31E7">
        <w:t> am</w:t>
      </w:r>
      <w:r w:rsidR="00097459" w:rsidRPr="006E31E7">
        <w:t xml:space="preserve"> from is actually not that bad</w:t>
      </w:r>
      <w:r>
        <w:t>,</w:t>
      </w:r>
      <w:r w:rsidR="00097459" w:rsidRPr="006E31E7">
        <w:t xml:space="preserve"> you</w:t>
      </w:r>
      <w:r w:rsidR="00324AB3" w:rsidRPr="006E31E7">
        <w:t xml:space="preserve"> have</w:t>
      </w:r>
      <w:r w:rsidR="00097459" w:rsidRPr="006E31E7">
        <w:t xml:space="preserve"> ma</w:t>
      </w:r>
      <w:r>
        <w:t>ny different cultures that mix</w:t>
      </w:r>
      <w:r w:rsidR="00097459" w:rsidRPr="006E31E7">
        <w:t xml:space="preserve"> together </w:t>
      </w:r>
    </w:p>
    <w:p w14:paraId="54117996" w14:textId="77777777" w:rsidR="006E31E7" w:rsidRPr="006E31E7" w:rsidRDefault="001E6EDF" w:rsidP="006E31E7">
      <w:pPr>
        <w:pStyle w:val="NormalWeb"/>
        <w:spacing w:after="360" w:afterAutospacing="0"/>
        <w:jc w:val="center"/>
      </w:pPr>
      <w:r w:rsidRPr="006E31E7">
        <w:t>And</w:t>
      </w:r>
      <w:r w:rsidR="00097459" w:rsidRPr="006E31E7">
        <w:t xml:space="preserve"> gives our unique identity j</w:t>
      </w:r>
      <w:r w:rsidR="006E31E7" w:rsidRPr="006E31E7">
        <w:t>ust like the great tasting food</w:t>
      </w:r>
    </w:p>
    <w:p w14:paraId="3D7257F1" w14:textId="77777777" w:rsidR="001E6EDF" w:rsidRDefault="001E6EDF" w:rsidP="006E31E7">
      <w:pPr>
        <w:pStyle w:val="NormalWeb"/>
        <w:spacing w:after="360" w:afterAutospacing="0"/>
        <w:jc w:val="center"/>
      </w:pPr>
      <w:r>
        <w:t>B</w:t>
      </w:r>
      <w:r w:rsidR="00097459" w:rsidRPr="006E31E7">
        <w:t>ut one thing we have in common</w:t>
      </w:r>
      <w:r>
        <w:t>:</w:t>
      </w:r>
      <w:r w:rsidR="00097459" w:rsidRPr="006E31E7">
        <w:t xml:space="preserve"> </w:t>
      </w:r>
    </w:p>
    <w:p w14:paraId="66A49A55" w14:textId="77777777" w:rsidR="00097459" w:rsidRPr="006E31E7" w:rsidRDefault="001E6EDF" w:rsidP="006E31E7">
      <w:pPr>
        <w:pStyle w:val="NormalWeb"/>
        <w:spacing w:after="360" w:afterAutospacing="0"/>
        <w:jc w:val="center"/>
      </w:pPr>
      <w:r>
        <w:t>W</w:t>
      </w:r>
      <w:r w:rsidR="00097459" w:rsidRPr="006E31E7">
        <w:t xml:space="preserve">e </w:t>
      </w:r>
      <w:r w:rsidR="006E31E7" w:rsidRPr="006E31E7">
        <w:t>can’t</w:t>
      </w:r>
      <w:r w:rsidR="00097459" w:rsidRPr="006E31E7">
        <w:t xml:space="preserve"> succeed until w</w:t>
      </w:r>
      <w:r w:rsidR="006E31E7" w:rsidRPr="006E31E7">
        <w:t>e see the blood sweat and tears</w:t>
      </w:r>
    </w:p>
    <w:p w14:paraId="53C18A4A" w14:textId="77777777" w:rsidR="00F401C6" w:rsidRPr="006E31E7" w:rsidRDefault="0028175C" w:rsidP="006E31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01C6" w:rsidRPr="006E31E7" w:rsidSect="0005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59"/>
    <w:rsid w:val="00055145"/>
    <w:rsid w:val="00097459"/>
    <w:rsid w:val="001E6EDF"/>
    <w:rsid w:val="0028175C"/>
    <w:rsid w:val="002C7AF4"/>
    <w:rsid w:val="00324AB3"/>
    <w:rsid w:val="003D153F"/>
    <w:rsid w:val="006267AA"/>
    <w:rsid w:val="006E31E7"/>
    <w:rsid w:val="007C6319"/>
    <w:rsid w:val="009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76D0C"/>
  <w15:docId w15:val="{8E95905B-AF85-434B-BF14-D123E4DC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creunis</dc:creator>
  <cp:lastModifiedBy>creunis lors</cp:lastModifiedBy>
  <cp:revision>2</cp:revision>
  <dcterms:created xsi:type="dcterms:W3CDTF">2016-12-18T00:49:00Z</dcterms:created>
  <dcterms:modified xsi:type="dcterms:W3CDTF">2016-12-18T00:49:00Z</dcterms:modified>
</cp:coreProperties>
</file>