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074DB" w:rsidRDefault="003074DB">
      <w:pPr>
        <w:pStyle w:val="Normal1"/>
        <w:spacing w:after="0" w:line="240" w:lineRule="auto"/>
        <w:ind w:left="-180" w:firstLine="180"/>
        <w:jc w:val="right"/>
      </w:pPr>
    </w:p>
    <w:p w:rsidR="00D5745E" w:rsidRDefault="00D5745E">
      <w:pPr>
        <w:pStyle w:val="Normal1"/>
        <w:spacing w:after="0" w:line="240" w:lineRule="auto"/>
        <w:ind w:left="-180" w:firstLine="18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8ADAFDD" wp14:editId="0A40593A">
            <wp:extent cx="1570355" cy="1235075"/>
            <wp:effectExtent l="0" t="0" r="4445" b="9525"/>
            <wp:docPr id="1" name="Picture 1" descr="NO NAME:CREARFuturos Logo:jpeg:CREAR Futuros Logo_Artboard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NAME:CREARFuturos Logo:jpeg:CREAR Futuros Logo_Artboard 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768" cy="123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45E" w:rsidRDefault="00D5745E">
      <w:pPr>
        <w:pStyle w:val="Normal1"/>
        <w:spacing w:after="0" w:line="240" w:lineRule="auto"/>
        <w:ind w:left="-180" w:firstLine="180"/>
        <w:jc w:val="center"/>
        <w:rPr>
          <w:b/>
          <w:sz w:val="28"/>
          <w:szCs w:val="28"/>
        </w:rPr>
      </w:pPr>
    </w:p>
    <w:p w:rsidR="003074DB" w:rsidRDefault="00D5745E">
      <w:pPr>
        <w:pStyle w:val="Normal1"/>
        <w:spacing w:after="0" w:line="240" w:lineRule="auto"/>
        <w:ind w:left="-180" w:firstLine="180"/>
        <w:jc w:val="center"/>
      </w:pPr>
      <w:r>
        <w:rPr>
          <w:b/>
          <w:sz w:val="28"/>
          <w:szCs w:val="28"/>
        </w:rPr>
        <w:t>CREAR Futuros Mentor Application</w:t>
      </w:r>
    </w:p>
    <w:p w:rsidR="003074DB" w:rsidRDefault="003074DB">
      <w:pPr>
        <w:pStyle w:val="Normal1"/>
        <w:spacing w:after="0" w:line="240" w:lineRule="auto"/>
        <w:ind w:left="-187" w:firstLine="187"/>
        <w:rPr>
          <w:sz w:val="24"/>
          <w:szCs w:val="24"/>
        </w:rPr>
      </w:pPr>
    </w:p>
    <w:p w:rsidR="003074DB" w:rsidRDefault="00D5745E">
      <w:pPr>
        <w:pStyle w:val="Normal1"/>
        <w:spacing w:after="0" w:line="240" w:lineRule="auto"/>
        <w:ind w:left="-187"/>
      </w:pPr>
      <w:r>
        <w:rPr>
          <w:sz w:val="24"/>
          <w:szCs w:val="24"/>
        </w:rPr>
        <w:t>Dear Student,</w:t>
      </w:r>
    </w:p>
    <w:p w:rsidR="003074DB" w:rsidRDefault="003074DB">
      <w:pPr>
        <w:pStyle w:val="Normal1"/>
        <w:spacing w:after="0" w:line="240" w:lineRule="auto"/>
        <w:ind w:left="-187"/>
        <w:rPr>
          <w:sz w:val="24"/>
          <w:szCs w:val="24"/>
        </w:rPr>
      </w:pPr>
    </w:p>
    <w:p w:rsidR="003074DB" w:rsidRDefault="00D5745E">
      <w:pPr>
        <w:pStyle w:val="Normal1"/>
        <w:spacing w:after="0" w:line="240" w:lineRule="auto"/>
        <w:ind w:left="-187"/>
        <w:rPr>
          <w:sz w:val="24"/>
          <w:szCs w:val="24"/>
        </w:rPr>
      </w:pPr>
      <w:r>
        <w:rPr>
          <w:sz w:val="24"/>
          <w:szCs w:val="24"/>
        </w:rPr>
        <w:t xml:space="preserve">City Tech and the Human Services Department began an exciting partnership with the Hispanic Federation's  Crear Futuros program in 2015. Crear </w:t>
      </w:r>
      <w:proofErr w:type="spellStart"/>
      <w:r>
        <w:rPr>
          <w:sz w:val="24"/>
          <w:szCs w:val="24"/>
        </w:rPr>
        <w:t>Futuros</w:t>
      </w:r>
      <w:proofErr w:type="spellEnd"/>
      <w:r>
        <w:rPr>
          <w:sz w:val="24"/>
          <w:szCs w:val="24"/>
        </w:rPr>
        <w:t xml:space="preserve"> is a </w:t>
      </w:r>
      <w:r w:rsidR="006A7551">
        <w:rPr>
          <w:sz w:val="24"/>
          <w:szCs w:val="24"/>
        </w:rPr>
        <w:t xml:space="preserve">peer- </w:t>
      </w:r>
      <w:r>
        <w:rPr>
          <w:sz w:val="24"/>
          <w:szCs w:val="24"/>
        </w:rPr>
        <w:t>mentoring program designed to bring incr</w:t>
      </w:r>
      <w:r w:rsidR="006A7551">
        <w:rPr>
          <w:sz w:val="24"/>
          <w:szCs w:val="24"/>
        </w:rPr>
        <w:t>eased attention and resources, and improve</w:t>
      </w:r>
      <w:r>
        <w:rPr>
          <w:sz w:val="24"/>
          <w:szCs w:val="24"/>
        </w:rPr>
        <w:t xml:space="preserve"> educational achievement and economic opportunity for </w:t>
      </w:r>
      <w:r w:rsidR="006A7551">
        <w:rPr>
          <w:sz w:val="24"/>
          <w:szCs w:val="24"/>
        </w:rPr>
        <w:t>students</w:t>
      </w:r>
      <w:r>
        <w:rPr>
          <w:sz w:val="24"/>
          <w:szCs w:val="24"/>
        </w:rPr>
        <w:t xml:space="preserve"> in New York City attending their first year of college in CUNY Schools. The program supports college access, retention, and increased graduation rates. We are looking to intervi</w:t>
      </w:r>
      <w:r w:rsidR="006A7551">
        <w:rPr>
          <w:sz w:val="24"/>
          <w:szCs w:val="24"/>
        </w:rPr>
        <w:t>ew and hire peer-mentors for the 2018</w:t>
      </w:r>
      <w:r>
        <w:rPr>
          <w:sz w:val="24"/>
          <w:szCs w:val="24"/>
        </w:rPr>
        <w:t>-20</w:t>
      </w:r>
      <w:r w:rsidR="006A7551">
        <w:rPr>
          <w:sz w:val="24"/>
          <w:szCs w:val="24"/>
        </w:rPr>
        <w:t>19</w:t>
      </w:r>
      <w:r>
        <w:rPr>
          <w:sz w:val="24"/>
          <w:szCs w:val="24"/>
        </w:rPr>
        <w:t xml:space="preserve"> academic year. </w:t>
      </w:r>
    </w:p>
    <w:p w:rsidR="003074DB" w:rsidRDefault="003074DB">
      <w:pPr>
        <w:pStyle w:val="Normal1"/>
        <w:spacing w:after="0" w:line="240" w:lineRule="auto"/>
        <w:ind w:left="-187"/>
        <w:rPr>
          <w:sz w:val="24"/>
          <w:szCs w:val="24"/>
        </w:rPr>
      </w:pPr>
    </w:p>
    <w:p w:rsidR="003074DB" w:rsidRDefault="00D5745E">
      <w:pPr>
        <w:pStyle w:val="Normal1"/>
        <w:spacing w:after="0" w:line="240" w:lineRule="auto"/>
        <w:ind w:left="-187"/>
      </w:pPr>
      <w:r>
        <w:rPr>
          <w:sz w:val="24"/>
          <w:szCs w:val="24"/>
        </w:rPr>
        <w:t>Interested students must interview and if selected must commit to the program for a full academic year.</w:t>
      </w:r>
    </w:p>
    <w:p w:rsidR="003074DB" w:rsidRDefault="003074DB">
      <w:pPr>
        <w:pStyle w:val="Normal1"/>
        <w:spacing w:after="0" w:line="240" w:lineRule="auto"/>
        <w:ind w:left="-187"/>
        <w:rPr>
          <w:sz w:val="24"/>
          <w:szCs w:val="24"/>
        </w:rPr>
      </w:pPr>
    </w:p>
    <w:p w:rsidR="003074DB" w:rsidRDefault="00D5745E">
      <w:pPr>
        <w:pStyle w:val="Normal1"/>
        <w:spacing w:after="0" w:line="240" w:lineRule="auto"/>
        <w:ind w:left="-187"/>
      </w:pPr>
      <w:r>
        <w:rPr>
          <w:sz w:val="24"/>
          <w:szCs w:val="24"/>
        </w:rPr>
        <w:t>Criteria for becoming a Crear Futuros Mentor:</w:t>
      </w:r>
    </w:p>
    <w:p w:rsidR="003074DB" w:rsidRDefault="00D5745E">
      <w:pPr>
        <w:pStyle w:val="Normal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Must have successfully completed at least 30 credits and in good academic standing.</w:t>
      </w:r>
    </w:p>
    <w:p w:rsidR="003074DB" w:rsidRDefault="00D5745E">
      <w:pPr>
        <w:pStyle w:val="Normal1"/>
        <w:spacing w:after="0" w:line="240" w:lineRule="auto"/>
        <w:ind w:left="-187" w:firstLine="187"/>
        <w:rPr>
          <w:sz w:val="24"/>
          <w:szCs w:val="24"/>
        </w:rPr>
      </w:pPr>
      <w:r>
        <w:rPr>
          <w:sz w:val="24"/>
          <w:szCs w:val="24"/>
        </w:rPr>
        <w:t xml:space="preserve">Must be able to commit to </w:t>
      </w:r>
      <w:r w:rsidRPr="004B7144">
        <w:rPr>
          <w:b/>
          <w:sz w:val="24"/>
          <w:szCs w:val="24"/>
          <w:u w:val="single"/>
        </w:rPr>
        <w:t>one full academic year</w:t>
      </w:r>
      <w:r>
        <w:rPr>
          <w:sz w:val="24"/>
          <w:szCs w:val="24"/>
        </w:rPr>
        <w:t xml:space="preserve"> to the program as an enrolled student.</w:t>
      </w:r>
    </w:p>
    <w:p w:rsidR="004B7144" w:rsidRDefault="004B7144">
      <w:pPr>
        <w:pStyle w:val="Normal1"/>
        <w:spacing w:after="0" w:line="240" w:lineRule="auto"/>
        <w:ind w:left="-187" w:firstLine="187"/>
      </w:pPr>
      <w:r>
        <w:rPr>
          <w:sz w:val="24"/>
          <w:szCs w:val="24"/>
        </w:rPr>
        <w:t>Must be available 20 hours a week.</w:t>
      </w:r>
    </w:p>
    <w:p w:rsidR="003074DB" w:rsidRDefault="00D5745E">
      <w:pPr>
        <w:pStyle w:val="Normal1"/>
        <w:spacing w:after="0" w:line="240" w:lineRule="auto"/>
        <w:ind w:left="-187" w:firstLine="187"/>
      </w:pPr>
      <w:r>
        <w:rPr>
          <w:sz w:val="24"/>
          <w:szCs w:val="24"/>
        </w:rPr>
        <w:t>Must be comfortable with public speaking, running workshops, and facilitating groups.</w:t>
      </w:r>
    </w:p>
    <w:p w:rsidR="003074DB" w:rsidRDefault="00D5745E">
      <w:pPr>
        <w:pStyle w:val="Normal1"/>
        <w:spacing w:after="0" w:line="240" w:lineRule="auto"/>
        <w:ind w:left="-187" w:firstLine="187"/>
      </w:pPr>
      <w:r>
        <w:rPr>
          <w:sz w:val="24"/>
          <w:szCs w:val="24"/>
        </w:rPr>
        <w:t>Must be a self-starter, independent, and take initiative.</w:t>
      </w:r>
    </w:p>
    <w:p w:rsidR="003074DB" w:rsidRDefault="00D5745E">
      <w:pPr>
        <w:pStyle w:val="Normal1"/>
        <w:spacing w:after="0" w:line="240" w:lineRule="auto"/>
        <w:ind w:left="-187" w:firstLine="187"/>
      </w:pPr>
      <w:r>
        <w:rPr>
          <w:sz w:val="24"/>
          <w:szCs w:val="24"/>
        </w:rPr>
        <w:t>Must be enthusiastic, responsible, friendly</w:t>
      </w:r>
      <w:r w:rsidR="003327D0">
        <w:rPr>
          <w:sz w:val="24"/>
          <w:szCs w:val="24"/>
        </w:rPr>
        <w:t>,</w:t>
      </w:r>
      <w:r>
        <w:rPr>
          <w:sz w:val="24"/>
          <w:szCs w:val="24"/>
        </w:rPr>
        <w:t xml:space="preserve"> and outgoing.</w:t>
      </w:r>
    </w:p>
    <w:p w:rsidR="003074DB" w:rsidRPr="00D5745E" w:rsidRDefault="00D5745E">
      <w:pPr>
        <w:pStyle w:val="Normal1"/>
        <w:spacing w:after="0" w:line="240" w:lineRule="auto"/>
        <w:ind w:left="-187" w:firstLine="187"/>
        <w:rPr>
          <w:i/>
        </w:rPr>
      </w:pPr>
      <w:r w:rsidRPr="00D5745E">
        <w:rPr>
          <w:i/>
          <w:sz w:val="24"/>
          <w:szCs w:val="24"/>
        </w:rPr>
        <w:t xml:space="preserve">Must have a cumulative 3.5 GPA*. </w:t>
      </w:r>
    </w:p>
    <w:p w:rsidR="003074DB" w:rsidRDefault="00D5745E">
      <w:pPr>
        <w:pStyle w:val="Normal1"/>
        <w:spacing w:after="0" w:line="240" w:lineRule="auto"/>
        <w:ind w:left="-187" w:firstLine="187"/>
      </w:pPr>
      <w:r>
        <w:rPr>
          <w:sz w:val="24"/>
          <w:szCs w:val="24"/>
        </w:rPr>
        <w:t>Must be able to collaborate and work productively in a team.</w:t>
      </w:r>
    </w:p>
    <w:p w:rsidR="003074DB" w:rsidRDefault="003327D0">
      <w:pPr>
        <w:pStyle w:val="Normal1"/>
        <w:spacing w:after="0" w:line="240" w:lineRule="auto"/>
        <w:ind w:left="-187" w:firstLine="187"/>
      </w:pPr>
      <w:r>
        <w:rPr>
          <w:sz w:val="24"/>
          <w:szCs w:val="24"/>
        </w:rPr>
        <w:t>Must be able to support mentees</w:t>
      </w:r>
      <w:r w:rsidR="00D5745E">
        <w:rPr>
          <w:sz w:val="24"/>
          <w:szCs w:val="24"/>
        </w:rPr>
        <w:t xml:space="preserve"> through referrals. </w:t>
      </w:r>
    </w:p>
    <w:p w:rsidR="00B854D5" w:rsidRDefault="00E536FB">
      <w:pPr>
        <w:pStyle w:val="Normal1"/>
        <w:spacing w:after="0" w:line="240" w:lineRule="auto"/>
        <w:ind w:left="-187" w:firstLine="187"/>
      </w:pPr>
      <w:r>
        <w:rPr>
          <w:sz w:val="24"/>
        </w:rPr>
        <w:t xml:space="preserve">Must have an interest in participating </w:t>
      </w:r>
      <w:r w:rsidR="006A7551">
        <w:rPr>
          <w:sz w:val="24"/>
        </w:rPr>
        <w:t>in social action</w:t>
      </w:r>
      <w:r>
        <w:rPr>
          <w:sz w:val="24"/>
        </w:rPr>
        <w:t>.</w:t>
      </w:r>
    </w:p>
    <w:p w:rsidR="003074DB" w:rsidRDefault="00D5745E">
      <w:pPr>
        <w:pStyle w:val="Normal1"/>
        <w:spacing w:after="0" w:line="240" w:lineRule="auto"/>
        <w:ind w:left="-187" w:firstLine="187"/>
      </w:pPr>
      <w:r>
        <w:rPr>
          <w:sz w:val="24"/>
          <w:szCs w:val="24"/>
        </w:rPr>
        <w:t>Must be available for monthly Friday meetings at Hispanic Federation office and Thursday weekly</w:t>
      </w:r>
    </w:p>
    <w:p w:rsidR="003074DB" w:rsidRDefault="00D5745E">
      <w:pPr>
        <w:pStyle w:val="Normal1"/>
        <w:spacing w:after="0" w:line="240" w:lineRule="auto"/>
        <w:ind w:left="-187" w:firstLine="187"/>
      </w:pPr>
      <w:r>
        <w:rPr>
          <w:sz w:val="24"/>
          <w:szCs w:val="24"/>
        </w:rPr>
        <w:t>meetings in the HUS department during club hours.</w:t>
      </w:r>
    </w:p>
    <w:p w:rsidR="003074DB" w:rsidRDefault="00D5745E">
      <w:pPr>
        <w:pStyle w:val="Normal1"/>
        <w:spacing w:after="0" w:line="240" w:lineRule="auto"/>
        <w:ind w:left="-187" w:firstLine="187"/>
      </w:pPr>
      <w:r>
        <w:rPr>
          <w:sz w:val="24"/>
          <w:szCs w:val="24"/>
        </w:rPr>
        <w:t xml:space="preserve">Must be organized and dependable. </w:t>
      </w:r>
    </w:p>
    <w:p w:rsidR="003074DB" w:rsidRDefault="003074DB">
      <w:pPr>
        <w:pStyle w:val="Normal1"/>
        <w:spacing w:after="0" w:line="240" w:lineRule="auto"/>
        <w:rPr>
          <w:sz w:val="24"/>
          <w:szCs w:val="24"/>
        </w:rPr>
      </w:pPr>
    </w:p>
    <w:p w:rsidR="003074DB" w:rsidRDefault="00D5745E">
      <w:pPr>
        <w:pStyle w:val="Normal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 Subject to discussion</w:t>
      </w:r>
    </w:p>
    <w:p w:rsidR="003074DB" w:rsidRDefault="003074DB">
      <w:pPr>
        <w:pStyle w:val="Normal1"/>
        <w:spacing w:after="0" w:line="240" w:lineRule="auto"/>
        <w:rPr>
          <w:sz w:val="24"/>
          <w:szCs w:val="24"/>
        </w:rPr>
      </w:pPr>
    </w:p>
    <w:p w:rsidR="003074DB" w:rsidRDefault="003074DB">
      <w:pPr>
        <w:pStyle w:val="Normal1"/>
        <w:spacing w:after="0" w:line="240" w:lineRule="auto"/>
        <w:rPr>
          <w:sz w:val="24"/>
          <w:szCs w:val="24"/>
        </w:rPr>
      </w:pPr>
    </w:p>
    <w:p w:rsidR="003074DB" w:rsidRDefault="00D5745E">
      <w:pPr>
        <w:pStyle w:val="Normal1"/>
        <w:spacing w:after="0" w:line="240" w:lineRule="auto"/>
        <w:ind w:left="-187"/>
      </w:pPr>
      <w:r>
        <w:rPr>
          <w:sz w:val="24"/>
          <w:szCs w:val="24"/>
        </w:rPr>
        <w:t>If you are interested in learning more about this position and interviewing please email your complete application,</w:t>
      </w:r>
      <w:r w:rsidR="00DD5546">
        <w:rPr>
          <w:sz w:val="24"/>
          <w:szCs w:val="24"/>
        </w:rPr>
        <w:t xml:space="preserve"> typewritten</w:t>
      </w:r>
      <w:r>
        <w:rPr>
          <w:sz w:val="24"/>
          <w:szCs w:val="24"/>
        </w:rPr>
        <w:t xml:space="preserve"> and one recommendation letter to Prof. Diaz </w:t>
      </w:r>
      <w:proofErr w:type="gramStart"/>
      <w:r>
        <w:rPr>
          <w:sz w:val="24"/>
          <w:szCs w:val="24"/>
        </w:rPr>
        <w:t xml:space="preserve">at  </w:t>
      </w:r>
      <w:proofErr w:type="gramEnd"/>
      <w:hyperlink r:id="rId8" w:history="1">
        <w:r w:rsidR="00BC1028" w:rsidRPr="00790C74">
          <w:rPr>
            <w:rStyle w:val="Hyperlink"/>
            <w:b/>
            <w:sz w:val="24"/>
            <w:szCs w:val="24"/>
          </w:rPr>
          <w:t>mdiaz@citytech.cuny.edu</w:t>
        </w:r>
      </w:hyperlink>
      <w:r w:rsidR="004D39CA">
        <w:rPr>
          <w:b/>
          <w:sz w:val="24"/>
          <w:szCs w:val="24"/>
        </w:rPr>
        <w:t xml:space="preserve"> no later than</w:t>
      </w:r>
      <w:r w:rsidR="004B7144">
        <w:rPr>
          <w:b/>
          <w:sz w:val="24"/>
          <w:szCs w:val="24"/>
        </w:rPr>
        <w:t xml:space="preserve"> April 30</w:t>
      </w:r>
      <w:r w:rsidR="004B7144" w:rsidRPr="004B7144">
        <w:rPr>
          <w:b/>
          <w:sz w:val="24"/>
          <w:szCs w:val="24"/>
          <w:vertAlign w:val="superscript"/>
        </w:rPr>
        <w:t>th</w:t>
      </w:r>
      <w:r w:rsidR="004B7144">
        <w:rPr>
          <w:b/>
          <w:sz w:val="24"/>
          <w:szCs w:val="24"/>
        </w:rPr>
        <w:t>, 2018</w:t>
      </w:r>
      <w:r>
        <w:rPr>
          <w:sz w:val="24"/>
          <w:szCs w:val="24"/>
        </w:rPr>
        <w:t>.</w:t>
      </w:r>
    </w:p>
    <w:p w:rsidR="003074DB" w:rsidRDefault="003074DB">
      <w:pPr>
        <w:pStyle w:val="Normal1"/>
        <w:spacing w:after="0" w:line="240" w:lineRule="auto"/>
        <w:ind w:left="-187" w:firstLine="187"/>
        <w:rPr>
          <w:sz w:val="24"/>
          <w:szCs w:val="24"/>
        </w:rPr>
      </w:pPr>
    </w:p>
    <w:p w:rsidR="003074DB" w:rsidRDefault="003074DB">
      <w:pPr>
        <w:pStyle w:val="Normal1"/>
        <w:spacing w:after="0" w:line="240" w:lineRule="auto"/>
        <w:ind w:left="-187" w:firstLine="187"/>
        <w:rPr>
          <w:sz w:val="24"/>
          <w:szCs w:val="24"/>
        </w:rPr>
      </w:pPr>
    </w:p>
    <w:p w:rsidR="003074DB" w:rsidRDefault="003074DB">
      <w:pPr>
        <w:pStyle w:val="Normal1"/>
        <w:spacing w:after="0" w:line="240" w:lineRule="auto"/>
        <w:ind w:left="-187" w:firstLine="187"/>
        <w:rPr>
          <w:sz w:val="24"/>
          <w:szCs w:val="24"/>
        </w:rPr>
      </w:pPr>
    </w:p>
    <w:p w:rsidR="003074DB" w:rsidRDefault="003074DB">
      <w:pPr>
        <w:pStyle w:val="Normal1"/>
        <w:spacing w:after="0" w:line="240" w:lineRule="auto"/>
        <w:ind w:left="-187" w:firstLine="187"/>
        <w:rPr>
          <w:sz w:val="24"/>
          <w:szCs w:val="24"/>
        </w:rPr>
      </w:pPr>
    </w:p>
    <w:p w:rsidR="003074DB" w:rsidRDefault="003074DB">
      <w:pPr>
        <w:pStyle w:val="Normal1"/>
        <w:spacing w:after="0" w:line="240" w:lineRule="auto"/>
        <w:ind w:left="-180" w:firstLine="180"/>
        <w:jc w:val="center"/>
        <w:rPr>
          <w:b/>
          <w:sz w:val="28"/>
          <w:szCs w:val="28"/>
        </w:rPr>
      </w:pPr>
    </w:p>
    <w:p w:rsidR="003074DB" w:rsidRDefault="003074DB" w:rsidP="00D5745E">
      <w:pPr>
        <w:pStyle w:val="Normal1"/>
        <w:spacing w:after="0" w:line="240" w:lineRule="auto"/>
      </w:pPr>
    </w:p>
    <w:p w:rsidR="003074DB" w:rsidRDefault="003074DB">
      <w:pPr>
        <w:pStyle w:val="Normal1"/>
      </w:pPr>
    </w:p>
    <w:p w:rsidR="002E5825" w:rsidRPr="002E5825" w:rsidRDefault="00D5745E" w:rsidP="002E5825">
      <w:pPr>
        <w:pStyle w:val="Normal1"/>
      </w:pP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0CF84C30" wp14:editId="2C8F7813">
            <wp:extent cx="1570355" cy="1235075"/>
            <wp:effectExtent l="0" t="0" r="4445" b="9525"/>
            <wp:docPr id="4" name="Picture 4" descr="NO NAME:CREARFuturos Logo:jpeg:CREAR Futuros Logo_Artboard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NAME:CREARFuturos Logo:jpeg:CREAR Futuros Logo_Artboard 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768" cy="123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91"/>
      </w:tblGrid>
      <w:tr w:rsidR="002E5825" w:rsidRPr="002E5825" w:rsidTr="002E582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825" w:rsidRPr="002E5825" w:rsidRDefault="002E5825" w:rsidP="002E5825">
            <w:pPr>
              <w:widowControl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5825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APPLICANT INFORMATION </w:t>
            </w:r>
          </w:p>
        </w:tc>
      </w:tr>
      <w:tr w:rsidR="002E5825" w:rsidRPr="002E5825" w:rsidTr="002E5825">
        <w:trPr>
          <w:trHeight w:val="20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825" w:rsidRPr="002E5825" w:rsidRDefault="002E5825" w:rsidP="002E582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2E5825" w:rsidRPr="002E5825" w:rsidRDefault="002E5825" w:rsidP="002E5825">
            <w:pPr>
              <w:widowControl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5825">
              <w:rPr>
                <w:rFonts w:eastAsia="Times New Roman" w:cs="Times New Roman"/>
              </w:rPr>
              <w:t>NAME: ________________________________________________________    DATE: ____________________</w:t>
            </w:r>
          </w:p>
          <w:p w:rsidR="002E5825" w:rsidRPr="002E5825" w:rsidRDefault="002E5825" w:rsidP="002E5825">
            <w:pPr>
              <w:widowControl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5825">
              <w:rPr>
                <w:rFonts w:eastAsia="Times New Roman" w:cs="Times New Roman"/>
              </w:rPr>
              <w:t>ADDRESS: _________________________________________________________________________________</w:t>
            </w:r>
          </w:p>
          <w:p w:rsidR="002E5825" w:rsidRPr="002E5825" w:rsidRDefault="002E5825" w:rsidP="002E5825">
            <w:pPr>
              <w:widowControl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5825">
              <w:rPr>
                <w:rFonts w:eastAsia="Times New Roman" w:cs="Times New Roman"/>
              </w:rPr>
              <w:t>CITY: ______________________________________________ STATE: ____________ ZIP: _________________</w:t>
            </w:r>
          </w:p>
          <w:p w:rsidR="002E5825" w:rsidRPr="002E5825" w:rsidRDefault="002E5825" w:rsidP="002E5825">
            <w:pPr>
              <w:widowControl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5825">
              <w:rPr>
                <w:rFonts w:eastAsia="Times New Roman" w:cs="Times New Roman"/>
              </w:rPr>
              <w:t>PHONE: _____________________________  EMAIL: _______________________________________________</w:t>
            </w:r>
          </w:p>
        </w:tc>
      </w:tr>
    </w:tbl>
    <w:p w:rsidR="002E5825" w:rsidRPr="002E5825" w:rsidRDefault="002E5825" w:rsidP="002E5825">
      <w:pPr>
        <w:widowControl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2E5825" w:rsidRPr="002E5825" w:rsidRDefault="002E5825" w:rsidP="002E5825">
      <w:pPr>
        <w:widowControl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E5825">
        <w:rPr>
          <w:rFonts w:eastAsia="Times New Roman" w:cs="Times New Roman"/>
          <w:b/>
          <w:bCs/>
        </w:rPr>
        <w:t xml:space="preserve">This position is a 20 hour a week paid position. You will be expected to complete 12 hours a week of on-campus and off-campus work, with 8 hours of flexible remote and online work. Please complete the schedule below as per your availability of on-campus next academic year.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883"/>
        <w:gridCol w:w="971"/>
        <w:gridCol w:w="969"/>
        <w:gridCol w:w="1283"/>
        <w:gridCol w:w="1576"/>
        <w:gridCol w:w="1792"/>
        <w:gridCol w:w="1023"/>
      </w:tblGrid>
      <w:tr w:rsidR="002E5825" w:rsidRPr="002E5825" w:rsidTr="002E5825">
        <w:trPr>
          <w:trHeight w:val="500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825" w:rsidRPr="002E5825" w:rsidRDefault="002E5825" w:rsidP="002E582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5825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AVAILABILITY </w:t>
            </w:r>
          </w:p>
        </w:tc>
      </w:tr>
      <w:tr w:rsidR="002E5825" w:rsidRPr="002E5825" w:rsidTr="002E5825">
        <w:trPr>
          <w:trHeight w:val="9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E5825" w:rsidRPr="002E5825" w:rsidRDefault="002E5825" w:rsidP="002E582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5825">
              <w:rPr>
                <w:rFonts w:eastAsia="Times New Roman" w:cs="Times New Roman"/>
              </w:rPr>
              <w:t>Please check your general availability.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E5825" w:rsidRPr="002E5825" w:rsidRDefault="002E5825" w:rsidP="002E582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5825">
              <w:rPr>
                <w:rFonts w:eastAsia="Times New Roman" w:cs="Times New Roman"/>
              </w:rPr>
              <w:t>Sunday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E5825" w:rsidRPr="002E5825" w:rsidRDefault="002E5825" w:rsidP="002E582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5825">
              <w:rPr>
                <w:rFonts w:eastAsia="Times New Roman" w:cs="Times New Roman"/>
              </w:rPr>
              <w:t>Monday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E5825" w:rsidRPr="002E5825" w:rsidRDefault="002E5825" w:rsidP="002E582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5825">
              <w:rPr>
                <w:rFonts w:eastAsia="Times New Roman" w:cs="Times New Roman"/>
              </w:rPr>
              <w:t>Tuesday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E5825" w:rsidRPr="002E5825" w:rsidRDefault="002E5825" w:rsidP="002E582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5825">
              <w:rPr>
                <w:rFonts w:eastAsia="Times New Roman" w:cs="Times New Roman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E5825" w:rsidRPr="002E5825" w:rsidRDefault="002E5825" w:rsidP="002E582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5825">
              <w:rPr>
                <w:rFonts w:eastAsia="Times New Roman" w:cs="Times New Roman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E5825" w:rsidRPr="002E5825" w:rsidRDefault="002E5825" w:rsidP="002E582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5825">
              <w:rPr>
                <w:rFonts w:eastAsia="Times New Roman" w:cs="Times New Roman"/>
              </w:rPr>
              <w:t>Friday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E5825" w:rsidRPr="002E5825" w:rsidRDefault="002E5825" w:rsidP="002E582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5825">
              <w:rPr>
                <w:rFonts w:eastAsia="Times New Roman" w:cs="Times New Roman"/>
              </w:rPr>
              <w:t>Saturday</w:t>
            </w:r>
          </w:p>
        </w:tc>
      </w:tr>
      <w:tr w:rsidR="002E5825" w:rsidRPr="002E5825" w:rsidTr="002E5825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825" w:rsidRPr="002E5825" w:rsidRDefault="004B7144" w:rsidP="002E582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</w:rPr>
              <w:t>Morning (9am – 12</w:t>
            </w:r>
            <w:r w:rsidR="002E5825" w:rsidRPr="002E5825">
              <w:rPr>
                <w:rFonts w:eastAsia="Times New Roman" w:cs="Times New Roman"/>
              </w:rPr>
              <w:t>pm)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825" w:rsidRPr="002E5825" w:rsidRDefault="002E5825" w:rsidP="002E582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825" w:rsidRPr="002E5825" w:rsidRDefault="002E5825" w:rsidP="002E582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825" w:rsidRPr="002E5825" w:rsidRDefault="002E5825" w:rsidP="002E582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825" w:rsidRPr="002E5825" w:rsidRDefault="002E5825" w:rsidP="002E582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825" w:rsidRPr="002E5825" w:rsidRDefault="002E5825" w:rsidP="002E582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825" w:rsidRPr="002E5825" w:rsidRDefault="002E5825" w:rsidP="002E582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5825">
              <w:rPr>
                <w:rFonts w:eastAsia="Times New Roman" w:cs="Times New Roman"/>
                <w:sz w:val="18"/>
                <w:szCs w:val="18"/>
              </w:rPr>
              <w:t>Mandatory meeting at Hispanic Federation the first Friday of every month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825" w:rsidRPr="002E5825" w:rsidRDefault="002E5825" w:rsidP="002E582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E5825" w:rsidRPr="002E5825" w:rsidTr="002E5825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825" w:rsidRPr="002E5825" w:rsidRDefault="004B7144" w:rsidP="002E582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</w:rPr>
              <w:t>Afternoon (1pm – 3</w:t>
            </w:r>
            <w:r w:rsidR="002E5825" w:rsidRPr="002E5825">
              <w:rPr>
                <w:rFonts w:eastAsia="Times New Roman" w:cs="Times New Roman"/>
              </w:rPr>
              <w:t>pm)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825" w:rsidRPr="002E5825" w:rsidRDefault="002E5825" w:rsidP="002E582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825" w:rsidRPr="002E5825" w:rsidRDefault="002E5825" w:rsidP="002E582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825" w:rsidRPr="002E5825" w:rsidRDefault="002E5825" w:rsidP="002E582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825" w:rsidRPr="002E5825" w:rsidRDefault="002E5825" w:rsidP="002E582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825" w:rsidRPr="002E5825" w:rsidRDefault="002E5825" w:rsidP="002E582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5825">
              <w:rPr>
                <w:rFonts w:eastAsia="Times New Roman" w:cs="Times New Roman"/>
                <w:sz w:val="18"/>
                <w:szCs w:val="18"/>
              </w:rPr>
              <w:t>Mandatory HUS Team meeting weekly from 12:45-2pm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825" w:rsidRPr="002E5825" w:rsidRDefault="002E5825" w:rsidP="002E582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825" w:rsidRPr="002E5825" w:rsidRDefault="002E5825" w:rsidP="002E582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E5825" w:rsidRPr="002E5825" w:rsidTr="002E5825">
        <w:trPr>
          <w:trHeight w:val="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825" w:rsidRPr="002E5825" w:rsidRDefault="004B7144" w:rsidP="006A7551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</w:rPr>
              <w:t>Evening  (3</w:t>
            </w:r>
            <w:r w:rsidR="006A7551">
              <w:rPr>
                <w:rFonts w:eastAsia="Times New Roman" w:cs="Times New Roman"/>
              </w:rPr>
              <w:t>pm – 6</w:t>
            </w:r>
            <w:r w:rsidR="002E5825" w:rsidRPr="002E5825">
              <w:rPr>
                <w:rFonts w:eastAsia="Times New Roman" w:cs="Times New Roman"/>
              </w:rPr>
              <w:t>pm</w:t>
            </w:r>
            <w:r w:rsidR="006A7551">
              <w:rPr>
                <w:rFonts w:eastAsia="Times New Roman" w:cs="Times New Roman"/>
              </w:rPr>
              <w:t>)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825" w:rsidRPr="002E5825" w:rsidRDefault="002E5825" w:rsidP="002E5825">
            <w:pPr>
              <w:widowControl/>
              <w:spacing w:after="24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582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825" w:rsidRPr="002E5825" w:rsidRDefault="002E5825" w:rsidP="002E582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825" w:rsidRPr="002E5825" w:rsidRDefault="002E5825" w:rsidP="002E582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825" w:rsidRPr="002E5825" w:rsidRDefault="002E5825" w:rsidP="002E582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825" w:rsidRPr="002E5825" w:rsidRDefault="002E5825" w:rsidP="002E582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825" w:rsidRPr="002E5825" w:rsidRDefault="002E5825" w:rsidP="002E582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825" w:rsidRPr="002E5825" w:rsidRDefault="002E5825" w:rsidP="002E582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3074DB" w:rsidRDefault="002E5825">
      <w:pPr>
        <w:pStyle w:val="Normal1"/>
      </w:pPr>
      <w:r w:rsidRPr="002E5825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2E5825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2E5825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2E5825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2E5825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2E5825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</w:p>
    <w:p w:rsidR="003074DB" w:rsidRDefault="003074DB">
      <w:pPr>
        <w:pStyle w:val="Normal1"/>
      </w:pPr>
    </w:p>
    <w:p w:rsidR="003074DB" w:rsidRDefault="003074DB">
      <w:pPr>
        <w:pStyle w:val="Normal1"/>
      </w:pPr>
    </w:p>
    <w:p w:rsidR="003074DB" w:rsidRDefault="00D5745E">
      <w:pPr>
        <w:pStyle w:val="Normal1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16FE31F1" wp14:editId="30CEB781">
            <wp:extent cx="1569720" cy="1176655"/>
            <wp:effectExtent l="0" t="0" r="5080" b="0"/>
            <wp:docPr id="6" name="Picture 6" descr="NO NAME:CREARFuturos Logo:jpeg:CREAR Futuros Logo_Artboard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NAME:CREARFuturos Logo:jpeg:CREAR Futuros Logo_Artboard 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768" cy="1180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825" w:rsidRPr="002E5825" w:rsidRDefault="002E5825" w:rsidP="002E5825">
      <w:pPr>
        <w:widowControl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2"/>
        <w:gridCol w:w="1697"/>
        <w:gridCol w:w="2558"/>
        <w:gridCol w:w="2995"/>
        <w:gridCol w:w="1368"/>
      </w:tblGrid>
      <w:tr w:rsidR="002E5825" w:rsidRPr="002E5825" w:rsidTr="002E5825">
        <w:trPr>
          <w:trHeight w:val="520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825" w:rsidRPr="002E5825" w:rsidRDefault="002E5825" w:rsidP="002E582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5825">
              <w:rPr>
                <w:rFonts w:eastAsia="Times New Roman" w:cs="Times New Roman"/>
                <w:b/>
                <w:bCs/>
                <w:sz w:val="24"/>
                <w:szCs w:val="24"/>
              </w:rPr>
              <w:t>AREAS OF INTEREST</w:t>
            </w:r>
            <w:r w:rsidRPr="002E5825">
              <w:rPr>
                <w:rFonts w:eastAsia="Times New Roman" w:cs="Times New Roman"/>
                <w:b/>
                <w:bCs/>
                <w:i/>
                <w:iCs/>
              </w:rPr>
              <w:t xml:space="preserve"> </w:t>
            </w:r>
            <w:r w:rsidRPr="002E582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(Please check all that apply)</w:t>
            </w:r>
          </w:p>
        </w:tc>
      </w:tr>
      <w:tr w:rsidR="002E5825" w:rsidRPr="002E5825" w:rsidTr="002E5825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825" w:rsidRPr="002E5825" w:rsidRDefault="002E5825" w:rsidP="002E582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2E5825" w:rsidRPr="002E5825" w:rsidRDefault="002E5825" w:rsidP="002E582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5825">
              <w:rPr>
                <w:rFonts w:eastAsia="Times New Roman" w:cs="Times New Roman"/>
              </w:rPr>
              <w:t>Arts &amp; Dance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825" w:rsidRPr="002E5825" w:rsidRDefault="002E5825" w:rsidP="002E582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2E5825" w:rsidRPr="002E5825" w:rsidRDefault="002E5825" w:rsidP="002E582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5825">
              <w:rPr>
                <w:rFonts w:eastAsia="Times New Roman" w:cs="Times New Roman"/>
              </w:rPr>
              <w:t>Business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825" w:rsidRPr="002E5825" w:rsidRDefault="002E5825" w:rsidP="002E582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2E5825" w:rsidRPr="002E5825" w:rsidRDefault="002E5825" w:rsidP="002E582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5825">
              <w:rPr>
                <w:rFonts w:eastAsia="Times New Roman" w:cs="Times New Roman"/>
              </w:rPr>
              <w:t>Development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825" w:rsidRPr="002E5825" w:rsidRDefault="002E5825" w:rsidP="002E582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2E5825" w:rsidRPr="002E5825" w:rsidRDefault="002E5825" w:rsidP="002E582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5825">
              <w:rPr>
                <w:rFonts w:eastAsia="Times New Roman" w:cs="Times New Roman"/>
              </w:rPr>
              <w:t>Education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825" w:rsidRPr="002E5825" w:rsidRDefault="002E5825" w:rsidP="002E582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2E5825" w:rsidRPr="002E5825" w:rsidRDefault="002E5825" w:rsidP="002E582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5825">
              <w:rPr>
                <w:rFonts w:eastAsia="Times New Roman" w:cs="Times New Roman"/>
              </w:rPr>
              <w:t>Event Planning</w:t>
            </w:r>
          </w:p>
        </w:tc>
      </w:tr>
      <w:tr w:rsidR="002E5825" w:rsidRPr="002E5825" w:rsidTr="002E5825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825" w:rsidRPr="002E5825" w:rsidRDefault="002E5825" w:rsidP="002E582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2E5825" w:rsidRPr="002E5825" w:rsidRDefault="002E5825" w:rsidP="002E582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5825">
              <w:rPr>
                <w:rFonts w:eastAsia="Times New Roman" w:cs="Times New Roman"/>
              </w:rPr>
              <w:t xml:space="preserve">Health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825" w:rsidRPr="002E5825" w:rsidRDefault="002E5825" w:rsidP="002E582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2E5825" w:rsidRPr="002E5825" w:rsidRDefault="002E5825" w:rsidP="002E582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5825">
              <w:rPr>
                <w:rFonts w:eastAsia="Times New Roman" w:cs="Times New Roman"/>
              </w:rPr>
              <w:t>Immigration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825" w:rsidRPr="002E5825" w:rsidRDefault="002E5825" w:rsidP="002E582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2E5825" w:rsidRPr="002E5825" w:rsidRDefault="002E5825" w:rsidP="002E582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5825">
              <w:rPr>
                <w:rFonts w:eastAsia="Times New Roman" w:cs="Times New Roman"/>
              </w:rPr>
              <w:t>LGBTQ Rights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825" w:rsidRPr="002E5825" w:rsidRDefault="002E5825" w:rsidP="002E582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2E5825" w:rsidRPr="002E5825" w:rsidRDefault="002E5825" w:rsidP="002E582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5825">
              <w:rPr>
                <w:rFonts w:eastAsia="Times New Roman" w:cs="Times New Roman"/>
              </w:rPr>
              <w:t>Marketing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825" w:rsidRPr="002E5825" w:rsidRDefault="002E5825" w:rsidP="002E582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2E5825" w:rsidRPr="002E5825" w:rsidRDefault="002E5825" w:rsidP="002E582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5825">
              <w:rPr>
                <w:rFonts w:eastAsia="Times New Roman" w:cs="Times New Roman"/>
              </w:rPr>
              <w:t>Public Policy</w:t>
            </w:r>
          </w:p>
        </w:tc>
      </w:tr>
      <w:tr w:rsidR="002E5825" w:rsidRPr="002E5825" w:rsidTr="002E5825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825" w:rsidRPr="002E5825" w:rsidRDefault="002E5825" w:rsidP="002E582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2E5825" w:rsidRPr="002E5825" w:rsidRDefault="002E5825" w:rsidP="002E582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5825">
              <w:rPr>
                <w:rFonts w:eastAsia="Times New Roman" w:cs="Times New Roman"/>
              </w:rPr>
              <w:t>Civic Engagement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825" w:rsidRPr="002E5825" w:rsidRDefault="002E5825" w:rsidP="002E582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2E5825" w:rsidRPr="002E5825" w:rsidRDefault="002E5825" w:rsidP="002E582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5825">
              <w:rPr>
                <w:rFonts w:eastAsia="Times New Roman" w:cs="Times New Roman"/>
              </w:rPr>
              <w:t>Law &amp; Legal Issues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825" w:rsidRPr="002E5825" w:rsidRDefault="002E5825" w:rsidP="002E582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2E5825" w:rsidRPr="002E5825" w:rsidRDefault="002E5825" w:rsidP="002E582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5825">
              <w:rPr>
                <w:rFonts w:eastAsia="Times New Roman" w:cs="Times New Roman"/>
              </w:rPr>
              <w:t>Economic Empowerment Issues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825" w:rsidRPr="002E5825" w:rsidRDefault="002E5825" w:rsidP="002E582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2E5825" w:rsidRPr="002E5825" w:rsidRDefault="002E5825" w:rsidP="002E582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5825">
              <w:rPr>
                <w:rFonts w:eastAsia="Times New Roman" w:cs="Times New Roman"/>
              </w:rPr>
              <w:t>Public relations/Communications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825" w:rsidRPr="002E5825" w:rsidRDefault="002E5825" w:rsidP="002E582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2E5825" w:rsidRPr="002E5825" w:rsidRDefault="002E5825" w:rsidP="002E582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5825">
              <w:rPr>
                <w:rFonts w:eastAsia="Times New Roman" w:cs="Times New Roman"/>
              </w:rPr>
              <w:t>College Access</w:t>
            </w:r>
          </w:p>
        </w:tc>
      </w:tr>
      <w:tr w:rsidR="002E5825" w:rsidRPr="002E5825" w:rsidTr="002E5825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825" w:rsidRPr="002E5825" w:rsidRDefault="002E5825" w:rsidP="002E582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2E5825" w:rsidRPr="002E5825" w:rsidRDefault="002E5825" w:rsidP="002E582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5825">
              <w:rPr>
                <w:rFonts w:eastAsia="Times New Roman" w:cs="Times New Roman"/>
              </w:rPr>
              <w:t>Research/Data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825" w:rsidRPr="002E5825" w:rsidRDefault="002E5825" w:rsidP="002E582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2E5825" w:rsidRPr="002E5825" w:rsidRDefault="002E5825" w:rsidP="002E582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5825">
              <w:rPr>
                <w:rFonts w:eastAsia="Times New Roman" w:cs="Times New Roman"/>
              </w:rPr>
              <w:t>Writing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825" w:rsidRPr="002E5825" w:rsidRDefault="002E5825" w:rsidP="002E582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2E5825" w:rsidRPr="002E5825" w:rsidRDefault="002E5825" w:rsidP="002E582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5825">
              <w:rPr>
                <w:rFonts w:eastAsia="Times New Roman" w:cs="Times New Roman"/>
              </w:rPr>
              <w:t>Other, please explain: ____________________________</w:t>
            </w:r>
          </w:p>
        </w:tc>
      </w:tr>
    </w:tbl>
    <w:p w:rsidR="002E5825" w:rsidRPr="002E5825" w:rsidRDefault="002E5825" w:rsidP="002E5825">
      <w:pPr>
        <w:widowControl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E5825">
        <w:rPr>
          <w:rFonts w:eastAsia="Times New Roman" w:cs="Times New Roman"/>
        </w:rPr>
        <w:tab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8"/>
        <w:gridCol w:w="2007"/>
        <w:gridCol w:w="1022"/>
        <w:gridCol w:w="4518"/>
      </w:tblGrid>
      <w:tr w:rsidR="002E5825" w:rsidRPr="002E5825" w:rsidTr="002E5825">
        <w:trPr>
          <w:trHeight w:val="50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825" w:rsidRPr="002E5825" w:rsidRDefault="002E5825" w:rsidP="002E582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5825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EXPERIENCE/EDUCATION &amp; SKILLS </w:t>
            </w:r>
          </w:p>
          <w:p w:rsidR="002E5825" w:rsidRPr="002E5825" w:rsidRDefault="002E5825" w:rsidP="002E582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E5825" w:rsidRPr="002E5825" w:rsidTr="002E5825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825" w:rsidRPr="002E5825" w:rsidRDefault="002E5825" w:rsidP="002E582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2E5825" w:rsidRPr="002E5825" w:rsidRDefault="002E5825" w:rsidP="002E582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5825">
              <w:rPr>
                <w:rFonts w:eastAsia="Times New Roman" w:cs="Times New Roman"/>
              </w:rPr>
              <w:t>Current employment status:          Full-time           Part-time            Not Employed</w:t>
            </w:r>
          </w:p>
        </w:tc>
      </w:tr>
      <w:tr w:rsidR="002E5825" w:rsidRPr="002E5825" w:rsidTr="002E5825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825" w:rsidRPr="002E5825" w:rsidRDefault="002E5825" w:rsidP="002E582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2E5825" w:rsidRPr="002E5825" w:rsidRDefault="002E5825" w:rsidP="002E582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5825">
              <w:rPr>
                <w:rFonts w:eastAsia="Times New Roman" w:cs="Times New Roman"/>
              </w:rPr>
              <w:t>Current or most recent paid position held:</w:t>
            </w:r>
          </w:p>
        </w:tc>
      </w:tr>
      <w:tr w:rsidR="002E5825" w:rsidRPr="002E5825" w:rsidTr="002E5825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825" w:rsidRPr="002E5825" w:rsidRDefault="002E5825" w:rsidP="002E582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5825">
              <w:rPr>
                <w:rFonts w:eastAsia="Times New Roman" w:cs="Times New Roman"/>
              </w:rPr>
              <w:t>Are you currently a full-time student?</w:t>
            </w:r>
          </w:p>
          <w:p w:rsidR="002E5825" w:rsidRPr="002E5825" w:rsidRDefault="002E5825" w:rsidP="002E582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2E5825" w:rsidRPr="002E5825" w:rsidRDefault="002E5825" w:rsidP="002E582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5825">
              <w:rPr>
                <w:rFonts w:eastAsia="Times New Roman" w:cs="Times New Roman"/>
              </w:rPr>
              <w:t>Yes      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825" w:rsidRPr="002E5825" w:rsidRDefault="002E5825" w:rsidP="002E582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5825">
              <w:rPr>
                <w:rFonts w:eastAsia="Times New Roman" w:cs="Times New Roman"/>
              </w:rPr>
              <w:t>If yes, please indicate school and concentration:</w:t>
            </w:r>
          </w:p>
          <w:p w:rsidR="002E5825" w:rsidRPr="002E5825" w:rsidRDefault="002E5825" w:rsidP="002E582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2E5825" w:rsidRPr="002E5825" w:rsidRDefault="002E5825" w:rsidP="002E582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5825">
              <w:rPr>
                <w:rFonts w:eastAsia="Times New Roman" w:cs="Times New Roman"/>
              </w:rPr>
              <w:t># of credits:</w:t>
            </w:r>
          </w:p>
        </w:tc>
      </w:tr>
      <w:tr w:rsidR="002E5825" w:rsidRPr="002E5825" w:rsidTr="002E5825">
        <w:trPr>
          <w:trHeight w:val="26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825" w:rsidRPr="002E5825" w:rsidRDefault="002E5825" w:rsidP="002E582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5825">
              <w:rPr>
                <w:rFonts w:eastAsia="Times New Roman" w:cs="Times New Roman"/>
                <w:b/>
                <w:bCs/>
              </w:rPr>
              <w:t>Level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825" w:rsidRPr="002E5825" w:rsidRDefault="002E5825" w:rsidP="002E582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5825">
              <w:rPr>
                <w:rFonts w:eastAsia="Times New Roman" w:cs="Times New Roman"/>
              </w:rPr>
              <w:t>Areas of study:</w:t>
            </w:r>
          </w:p>
        </w:tc>
      </w:tr>
      <w:tr w:rsidR="002E5825" w:rsidRPr="002E5825" w:rsidTr="002E5825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825" w:rsidRPr="002E5825" w:rsidRDefault="002E5825" w:rsidP="002E582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2E5825" w:rsidRPr="002E5825" w:rsidRDefault="002E5825" w:rsidP="002E582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5825">
              <w:rPr>
                <w:rFonts w:eastAsia="Times New Roman" w:cs="Times New Roman"/>
              </w:rPr>
              <w:t> Freshmen   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825" w:rsidRPr="002E5825" w:rsidRDefault="002E5825" w:rsidP="002E582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2E5825" w:rsidRPr="002E5825" w:rsidRDefault="002E5825" w:rsidP="002E582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5825">
              <w:rPr>
                <w:rFonts w:eastAsia="Times New Roman" w:cs="Times New Roman"/>
              </w:rPr>
              <w:t>Sophomore  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825" w:rsidRPr="002E5825" w:rsidRDefault="002E5825" w:rsidP="002E582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2E5825" w:rsidRPr="002E5825" w:rsidRDefault="002E5825" w:rsidP="002E582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5825">
              <w:rPr>
                <w:rFonts w:eastAsia="Times New Roman" w:cs="Times New Roman"/>
              </w:rPr>
              <w:t>Junior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825" w:rsidRPr="002E5825" w:rsidRDefault="002E5825" w:rsidP="002E582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E5825" w:rsidRPr="002E5825" w:rsidTr="002E5825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825" w:rsidRPr="002E5825" w:rsidRDefault="002E5825" w:rsidP="002E582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2E5825" w:rsidRPr="002E5825" w:rsidRDefault="002E5825" w:rsidP="002E582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5825">
              <w:rPr>
                <w:rFonts w:eastAsia="Times New Roman" w:cs="Times New Roman"/>
              </w:rPr>
              <w:t> Senior           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825" w:rsidRPr="002E5825" w:rsidRDefault="002E5825" w:rsidP="002E582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2E5825" w:rsidRPr="002E5825" w:rsidRDefault="002E5825" w:rsidP="002E582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5825">
              <w:rPr>
                <w:rFonts w:eastAsia="Times New Roman" w:cs="Times New Roman"/>
              </w:rPr>
              <w:t>Transfer student____________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825" w:rsidRPr="002E5825" w:rsidRDefault="002E5825" w:rsidP="002E582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E5825" w:rsidRPr="002E5825" w:rsidTr="002E5825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825" w:rsidRPr="002E5825" w:rsidRDefault="002E5825" w:rsidP="002E582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5825">
              <w:rPr>
                <w:rFonts w:eastAsia="Times New Roman" w:cs="Times New Roman"/>
              </w:rPr>
              <w:t>Do you speak any other languages?</w:t>
            </w:r>
          </w:p>
          <w:p w:rsidR="002E5825" w:rsidRPr="002E5825" w:rsidRDefault="002E5825" w:rsidP="002E582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2E5825" w:rsidRPr="002E5825" w:rsidRDefault="002E5825" w:rsidP="002E582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5825">
              <w:rPr>
                <w:rFonts w:eastAsia="Times New Roman" w:cs="Times New Roman"/>
              </w:rPr>
              <w:t>Yes       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825" w:rsidRPr="002E5825" w:rsidRDefault="002E5825" w:rsidP="002E582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5825">
              <w:rPr>
                <w:rFonts w:eastAsia="Times New Roman" w:cs="Times New Roman"/>
              </w:rPr>
              <w:t>If yes, please list language:</w:t>
            </w:r>
          </w:p>
          <w:p w:rsidR="002E5825" w:rsidRPr="002E5825" w:rsidRDefault="002E5825" w:rsidP="002E582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2E5825" w:rsidRPr="002E5825" w:rsidRDefault="002E5825" w:rsidP="002E582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5825">
              <w:rPr>
                <w:rFonts w:eastAsia="Times New Roman" w:cs="Times New Roman"/>
              </w:rPr>
              <w:t>Fluent        Semi-Fluent        Basic</w:t>
            </w:r>
          </w:p>
        </w:tc>
      </w:tr>
      <w:tr w:rsidR="002E5825" w:rsidRPr="002E5825" w:rsidTr="002E5825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825" w:rsidRPr="002E5825" w:rsidRDefault="002E5825" w:rsidP="002E582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5825">
              <w:rPr>
                <w:rFonts w:eastAsia="Times New Roman" w:cs="Times New Roman"/>
              </w:rPr>
              <w:t>Computer Skills/Software Used:</w:t>
            </w:r>
          </w:p>
          <w:p w:rsidR="002E5825" w:rsidRPr="002E5825" w:rsidRDefault="002E5825" w:rsidP="002E5825">
            <w:pPr>
              <w:widowControl/>
              <w:spacing w:after="24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2E5825" w:rsidRDefault="002E5825">
      <w:pPr>
        <w:pStyle w:val="Normal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E5825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2E5825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</w:p>
    <w:p w:rsidR="002E5825" w:rsidRDefault="002E5825">
      <w:pPr>
        <w:pStyle w:val="Normal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2E5825" w:rsidRDefault="002E5825">
      <w:pPr>
        <w:pStyle w:val="Normal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2E5825" w:rsidRPr="002E5825" w:rsidRDefault="002E5825" w:rsidP="002E5825">
      <w:pPr>
        <w:pStyle w:val="Normal1"/>
        <w:rPr>
          <w:b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2E5825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>
        <w:rPr>
          <w:b/>
        </w:rPr>
        <w:lastRenderedPageBreak/>
        <w:t xml:space="preserve">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noProof/>
        </w:rPr>
        <w:drawing>
          <wp:inline distT="0" distB="0" distL="0" distR="0" wp14:anchorId="78872BEE" wp14:editId="74AD39ED">
            <wp:extent cx="1569720" cy="1176655"/>
            <wp:effectExtent l="0" t="0" r="5080" b="0"/>
            <wp:docPr id="5" name="Picture 5" descr="NO NAME:CREARFuturos Logo:jpeg:CREAR Futuros Logo_Artboard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NAME:CREARFuturos Logo:jpeg:CREAR Futuros Logo_Artboard 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768" cy="1180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77"/>
      </w:tblGrid>
      <w:tr w:rsidR="002E5825" w:rsidRPr="002E5825" w:rsidTr="002E582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825" w:rsidRPr="002E5825" w:rsidRDefault="002E5825" w:rsidP="002E582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5825">
              <w:rPr>
                <w:rFonts w:eastAsia="Times New Roman" w:cs="Times New Roman"/>
                <w:b/>
                <w:bCs/>
                <w:sz w:val="24"/>
                <w:szCs w:val="24"/>
              </w:rPr>
              <w:t>PERSONAL INFORMATION</w:t>
            </w:r>
            <w:r w:rsidR="004B714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4B7144" w:rsidRPr="004B7144">
              <w:rPr>
                <w:rFonts w:eastAsia="Times New Roman" w:cs="Times New Roman"/>
                <w:b/>
                <w:bCs/>
                <w:i/>
                <w:sz w:val="24"/>
                <w:szCs w:val="24"/>
              </w:rPr>
              <w:t>Please be as detailed as possible.</w:t>
            </w:r>
          </w:p>
          <w:p w:rsidR="002E5825" w:rsidRPr="002E5825" w:rsidRDefault="004B7144" w:rsidP="004B7144">
            <w:pPr>
              <w:widowControl/>
              <w:tabs>
                <w:tab w:val="left" w:pos="52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</w:r>
          </w:p>
        </w:tc>
      </w:tr>
      <w:tr w:rsidR="002E5825" w:rsidRPr="002E5825" w:rsidTr="002E582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825" w:rsidRPr="002E5825" w:rsidRDefault="002E5825" w:rsidP="002E582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5825">
              <w:rPr>
                <w:rFonts w:eastAsia="Times New Roman" w:cs="Times New Roman"/>
              </w:rPr>
              <w:t xml:space="preserve">Why are you interested in being a Mentor? </w:t>
            </w:r>
          </w:p>
          <w:p w:rsidR="002E5825" w:rsidRPr="002E5825" w:rsidRDefault="002E5825" w:rsidP="002E582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5825">
              <w:rPr>
                <w:rFonts w:eastAsia="Times New Roman" w:cs="Times New Roman"/>
              </w:rPr>
              <w:br/>
            </w:r>
            <w:r w:rsidRPr="002E5825">
              <w:rPr>
                <w:rFonts w:eastAsia="Times New Roman" w:cs="Times New Roman"/>
              </w:rPr>
              <w:br/>
            </w:r>
          </w:p>
          <w:p w:rsidR="002E5825" w:rsidRPr="002E5825" w:rsidRDefault="002E5825" w:rsidP="002E5825">
            <w:pPr>
              <w:widowControl/>
              <w:spacing w:after="24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582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</w:r>
            <w:r w:rsidRPr="002E582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</w:r>
            <w:r w:rsidRPr="002E582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</w:r>
            <w:r w:rsidRPr="002E582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</w:r>
            <w:r w:rsidRPr="002E582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</w:r>
            <w:r w:rsidRPr="002E582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</w:r>
            <w:r w:rsidRPr="002E582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</w:r>
            <w:r w:rsidRPr="002E582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</w:r>
          </w:p>
        </w:tc>
      </w:tr>
      <w:tr w:rsidR="002E5825" w:rsidRPr="002E5825" w:rsidTr="002E582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825" w:rsidRPr="002E5825" w:rsidRDefault="002E5825" w:rsidP="002E582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5825">
              <w:rPr>
                <w:rFonts w:eastAsia="Times New Roman" w:cs="Times New Roman"/>
              </w:rPr>
              <w:t>What specific leadership experience do you bring to this position? What do you hope to learn?</w:t>
            </w:r>
          </w:p>
          <w:p w:rsidR="002E5825" w:rsidRPr="002E5825" w:rsidRDefault="002E5825" w:rsidP="002E5825">
            <w:pPr>
              <w:widowControl/>
              <w:spacing w:after="24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582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</w:r>
            <w:r w:rsidRPr="002E582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</w:r>
            <w:r w:rsidRPr="002E582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</w:r>
            <w:r w:rsidRPr="002E582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</w:r>
            <w:r w:rsidRPr="002E582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</w:r>
            <w:r w:rsidRPr="002E582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</w:r>
            <w:r w:rsidRPr="002E582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</w:r>
            <w:r w:rsidRPr="002E582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</w:r>
            <w:r w:rsidRPr="002E582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</w:r>
            <w:r w:rsidRPr="002E582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</w:r>
            <w:r w:rsidRPr="002E582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</w:r>
          </w:p>
        </w:tc>
      </w:tr>
      <w:tr w:rsidR="002E5825" w:rsidRPr="002E5825" w:rsidTr="002E582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825" w:rsidRPr="002E5825" w:rsidRDefault="002E5825" w:rsidP="002E582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5825">
              <w:rPr>
                <w:rFonts w:eastAsia="Times New Roman" w:cs="Times New Roman"/>
              </w:rPr>
              <w:t>Describe your long-term career goals:</w:t>
            </w:r>
          </w:p>
          <w:p w:rsidR="002E5825" w:rsidRPr="002E5825" w:rsidRDefault="002E5825" w:rsidP="002E5825">
            <w:pPr>
              <w:widowControl/>
              <w:spacing w:after="24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582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</w:r>
            <w:r w:rsidRPr="002E582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</w:r>
            <w:r w:rsidRPr="002E582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</w:r>
            <w:r w:rsidRPr="002E582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</w:r>
            <w:r w:rsidRPr="002E582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</w:r>
            <w:r w:rsidRPr="002E582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</w:r>
            <w:r w:rsidRPr="002E582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</w:r>
            <w:r w:rsidRPr="002E582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</w:r>
            <w:r w:rsidRPr="002E582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</w:r>
          </w:p>
        </w:tc>
      </w:tr>
    </w:tbl>
    <w:p w:rsidR="003074DB" w:rsidRDefault="00D5745E" w:rsidP="002E5825">
      <w:pPr>
        <w:pStyle w:val="Normal1"/>
      </w:pPr>
      <w:r>
        <w:rPr>
          <w:b/>
        </w:rPr>
        <w:t>Please a</w:t>
      </w:r>
      <w:r w:rsidR="004B7144">
        <w:rPr>
          <w:b/>
        </w:rPr>
        <w:t>ttach a copy of your transcript and resume.</w:t>
      </w:r>
    </w:p>
    <w:sectPr w:rsidR="003074DB">
      <w:headerReference w:type="default" r:id="rId9"/>
      <w:pgSz w:w="12240" w:h="15840"/>
      <w:pgMar w:top="900" w:right="900" w:bottom="360" w:left="99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7C4" w:rsidRDefault="003617C4">
      <w:pPr>
        <w:spacing w:after="0" w:line="240" w:lineRule="auto"/>
      </w:pPr>
      <w:r>
        <w:separator/>
      </w:r>
    </w:p>
  </w:endnote>
  <w:endnote w:type="continuationSeparator" w:id="0">
    <w:p w:rsidR="003617C4" w:rsidRDefault="0036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7C4" w:rsidRDefault="003617C4">
      <w:pPr>
        <w:spacing w:after="0" w:line="240" w:lineRule="auto"/>
      </w:pPr>
      <w:r>
        <w:separator/>
      </w:r>
    </w:p>
  </w:footnote>
  <w:footnote w:type="continuationSeparator" w:id="0">
    <w:p w:rsidR="003617C4" w:rsidRDefault="00361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45E" w:rsidRDefault="00D5745E">
    <w:pPr>
      <w:pStyle w:val="Normal1"/>
      <w:spacing w:before="720"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80024"/>
    <w:multiLevelType w:val="hybridMultilevel"/>
    <w:tmpl w:val="1B887956"/>
    <w:lvl w:ilvl="0" w:tplc="74544D2C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0B341A00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C100A6AA">
      <w:numFmt w:val="bullet"/>
      <w:lvlText w:val=""/>
      <w:lvlJc w:val="left"/>
      <w:pPr>
        <w:ind w:left="2160" w:hanging="1800"/>
      </w:pPr>
    </w:lvl>
    <w:lvl w:ilvl="3" w:tplc="4980FFDE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A5F05E8A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5FF49E0E">
      <w:numFmt w:val="bullet"/>
      <w:lvlText w:val=""/>
      <w:lvlJc w:val="left"/>
      <w:pPr>
        <w:ind w:left="4320" w:hanging="3960"/>
      </w:pPr>
    </w:lvl>
    <w:lvl w:ilvl="6" w:tplc="EC76FB54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71A06B00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35A44614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69E41270"/>
    <w:multiLevelType w:val="hybridMultilevel"/>
    <w:tmpl w:val="1256B48A"/>
    <w:lvl w:ilvl="0" w:tplc="8E30408C">
      <w:start w:val="1"/>
      <w:numFmt w:val="decimal"/>
      <w:lvlText w:val="%1."/>
      <w:lvlJc w:val="left"/>
      <w:pPr>
        <w:ind w:left="720" w:hanging="360"/>
      </w:pPr>
    </w:lvl>
    <w:lvl w:ilvl="1" w:tplc="B768C6B4">
      <w:start w:val="1"/>
      <w:numFmt w:val="decimal"/>
      <w:lvlText w:val="%2."/>
      <w:lvlJc w:val="left"/>
      <w:pPr>
        <w:ind w:left="1440" w:hanging="1080"/>
      </w:pPr>
    </w:lvl>
    <w:lvl w:ilvl="2" w:tplc="955EC5FE">
      <w:start w:val="1"/>
      <w:numFmt w:val="decimal"/>
      <w:lvlText w:val="%3."/>
      <w:lvlJc w:val="left"/>
      <w:pPr>
        <w:ind w:left="2160" w:hanging="1980"/>
      </w:pPr>
    </w:lvl>
    <w:lvl w:ilvl="3" w:tplc="163C614E">
      <w:start w:val="1"/>
      <w:numFmt w:val="decimal"/>
      <w:lvlText w:val="%4."/>
      <w:lvlJc w:val="left"/>
      <w:pPr>
        <w:ind w:left="2880" w:hanging="2520"/>
      </w:pPr>
    </w:lvl>
    <w:lvl w:ilvl="4" w:tplc="61D0CE3A">
      <w:start w:val="1"/>
      <w:numFmt w:val="decimal"/>
      <w:lvlText w:val="%5."/>
      <w:lvlJc w:val="left"/>
      <w:pPr>
        <w:ind w:left="3600" w:hanging="3240"/>
      </w:pPr>
    </w:lvl>
    <w:lvl w:ilvl="5" w:tplc="35B6E6C6">
      <w:start w:val="1"/>
      <w:numFmt w:val="decimal"/>
      <w:lvlText w:val="%6."/>
      <w:lvlJc w:val="left"/>
      <w:pPr>
        <w:ind w:left="4320" w:hanging="4140"/>
      </w:pPr>
    </w:lvl>
    <w:lvl w:ilvl="6" w:tplc="DD0E256E">
      <w:start w:val="1"/>
      <w:numFmt w:val="decimal"/>
      <w:lvlText w:val="%7."/>
      <w:lvlJc w:val="left"/>
      <w:pPr>
        <w:ind w:left="5040" w:hanging="4680"/>
      </w:pPr>
    </w:lvl>
    <w:lvl w:ilvl="7" w:tplc="734C8A0C">
      <w:start w:val="1"/>
      <w:numFmt w:val="decimal"/>
      <w:lvlText w:val="%8."/>
      <w:lvlJc w:val="left"/>
      <w:pPr>
        <w:ind w:left="5760" w:hanging="5400"/>
      </w:pPr>
    </w:lvl>
    <w:lvl w:ilvl="8" w:tplc="815C4872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4DB"/>
    <w:rsid w:val="000C6F21"/>
    <w:rsid w:val="001A7A1C"/>
    <w:rsid w:val="002E5825"/>
    <w:rsid w:val="003074DB"/>
    <w:rsid w:val="003327D0"/>
    <w:rsid w:val="003617C4"/>
    <w:rsid w:val="004B7144"/>
    <w:rsid w:val="004D39CA"/>
    <w:rsid w:val="006A7551"/>
    <w:rsid w:val="00915C30"/>
    <w:rsid w:val="00B854D5"/>
    <w:rsid w:val="00BC1028"/>
    <w:rsid w:val="00D5745E"/>
    <w:rsid w:val="00D751F0"/>
    <w:rsid w:val="00D80846"/>
    <w:rsid w:val="00DD5546"/>
    <w:rsid w:val="00E5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A8D09C7-7AAB-43DC-9808-2D23BD616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1"/>
    <w:next w:val="Normal1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1"/>
    <w:next w:val="Normal1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1"/>
    <w:next w:val="Normal1"/>
    <w:rPr>
      <w:i/>
      <w:color w:val="4F81BD"/>
      <w:sz w:val="24"/>
      <w:szCs w:val="24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745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45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C102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E582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7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2220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224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6842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348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778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iaz@citytech.cuny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 Diaz</dc:creator>
  <cp:lastModifiedBy>Mery Diaz</cp:lastModifiedBy>
  <cp:revision>5</cp:revision>
  <dcterms:created xsi:type="dcterms:W3CDTF">2018-02-13T16:55:00Z</dcterms:created>
  <dcterms:modified xsi:type="dcterms:W3CDTF">2018-03-13T15:47:00Z</dcterms:modified>
</cp:coreProperties>
</file>