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C35D" w14:textId="718E19EC" w:rsidR="00957F8E" w:rsidRPr="007A00E8" w:rsidRDefault="00957F8E" w:rsidP="00957F8E">
      <w:pPr>
        <w:rPr>
          <w:b/>
          <w:sz w:val="22"/>
          <w:szCs w:val="22"/>
        </w:rPr>
      </w:pPr>
      <w:r w:rsidRPr="007A00E8">
        <w:rPr>
          <w:b/>
          <w:sz w:val="22"/>
          <w:szCs w:val="22"/>
        </w:rPr>
        <w:t>Name: _______________________</w:t>
      </w:r>
      <w:r w:rsidR="00620D36" w:rsidRPr="007A00E8">
        <w:rPr>
          <w:b/>
          <w:sz w:val="22"/>
          <w:szCs w:val="22"/>
        </w:rPr>
        <w:t>_________</w:t>
      </w:r>
    </w:p>
    <w:p w14:paraId="2A58C6EF" w14:textId="77777777" w:rsidR="00957F8E" w:rsidRPr="007A00E8" w:rsidRDefault="00957F8E" w:rsidP="00957F8E">
      <w:pPr>
        <w:rPr>
          <w:b/>
          <w:sz w:val="22"/>
          <w:szCs w:val="22"/>
        </w:rPr>
      </w:pPr>
    </w:p>
    <w:p w14:paraId="788FA8A7" w14:textId="09C73876" w:rsidR="00D0218E" w:rsidRPr="007A00E8" w:rsidRDefault="00214C26" w:rsidP="00957F8E">
      <w:pPr>
        <w:jc w:val="center"/>
        <w:rPr>
          <w:b/>
          <w:sz w:val="22"/>
          <w:szCs w:val="22"/>
          <w:u w:val="single"/>
        </w:rPr>
      </w:pPr>
      <w:r w:rsidRPr="007A00E8">
        <w:rPr>
          <w:b/>
          <w:sz w:val="22"/>
          <w:szCs w:val="22"/>
          <w:u w:val="single"/>
        </w:rPr>
        <w:t>OPEN LETTER</w:t>
      </w:r>
      <w:r w:rsidR="00957F8E" w:rsidRPr="007A00E8">
        <w:rPr>
          <w:b/>
          <w:sz w:val="22"/>
          <w:szCs w:val="22"/>
          <w:u w:val="single"/>
        </w:rPr>
        <w:t xml:space="preserve"> ESSAY COMMENT SHEET</w:t>
      </w:r>
    </w:p>
    <w:p w14:paraId="18A004C6" w14:textId="741EAC3F" w:rsidR="00FC0254" w:rsidRPr="007A00E8" w:rsidRDefault="00FC0254" w:rsidP="00957F8E">
      <w:pPr>
        <w:jc w:val="center"/>
        <w:rPr>
          <w:sz w:val="22"/>
          <w:szCs w:val="22"/>
        </w:rPr>
      </w:pPr>
      <w:r w:rsidRPr="007A00E8">
        <w:rPr>
          <w:sz w:val="22"/>
          <w:szCs w:val="22"/>
        </w:rPr>
        <w:t>*Highlighted aspects especially require revision</w:t>
      </w:r>
    </w:p>
    <w:p w14:paraId="3A460295" w14:textId="77777777" w:rsidR="00D0218E" w:rsidRPr="007A00E8" w:rsidRDefault="00D0218E">
      <w:pPr>
        <w:rPr>
          <w:sz w:val="22"/>
          <w:szCs w:val="22"/>
        </w:rPr>
      </w:pPr>
    </w:p>
    <w:tbl>
      <w:tblPr>
        <w:tblStyle w:val="TableGrid"/>
        <w:tblW w:w="1035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</w:tblGrid>
      <w:tr w:rsidR="008225AD" w:rsidRPr="007A00E8" w14:paraId="29CE2B31" w14:textId="77777777" w:rsidTr="0073426F">
        <w:tc>
          <w:tcPr>
            <w:tcW w:w="5310" w:type="dxa"/>
          </w:tcPr>
          <w:p w14:paraId="2D631939" w14:textId="6818BB13" w:rsidR="008225AD" w:rsidRPr="007A00E8" w:rsidRDefault="008225AD" w:rsidP="008225AD">
            <w:p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Introduction</w:t>
            </w:r>
          </w:p>
          <w:p w14:paraId="4DCB7D24" w14:textId="53E9FEFE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Uses an effective lead-in t</w:t>
            </w:r>
            <w:r w:rsidR="00097EC7" w:rsidRPr="007A00E8">
              <w:rPr>
                <w:sz w:val="22"/>
                <w:szCs w:val="22"/>
              </w:rPr>
              <w:t xml:space="preserve">hat pulls readers into the </w:t>
            </w:r>
            <w:r w:rsidR="004A499D" w:rsidRPr="007A00E8">
              <w:rPr>
                <w:sz w:val="22"/>
                <w:szCs w:val="22"/>
              </w:rPr>
              <w:t>essay</w:t>
            </w:r>
          </w:p>
          <w:p w14:paraId="128CBB54" w14:textId="2FE67770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Provides sufficient exposition </w:t>
            </w:r>
            <w:r w:rsidR="00616859" w:rsidRPr="007A00E8">
              <w:rPr>
                <w:sz w:val="22"/>
                <w:szCs w:val="22"/>
              </w:rPr>
              <w:t>(summary of issue</w:t>
            </w:r>
            <w:r w:rsidR="00A21E60" w:rsidRPr="007A00E8">
              <w:rPr>
                <w:sz w:val="22"/>
                <w:szCs w:val="22"/>
              </w:rPr>
              <w:t xml:space="preserve"> and the different perspectives on it</w:t>
            </w:r>
            <w:r w:rsidR="00616859" w:rsidRPr="007A00E8">
              <w:rPr>
                <w:sz w:val="22"/>
                <w:szCs w:val="22"/>
              </w:rPr>
              <w:t>)</w:t>
            </w:r>
          </w:p>
          <w:p w14:paraId="3BFB328C" w14:textId="70EC8F72" w:rsidR="008225AD" w:rsidRPr="007A00E8" w:rsidRDefault="004A499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Contains </w:t>
            </w:r>
            <w:r w:rsidR="008225AD" w:rsidRPr="007A00E8">
              <w:rPr>
                <w:sz w:val="22"/>
                <w:szCs w:val="22"/>
              </w:rPr>
              <w:t xml:space="preserve">a clear </w:t>
            </w:r>
            <w:r w:rsidRPr="007A00E8">
              <w:rPr>
                <w:sz w:val="22"/>
                <w:szCs w:val="22"/>
              </w:rPr>
              <w:t>thesis</w:t>
            </w:r>
            <w:r w:rsidR="00FC0254" w:rsidRPr="007A00E8">
              <w:rPr>
                <w:sz w:val="22"/>
                <w:szCs w:val="22"/>
              </w:rPr>
              <w:t xml:space="preserve"> (</w:t>
            </w:r>
            <w:r w:rsidR="00F81DB2" w:rsidRPr="007A00E8">
              <w:rPr>
                <w:sz w:val="22"/>
                <w:szCs w:val="22"/>
              </w:rPr>
              <w:t>what is your informed opinion on the issue, including a preview of your main points of support)</w:t>
            </w:r>
          </w:p>
          <w:p w14:paraId="5A4BFBFE" w14:textId="77777777" w:rsidR="00FC0254" w:rsidRPr="007A00E8" w:rsidRDefault="00FC0254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57023FB5" w14:textId="6C357810" w:rsidR="008225AD" w:rsidRPr="007A00E8" w:rsidRDefault="008225AD" w:rsidP="008225AD">
            <w:p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Body Paragraphs</w:t>
            </w:r>
          </w:p>
          <w:p w14:paraId="4E1F21F9" w14:textId="1B672520" w:rsidR="005D29B4" w:rsidRPr="007A00E8" w:rsidRDefault="005D29B4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Contains a clear topic sentence for each body paragraph</w:t>
            </w:r>
          </w:p>
          <w:p w14:paraId="6113AE54" w14:textId="334B4A0B" w:rsidR="008225AD" w:rsidRPr="007A00E8" w:rsidRDefault="005D29B4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Clearly presents information in a consistent organization best suited to the topic</w:t>
            </w:r>
          </w:p>
          <w:p w14:paraId="24B186F5" w14:textId="076F56DD" w:rsidR="005D29B4" w:rsidRPr="007A00E8" w:rsidRDefault="005D29B4" w:rsidP="005D29B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Contains adequate elaboration and support</w:t>
            </w:r>
            <w:r w:rsidR="00A21E60" w:rsidRPr="007A00E8">
              <w:rPr>
                <w:sz w:val="22"/>
                <w:szCs w:val="22"/>
              </w:rPr>
              <w:t>,</w:t>
            </w:r>
            <w:r w:rsidRPr="007A00E8">
              <w:rPr>
                <w:sz w:val="22"/>
                <w:szCs w:val="22"/>
              </w:rPr>
              <w:t xml:space="preserve"> with each aspect discussed</w:t>
            </w:r>
            <w:r w:rsidR="00A21E60" w:rsidRPr="007A00E8">
              <w:rPr>
                <w:sz w:val="22"/>
                <w:szCs w:val="22"/>
              </w:rPr>
              <w:t xml:space="preserve"> and backed by secondary sources</w:t>
            </w:r>
          </w:p>
          <w:p w14:paraId="41DE24DB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Uses transitions to link sentences and paragraphs</w:t>
            </w:r>
          </w:p>
          <w:p w14:paraId="5B4D19D8" w14:textId="3945D964" w:rsidR="00FC0254" w:rsidRPr="007A00E8" w:rsidRDefault="008225AD" w:rsidP="00FC0254">
            <w:pPr>
              <w:numPr>
                <w:ilvl w:val="0"/>
                <w:numId w:val="26"/>
              </w:num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sz w:val="22"/>
                <w:szCs w:val="22"/>
              </w:rPr>
              <w:t>Flows smoothly from one idea to the next</w:t>
            </w:r>
            <w:r w:rsidR="00097EC7" w:rsidRPr="007A00E8">
              <w:rPr>
                <w:sz w:val="22"/>
                <w:szCs w:val="22"/>
              </w:rPr>
              <w:t xml:space="preserve"> and keeps reader engaged</w:t>
            </w:r>
          </w:p>
          <w:p w14:paraId="4CD45748" w14:textId="409E9623" w:rsidR="00FC0254" w:rsidRPr="007A00E8" w:rsidRDefault="00FC0254" w:rsidP="00FC025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Links evidence back to thesis</w:t>
            </w:r>
          </w:p>
          <w:p w14:paraId="34B8AA1D" w14:textId="77777777" w:rsidR="009B17D2" w:rsidRPr="007A00E8" w:rsidRDefault="009B17D2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553347D0" w14:textId="77777777" w:rsidR="008225AD" w:rsidRPr="007A00E8" w:rsidRDefault="008225AD" w:rsidP="008225AD">
            <w:p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Conclusion</w:t>
            </w:r>
          </w:p>
          <w:p w14:paraId="3EA24FC8" w14:textId="06A051CD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Clearly </w:t>
            </w:r>
            <w:r w:rsidR="0026369E" w:rsidRPr="007A00E8">
              <w:rPr>
                <w:sz w:val="22"/>
                <w:szCs w:val="22"/>
              </w:rPr>
              <w:t>summarizes the thesis and main points of the essay</w:t>
            </w:r>
          </w:p>
          <w:p w14:paraId="4F6EC9BD" w14:textId="719F0449" w:rsidR="0026369E" w:rsidRPr="007A00E8" w:rsidRDefault="007E139A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Ends with a thought-provoking statement to keep readers thinking</w:t>
            </w:r>
          </w:p>
          <w:p w14:paraId="08778D2A" w14:textId="1C8D34DC" w:rsidR="008225AD" w:rsidRPr="007A00E8" w:rsidRDefault="00097EC7" w:rsidP="00097EC7">
            <w:pPr>
              <w:ind w:left="720"/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ab/>
            </w:r>
            <w:r w:rsidRPr="007A00E8">
              <w:rPr>
                <w:sz w:val="22"/>
                <w:szCs w:val="22"/>
              </w:rPr>
              <w:tab/>
            </w:r>
            <w:r w:rsidRPr="007A00E8">
              <w:rPr>
                <w:sz w:val="22"/>
                <w:szCs w:val="22"/>
              </w:rPr>
              <w:tab/>
            </w:r>
            <w:r w:rsidRPr="007A00E8">
              <w:rPr>
                <w:sz w:val="22"/>
                <w:szCs w:val="22"/>
              </w:rPr>
              <w:tab/>
            </w:r>
            <w:r w:rsidRPr="007A00E8">
              <w:rPr>
                <w:sz w:val="22"/>
                <w:szCs w:val="22"/>
              </w:rPr>
              <w:tab/>
            </w:r>
            <w:r w:rsidRPr="007A00E8">
              <w:rPr>
                <w:sz w:val="22"/>
                <w:szCs w:val="22"/>
              </w:rPr>
              <w:tab/>
            </w:r>
          </w:p>
          <w:p w14:paraId="69ED9176" w14:textId="77777777" w:rsidR="00B82472" w:rsidRPr="007A00E8" w:rsidRDefault="00B82472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6D6F4644" w14:textId="6DC06288" w:rsidR="008225AD" w:rsidRPr="007A00E8" w:rsidRDefault="008225AD" w:rsidP="008225AD">
            <w:p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Engaging Voice</w:t>
            </w:r>
          </w:p>
          <w:p w14:paraId="60E79FE1" w14:textId="1851A616" w:rsidR="008225AD" w:rsidRPr="007A00E8" w:rsidRDefault="00A21E60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Speaks knowledgably and passionately</w:t>
            </w:r>
          </w:p>
          <w:p w14:paraId="543BB408" w14:textId="0F5D48C0" w:rsidR="00CB19DE" w:rsidRPr="007A00E8" w:rsidRDefault="00CB19DE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Maintains </w:t>
            </w:r>
            <w:r w:rsidR="00A21E60" w:rsidRPr="007A00E8">
              <w:rPr>
                <w:sz w:val="22"/>
                <w:szCs w:val="22"/>
              </w:rPr>
              <w:t xml:space="preserve">a </w:t>
            </w:r>
            <w:r w:rsidRPr="007A00E8">
              <w:rPr>
                <w:sz w:val="22"/>
                <w:szCs w:val="22"/>
              </w:rPr>
              <w:t>consistent persuasive tone throughout letter</w:t>
            </w:r>
          </w:p>
          <w:p w14:paraId="30ED5A46" w14:textId="1D393411" w:rsidR="008225AD" w:rsidRPr="007A00E8" w:rsidRDefault="00CB19DE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Choice of words are clear, descriptive and accurate</w:t>
            </w:r>
          </w:p>
          <w:p w14:paraId="18CBDC84" w14:textId="64F405C3" w:rsidR="007A00E8" w:rsidRPr="007A00E8" w:rsidRDefault="000A6B56" w:rsidP="008225A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Diction and sentence fluency are excellent</w:t>
            </w:r>
          </w:p>
          <w:p w14:paraId="5FD77151" w14:textId="77777777" w:rsidR="007A00E8" w:rsidRPr="007A00E8" w:rsidRDefault="007A00E8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6723278F" w14:textId="77777777" w:rsidR="007A00E8" w:rsidRPr="007A00E8" w:rsidRDefault="007A00E8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558751E6" w14:textId="23A371F1" w:rsidR="008225AD" w:rsidRPr="007A00E8" w:rsidRDefault="008225AD" w:rsidP="008225AD">
            <w:pPr>
              <w:rPr>
                <w:b/>
                <w:sz w:val="22"/>
                <w:szCs w:val="22"/>
                <w:u w:val="single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Grammar/Conventions</w:t>
            </w:r>
            <w:r w:rsidR="00C240FD" w:rsidRPr="007A00E8">
              <w:rPr>
                <w:b/>
                <w:sz w:val="22"/>
                <w:szCs w:val="22"/>
                <w:u w:val="single"/>
              </w:rPr>
              <w:t>/Organization</w:t>
            </w:r>
          </w:p>
          <w:p w14:paraId="435DD792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Sentence structure (no fragments/run-ons) and variety</w:t>
            </w:r>
          </w:p>
          <w:p w14:paraId="0223CEEA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Spelling, punctuation, capitalization</w:t>
            </w:r>
          </w:p>
          <w:p w14:paraId="61291FB4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Verb Tenses/Agreement</w:t>
            </w:r>
          </w:p>
          <w:p w14:paraId="4DE82657" w14:textId="77777777" w:rsidR="0073426F" w:rsidRPr="007A00E8" w:rsidRDefault="008225AD" w:rsidP="008225A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Concise, not wordy</w:t>
            </w:r>
          </w:p>
          <w:p w14:paraId="5A3DC9E5" w14:textId="77777777" w:rsidR="007A00E8" w:rsidRDefault="007A00E8" w:rsidP="00AE1875">
            <w:pPr>
              <w:rPr>
                <w:b/>
                <w:sz w:val="22"/>
                <w:szCs w:val="22"/>
                <w:u w:val="single"/>
              </w:rPr>
            </w:pPr>
          </w:p>
          <w:p w14:paraId="4D0315EB" w14:textId="2A2ADD9F" w:rsidR="008225AD" w:rsidRPr="007A00E8" w:rsidRDefault="008225AD" w:rsidP="00AE1875">
            <w:pPr>
              <w:rPr>
                <w:sz w:val="22"/>
                <w:szCs w:val="22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lastRenderedPageBreak/>
              <w:t>Attention to Directions</w:t>
            </w:r>
          </w:p>
          <w:p w14:paraId="315A9BB8" w14:textId="68EEBDFD" w:rsidR="00371302" w:rsidRPr="007A00E8" w:rsidRDefault="00EB478C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Letter is in response to a current civic, social, or political issue </w:t>
            </w:r>
            <w:r w:rsidR="007A00E8" w:rsidRPr="007A00E8">
              <w:rPr>
                <w:sz w:val="22"/>
                <w:szCs w:val="22"/>
              </w:rPr>
              <w:t xml:space="preserve">in the news </w:t>
            </w:r>
            <w:r w:rsidRPr="007A00E8">
              <w:rPr>
                <w:sz w:val="22"/>
                <w:szCs w:val="22"/>
              </w:rPr>
              <w:t xml:space="preserve">that is first </w:t>
            </w:r>
            <w:r w:rsidR="00F14172" w:rsidRPr="007A00E8">
              <w:rPr>
                <w:sz w:val="22"/>
                <w:szCs w:val="22"/>
              </w:rPr>
              <w:t>concisely</w:t>
            </w:r>
            <w:r w:rsidRPr="007A00E8">
              <w:rPr>
                <w:sz w:val="22"/>
                <w:szCs w:val="22"/>
              </w:rPr>
              <w:t xml:space="preserve"> summarized/explained</w:t>
            </w:r>
          </w:p>
          <w:p w14:paraId="251BA75F" w14:textId="20A7D35E" w:rsidR="00EB478C" w:rsidRPr="007A00E8" w:rsidRDefault="00EB478C" w:rsidP="0016553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Clearly presents your </w:t>
            </w:r>
            <w:r w:rsidRPr="007A00E8">
              <w:rPr>
                <w:sz w:val="22"/>
                <w:szCs w:val="22"/>
                <w:u w:val="single"/>
              </w:rPr>
              <w:t>informed</w:t>
            </w:r>
            <w:r w:rsidRPr="007A00E8">
              <w:rPr>
                <w:sz w:val="22"/>
                <w:szCs w:val="22"/>
              </w:rPr>
              <w:t xml:space="preserve"> </w:t>
            </w:r>
            <w:r w:rsidRPr="007A00E8">
              <w:rPr>
                <w:sz w:val="22"/>
                <w:szCs w:val="22"/>
              </w:rPr>
              <w:t>opinion(s) on the issue</w:t>
            </w:r>
          </w:p>
          <w:p w14:paraId="61648394" w14:textId="17CDC0D7" w:rsidR="00EB478C" w:rsidRPr="007A00E8" w:rsidRDefault="00C240FD" w:rsidP="00C240F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Three or more excellent points are made </w:t>
            </w:r>
            <w:r w:rsidR="00EB478C" w:rsidRPr="007A00E8">
              <w:rPr>
                <w:sz w:val="22"/>
                <w:szCs w:val="22"/>
              </w:rPr>
              <w:t xml:space="preserve">to articulate your opinion, </w:t>
            </w:r>
            <w:r w:rsidRPr="007A00E8">
              <w:rPr>
                <w:sz w:val="22"/>
                <w:szCs w:val="22"/>
              </w:rPr>
              <w:t xml:space="preserve">using adequate </w:t>
            </w:r>
            <w:r w:rsidR="00EB478C" w:rsidRPr="007A00E8">
              <w:rPr>
                <w:sz w:val="22"/>
                <w:szCs w:val="22"/>
              </w:rPr>
              <w:t>support from at least three acceptable secondary sources</w:t>
            </w:r>
          </w:p>
          <w:p w14:paraId="073CD073" w14:textId="1FB45F8F" w:rsidR="008225AD" w:rsidRPr="007A00E8" w:rsidRDefault="005722D5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 xml:space="preserve">Provides a fair and </w:t>
            </w:r>
            <w:r w:rsidR="007A00E8" w:rsidRPr="007A00E8">
              <w:rPr>
                <w:sz w:val="22"/>
                <w:szCs w:val="22"/>
              </w:rPr>
              <w:t>detailed</w:t>
            </w:r>
            <w:r w:rsidRPr="007A00E8">
              <w:rPr>
                <w:sz w:val="22"/>
                <w:szCs w:val="22"/>
              </w:rPr>
              <w:t xml:space="preserve"> </w:t>
            </w:r>
            <w:r w:rsidR="000F664F" w:rsidRPr="007A00E8">
              <w:rPr>
                <w:sz w:val="22"/>
                <w:szCs w:val="22"/>
              </w:rPr>
              <w:t>analysis/critique of the issue</w:t>
            </w:r>
          </w:p>
          <w:p w14:paraId="66DD1B68" w14:textId="4B714404" w:rsidR="00865700" w:rsidRPr="007A00E8" w:rsidRDefault="00865700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Offers realistic solutions on how to address the issue and encourage change</w:t>
            </w:r>
          </w:p>
          <w:p w14:paraId="65C2AD0A" w14:textId="78754C65" w:rsidR="007A00E8" w:rsidRPr="007A00E8" w:rsidRDefault="007A00E8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Is highly persuasive, with a strong sense of audience</w:t>
            </w:r>
          </w:p>
          <w:p w14:paraId="16C89CBC" w14:textId="6B8C6C53" w:rsidR="005722D5" w:rsidRPr="007A00E8" w:rsidRDefault="005722D5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Contains a bibliography of at least 3 acceptable secondary sources</w:t>
            </w:r>
          </w:p>
          <w:p w14:paraId="2A47AD5F" w14:textId="0D35615F" w:rsidR="008225AD" w:rsidRPr="007A00E8" w:rsidRDefault="005722D5" w:rsidP="008225A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Contains parenthetical citations of these sources within the body paragraphs</w:t>
            </w:r>
          </w:p>
          <w:p w14:paraId="08019589" w14:textId="77777777" w:rsidR="005722D5" w:rsidRPr="007A00E8" w:rsidRDefault="005722D5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7AC5261E" w14:textId="77777777" w:rsidR="007A00E8" w:rsidRPr="007A00E8" w:rsidRDefault="007A00E8" w:rsidP="008225AD">
            <w:pPr>
              <w:rPr>
                <w:b/>
                <w:sz w:val="22"/>
                <w:szCs w:val="22"/>
                <w:u w:val="single"/>
              </w:rPr>
            </w:pPr>
          </w:p>
          <w:p w14:paraId="1AD2E072" w14:textId="7446261B" w:rsidR="008225AD" w:rsidRPr="007A00E8" w:rsidRDefault="008225AD" w:rsidP="008225AD">
            <w:pPr>
              <w:rPr>
                <w:sz w:val="22"/>
                <w:szCs w:val="22"/>
              </w:rPr>
            </w:pPr>
            <w:r w:rsidRPr="007A00E8">
              <w:rPr>
                <w:b/>
                <w:sz w:val="22"/>
                <w:szCs w:val="22"/>
                <w:u w:val="single"/>
              </w:rPr>
              <w:t>Attention to Format</w:t>
            </w:r>
            <w:r w:rsidR="00097EC7" w:rsidRPr="007A00E8">
              <w:rPr>
                <w:sz w:val="22"/>
                <w:szCs w:val="22"/>
              </w:rPr>
              <w:tab/>
            </w:r>
            <w:r w:rsidR="00097EC7" w:rsidRPr="007A00E8">
              <w:rPr>
                <w:sz w:val="22"/>
                <w:szCs w:val="22"/>
              </w:rPr>
              <w:tab/>
            </w:r>
            <w:r w:rsidR="00097EC7" w:rsidRPr="007A00E8">
              <w:rPr>
                <w:sz w:val="22"/>
                <w:szCs w:val="22"/>
              </w:rPr>
              <w:tab/>
            </w:r>
            <w:r w:rsidR="00097EC7" w:rsidRPr="007A00E8">
              <w:rPr>
                <w:sz w:val="22"/>
                <w:szCs w:val="22"/>
              </w:rPr>
              <w:tab/>
            </w:r>
            <w:r w:rsidR="00097EC7" w:rsidRPr="007A00E8">
              <w:rPr>
                <w:sz w:val="22"/>
                <w:szCs w:val="22"/>
              </w:rPr>
              <w:tab/>
            </w:r>
          </w:p>
          <w:p w14:paraId="26F9321C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3-4 pages in length (typed, double-spaced)</w:t>
            </w:r>
          </w:p>
          <w:p w14:paraId="41041498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1 inch margins all around (top, bottom, left, and right)</w:t>
            </w:r>
          </w:p>
          <w:p w14:paraId="5496DC71" w14:textId="77777777" w:rsidR="008225AD" w:rsidRPr="007A00E8" w:rsidRDefault="008225AD" w:rsidP="00097EC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Times New Roman 12 pt. font</w:t>
            </w:r>
          </w:p>
          <w:p w14:paraId="4EF9E739" w14:textId="79BDFD9E" w:rsidR="008225AD" w:rsidRPr="007A00E8" w:rsidRDefault="008225AD" w:rsidP="008225A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Heading and Title</w:t>
            </w:r>
          </w:p>
          <w:p w14:paraId="3FD26383" w14:textId="05408205" w:rsidR="005722D5" w:rsidRPr="007A00E8" w:rsidRDefault="005722D5" w:rsidP="008225A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Bibliography</w:t>
            </w:r>
          </w:p>
          <w:p w14:paraId="4AC99214" w14:textId="77777777" w:rsidR="005D29B4" w:rsidRPr="007A00E8" w:rsidRDefault="005D29B4" w:rsidP="005D29B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A00E8">
              <w:rPr>
                <w:sz w:val="22"/>
                <w:szCs w:val="22"/>
              </w:rPr>
              <w:t>Correct citation format</w:t>
            </w:r>
          </w:p>
          <w:p w14:paraId="6FA2920B" w14:textId="77777777" w:rsidR="005D29B4" w:rsidRPr="007A00E8" w:rsidRDefault="005D29B4" w:rsidP="005D29B4">
            <w:pPr>
              <w:ind w:left="360"/>
              <w:rPr>
                <w:sz w:val="22"/>
                <w:szCs w:val="22"/>
              </w:rPr>
            </w:pPr>
          </w:p>
          <w:p w14:paraId="36FD4F09" w14:textId="77777777" w:rsidR="008225AD" w:rsidRPr="007A00E8" w:rsidRDefault="008225AD" w:rsidP="00626396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79BC968A" w14:textId="77777777" w:rsidR="009B17D2" w:rsidRPr="007A00E8" w:rsidRDefault="009B17D2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9B17D2" w:rsidRPr="007A00E8" w14:paraId="602B572F" w14:textId="77777777" w:rsidTr="009B17D2">
              <w:tc>
                <w:tcPr>
                  <w:tcW w:w="4809" w:type="dxa"/>
                </w:tcPr>
                <w:p w14:paraId="52E81E9F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2DEBA895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44AF2868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3A6933BF" w14:textId="300F149E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4D96C6F7" w14:textId="2C5BDC35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5B1B9500" w14:textId="77777777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1F10BCE5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780D8E2" w14:textId="77777777" w:rsidR="00A21E60" w:rsidRPr="007A00E8" w:rsidRDefault="00A21E60" w:rsidP="00626396">
            <w:pPr>
              <w:rPr>
                <w:sz w:val="22"/>
                <w:szCs w:val="22"/>
              </w:rPr>
            </w:pPr>
          </w:p>
          <w:p w14:paraId="1512E9F9" w14:textId="77777777" w:rsidR="009B17D2" w:rsidRPr="007A00E8" w:rsidRDefault="009B17D2" w:rsidP="006263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9B17D2" w:rsidRPr="007A00E8" w14:paraId="2130B9AA" w14:textId="77777777" w:rsidTr="009B17D2">
              <w:tc>
                <w:tcPr>
                  <w:tcW w:w="4809" w:type="dxa"/>
                </w:tcPr>
                <w:p w14:paraId="654F79C2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34FF00DD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35D0DBA7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28876671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6D71CF8B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4234072D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6104109A" w14:textId="053CEB1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0D139013" w14:textId="428ADDA7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2B79A837" w14:textId="75372057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6CA808AD" w14:textId="0FC0A867" w:rsidR="009B17D2" w:rsidRPr="007A00E8" w:rsidRDefault="009B17D2" w:rsidP="00FC0254">
                  <w:pPr>
                    <w:tabs>
                      <w:tab w:val="left" w:pos="1365"/>
                    </w:tabs>
                    <w:rPr>
                      <w:sz w:val="22"/>
                      <w:szCs w:val="22"/>
                    </w:rPr>
                  </w:pPr>
                </w:p>
                <w:p w14:paraId="406C98DA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610444" w14:textId="77777777" w:rsidR="007A00E8" w:rsidRPr="007A00E8" w:rsidRDefault="007A00E8" w:rsidP="00626396">
            <w:pPr>
              <w:rPr>
                <w:sz w:val="22"/>
                <w:szCs w:val="22"/>
              </w:rPr>
            </w:pPr>
          </w:p>
          <w:p w14:paraId="37518295" w14:textId="77777777" w:rsidR="007A00E8" w:rsidRPr="007A00E8" w:rsidRDefault="007A00E8" w:rsidP="006263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9B17D2" w:rsidRPr="007A00E8" w14:paraId="3F3A0BB9" w14:textId="77777777" w:rsidTr="009B17D2">
              <w:tc>
                <w:tcPr>
                  <w:tcW w:w="4809" w:type="dxa"/>
                </w:tcPr>
                <w:p w14:paraId="300DE207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1FA4F046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279E6E95" w14:textId="6D092BCA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3B755CA6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4D0B5995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1DE04169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6171EC" w14:textId="77777777" w:rsidR="009B17D2" w:rsidRPr="007A00E8" w:rsidRDefault="009B17D2" w:rsidP="00626396">
            <w:pPr>
              <w:rPr>
                <w:sz w:val="22"/>
                <w:szCs w:val="22"/>
              </w:rPr>
            </w:pPr>
          </w:p>
          <w:p w14:paraId="13D9DA75" w14:textId="77777777" w:rsidR="009B17D2" w:rsidRPr="007A00E8" w:rsidRDefault="009B17D2" w:rsidP="006263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9B17D2" w:rsidRPr="007A00E8" w14:paraId="3FBC5EFF" w14:textId="77777777" w:rsidTr="009B17D2">
              <w:tc>
                <w:tcPr>
                  <w:tcW w:w="4809" w:type="dxa"/>
                </w:tcPr>
                <w:p w14:paraId="38952026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4BFF1E88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6674FB1F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20162A57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52677F75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2C1F16D9" w14:textId="7C213C53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7C0E35" w14:textId="77777777" w:rsidR="007A00E8" w:rsidRDefault="007A00E8" w:rsidP="00626396">
            <w:pPr>
              <w:rPr>
                <w:sz w:val="22"/>
                <w:szCs w:val="22"/>
              </w:rPr>
            </w:pPr>
          </w:p>
          <w:p w14:paraId="625B0E3B" w14:textId="77777777" w:rsidR="007A00E8" w:rsidRPr="007A00E8" w:rsidRDefault="007A00E8" w:rsidP="006263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9B17D2" w:rsidRPr="007A00E8" w14:paraId="063458A7" w14:textId="77777777" w:rsidTr="009B17D2">
              <w:tc>
                <w:tcPr>
                  <w:tcW w:w="4809" w:type="dxa"/>
                </w:tcPr>
                <w:p w14:paraId="2139B4EB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176F0AE2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1A0135D4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3B7AC28F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  <w:p w14:paraId="5F080408" w14:textId="77777777" w:rsidR="005D29B4" w:rsidRPr="007A00E8" w:rsidRDefault="005D29B4" w:rsidP="00626396">
                  <w:pPr>
                    <w:rPr>
                      <w:sz w:val="22"/>
                      <w:szCs w:val="22"/>
                    </w:rPr>
                  </w:pPr>
                </w:p>
                <w:p w14:paraId="441F7766" w14:textId="77777777" w:rsidR="009B17D2" w:rsidRPr="007A00E8" w:rsidRDefault="009B17D2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474304" w14:textId="77777777" w:rsidR="0073426F" w:rsidRPr="007A00E8" w:rsidRDefault="0073426F" w:rsidP="006263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73426F" w:rsidRPr="007A00E8" w14:paraId="691A5EED" w14:textId="77777777" w:rsidTr="0073426F">
              <w:tc>
                <w:tcPr>
                  <w:tcW w:w="4809" w:type="dxa"/>
                </w:tcPr>
                <w:p w14:paraId="33B89805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  <w:p w14:paraId="4BACBD33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  <w:p w14:paraId="3CE32F02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  <w:p w14:paraId="728F45A0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  <w:p w14:paraId="7D6F0C86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  <w:p w14:paraId="3C3EFCFA" w14:textId="5387E0B1" w:rsidR="005D29B4" w:rsidRPr="007A00E8" w:rsidRDefault="005D29B4" w:rsidP="00626396">
                  <w:pPr>
                    <w:rPr>
                      <w:sz w:val="22"/>
                      <w:szCs w:val="22"/>
                    </w:rPr>
                  </w:pPr>
                </w:p>
                <w:p w14:paraId="1EC3CB62" w14:textId="585E235A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2E7F08BE" w14:textId="5A7F1AB8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5930D970" w14:textId="77777777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577BCB33" w14:textId="73B5A4D8" w:rsidR="005D29B4" w:rsidRPr="007A00E8" w:rsidRDefault="005D29B4" w:rsidP="00626396">
                  <w:pPr>
                    <w:rPr>
                      <w:sz w:val="22"/>
                      <w:szCs w:val="22"/>
                    </w:rPr>
                  </w:pPr>
                </w:p>
                <w:p w14:paraId="32C6427E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7AF1A6C6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2397F351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175E27CB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59752BD0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1A81EF74" w14:textId="77777777" w:rsidR="00FC0254" w:rsidRPr="007A00E8" w:rsidRDefault="00FC0254" w:rsidP="00626396">
                  <w:pPr>
                    <w:rPr>
                      <w:sz w:val="22"/>
                      <w:szCs w:val="22"/>
                    </w:rPr>
                  </w:pPr>
                </w:p>
                <w:p w14:paraId="008EA10D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78544827" w14:textId="77777777" w:rsidR="007A00E8" w:rsidRPr="007A00E8" w:rsidRDefault="007A00E8" w:rsidP="00626396">
                  <w:pPr>
                    <w:rPr>
                      <w:sz w:val="22"/>
                      <w:szCs w:val="22"/>
                    </w:rPr>
                  </w:pPr>
                </w:p>
                <w:p w14:paraId="7B9A4A1E" w14:textId="77777777" w:rsidR="0073426F" w:rsidRPr="007A00E8" w:rsidRDefault="0073426F" w:rsidP="006263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738F8D" w14:textId="77777777" w:rsidR="00FC0254" w:rsidRPr="007A00E8" w:rsidRDefault="00FC0254" w:rsidP="00FC0254">
            <w:pPr>
              <w:rPr>
                <w:sz w:val="22"/>
                <w:szCs w:val="22"/>
              </w:rPr>
            </w:pPr>
          </w:p>
          <w:p w14:paraId="554C0ECB" w14:textId="77777777" w:rsidR="00FC0254" w:rsidRPr="007A00E8" w:rsidRDefault="00FC0254" w:rsidP="00FC0254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FC0254" w:rsidRPr="007A00E8" w14:paraId="32801DEE" w14:textId="77777777" w:rsidTr="00FC0254">
              <w:tc>
                <w:tcPr>
                  <w:tcW w:w="4809" w:type="dxa"/>
                </w:tcPr>
                <w:p w14:paraId="0C4D8BCC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04DC71AF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1EA3593E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45B96165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13E3FED8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1D093750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435DB8C8" w14:textId="77777777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  <w:p w14:paraId="4362706F" w14:textId="059BC192" w:rsidR="00FC0254" w:rsidRPr="007A00E8" w:rsidRDefault="00FC0254" w:rsidP="00FC02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822B83" w14:textId="77777777" w:rsidR="00FC0254" w:rsidRPr="007A00E8" w:rsidRDefault="00FC0254" w:rsidP="00FC0254">
            <w:pPr>
              <w:rPr>
                <w:sz w:val="22"/>
                <w:szCs w:val="22"/>
              </w:rPr>
            </w:pPr>
          </w:p>
          <w:p w14:paraId="6DEC672E" w14:textId="61E064A6" w:rsidR="0073426F" w:rsidRPr="007A00E8" w:rsidRDefault="0073426F" w:rsidP="00FC0254">
            <w:pPr>
              <w:ind w:firstLine="720"/>
              <w:rPr>
                <w:sz w:val="22"/>
                <w:szCs w:val="22"/>
              </w:rPr>
            </w:pPr>
          </w:p>
        </w:tc>
      </w:tr>
      <w:tr w:rsidR="00FC0254" w:rsidRPr="007A00E8" w14:paraId="09B0826A" w14:textId="77777777" w:rsidTr="0073426F">
        <w:tc>
          <w:tcPr>
            <w:tcW w:w="5310" w:type="dxa"/>
          </w:tcPr>
          <w:p w14:paraId="3B3A3A56" w14:textId="77777777" w:rsidR="00FC0254" w:rsidRPr="007A00E8" w:rsidRDefault="00FC0254" w:rsidP="008225A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040" w:type="dxa"/>
          </w:tcPr>
          <w:p w14:paraId="43DCD3A7" w14:textId="77777777" w:rsidR="00FC0254" w:rsidRPr="007A00E8" w:rsidRDefault="00FC0254">
            <w:pPr>
              <w:rPr>
                <w:sz w:val="22"/>
                <w:szCs w:val="22"/>
              </w:rPr>
            </w:pPr>
          </w:p>
        </w:tc>
      </w:tr>
    </w:tbl>
    <w:p w14:paraId="1FC99D98" w14:textId="7D86BA14" w:rsidR="0073426F" w:rsidRPr="007A00E8" w:rsidRDefault="0073426F" w:rsidP="0073426F">
      <w:pPr>
        <w:rPr>
          <w:sz w:val="22"/>
          <w:szCs w:val="22"/>
        </w:rPr>
      </w:pPr>
    </w:p>
    <w:p w14:paraId="0F5AEA66" w14:textId="5FF6EC25" w:rsidR="0073426F" w:rsidRPr="007A00E8" w:rsidRDefault="0073426F" w:rsidP="0073426F">
      <w:pPr>
        <w:ind w:left="4320" w:firstLine="720"/>
        <w:rPr>
          <w:sz w:val="22"/>
          <w:szCs w:val="22"/>
        </w:rPr>
      </w:pPr>
      <w:r w:rsidRPr="007A00E8">
        <w:rPr>
          <w:b/>
          <w:sz w:val="22"/>
          <w:szCs w:val="22"/>
        </w:rPr>
        <w:t>GRADE</w:t>
      </w:r>
      <w:r w:rsidRPr="007A00E8">
        <w:rPr>
          <w:sz w:val="22"/>
          <w:szCs w:val="22"/>
        </w:rPr>
        <w:t xml:space="preserve"> ______</w:t>
      </w:r>
    </w:p>
    <w:p w14:paraId="2DDF0606" w14:textId="77777777" w:rsidR="0073426F" w:rsidRPr="007A00E8" w:rsidRDefault="0073426F" w:rsidP="0073426F">
      <w:pPr>
        <w:rPr>
          <w:sz w:val="22"/>
          <w:szCs w:val="22"/>
        </w:rPr>
      </w:pPr>
    </w:p>
    <w:p w14:paraId="295FC45C" w14:textId="77777777" w:rsidR="00FD052C" w:rsidRPr="007A00E8" w:rsidRDefault="00FD052C" w:rsidP="0073426F">
      <w:pPr>
        <w:rPr>
          <w:b/>
          <w:sz w:val="22"/>
          <w:szCs w:val="22"/>
        </w:rPr>
      </w:pPr>
    </w:p>
    <w:p w14:paraId="6649C888" w14:textId="776AF4E9" w:rsidR="0073426F" w:rsidRPr="007A00E8" w:rsidRDefault="0073426F" w:rsidP="0073426F">
      <w:pPr>
        <w:rPr>
          <w:b/>
          <w:sz w:val="22"/>
          <w:szCs w:val="22"/>
        </w:rPr>
      </w:pPr>
      <w:r w:rsidRPr="007A00E8">
        <w:rPr>
          <w:b/>
          <w:sz w:val="22"/>
          <w:szCs w:val="22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26F" w:rsidRPr="007A00E8" w14:paraId="49ED9851" w14:textId="77777777" w:rsidTr="0073426F">
        <w:tc>
          <w:tcPr>
            <w:tcW w:w="9576" w:type="dxa"/>
          </w:tcPr>
          <w:p w14:paraId="3AF937F6" w14:textId="77777777" w:rsidR="0073426F" w:rsidRPr="007A00E8" w:rsidRDefault="0073426F" w:rsidP="0073426F">
            <w:pPr>
              <w:rPr>
                <w:sz w:val="22"/>
                <w:szCs w:val="22"/>
              </w:rPr>
            </w:pPr>
          </w:p>
          <w:p w14:paraId="05E4BEB9" w14:textId="77777777" w:rsidR="0073426F" w:rsidRPr="007A00E8" w:rsidRDefault="0073426F" w:rsidP="0073426F">
            <w:pPr>
              <w:rPr>
                <w:sz w:val="22"/>
                <w:szCs w:val="22"/>
              </w:rPr>
            </w:pPr>
          </w:p>
          <w:p w14:paraId="33757754" w14:textId="77777777" w:rsidR="0073426F" w:rsidRPr="007A00E8" w:rsidRDefault="0073426F" w:rsidP="0073426F">
            <w:pPr>
              <w:rPr>
                <w:sz w:val="22"/>
                <w:szCs w:val="22"/>
              </w:rPr>
            </w:pPr>
          </w:p>
          <w:p w14:paraId="3C6FAD3A" w14:textId="77777777" w:rsidR="0073426F" w:rsidRDefault="0073426F" w:rsidP="0073426F">
            <w:pPr>
              <w:rPr>
                <w:sz w:val="22"/>
                <w:szCs w:val="22"/>
              </w:rPr>
            </w:pPr>
          </w:p>
          <w:p w14:paraId="00B8BEC4" w14:textId="77777777" w:rsidR="00E61804" w:rsidRDefault="00E61804" w:rsidP="0073426F">
            <w:pPr>
              <w:rPr>
                <w:sz w:val="22"/>
                <w:szCs w:val="22"/>
              </w:rPr>
            </w:pPr>
          </w:p>
          <w:p w14:paraId="6DB110ED" w14:textId="77777777" w:rsidR="00E61804" w:rsidRPr="007A00E8" w:rsidRDefault="00E61804" w:rsidP="0073426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D2D323F" w14:textId="663FE03D" w:rsidR="0073426F" w:rsidRPr="007A00E8" w:rsidRDefault="0073426F" w:rsidP="0073426F">
            <w:pPr>
              <w:rPr>
                <w:sz w:val="22"/>
                <w:szCs w:val="22"/>
              </w:rPr>
            </w:pPr>
          </w:p>
        </w:tc>
      </w:tr>
    </w:tbl>
    <w:p w14:paraId="681B9B8E" w14:textId="77777777" w:rsidR="0073426F" w:rsidRPr="007A00E8" w:rsidRDefault="0073426F" w:rsidP="0073426F">
      <w:pPr>
        <w:rPr>
          <w:sz w:val="22"/>
          <w:szCs w:val="22"/>
        </w:rPr>
      </w:pPr>
    </w:p>
    <w:sectPr w:rsidR="0073426F" w:rsidRPr="007A00E8" w:rsidSect="009B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107F" w14:textId="77777777" w:rsidR="0026369E" w:rsidRDefault="0026369E" w:rsidP="00957F8E">
      <w:r>
        <w:separator/>
      </w:r>
    </w:p>
  </w:endnote>
  <w:endnote w:type="continuationSeparator" w:id="0">
    <w:p w14:paraId="7E135A70" w14:textId="77777777" w:rsidR="0026369E" w:rsidRDefault="0026369E" w:rsidP="0095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5F38" w14:textId="77777777" w:rsidR="0026369E" w:rsidRDefault="0026369E" w:rsidP="00957F8E">
      <w:r>
        <w:separator/>
      </w:r>
    </w:p>
  </w:footnote>
  <w:footnote w:type="continuationSeparator" w:id="0">
    <w:p w14:paraId="1C78EE2F" w14:textId="77777777" w:rsidR="0026369E" w:rsidRDefault="0026369E" w:rsidP="0095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EA7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8119A"/>
    <w:multiLevelType w:val="hybridMultilevel"/>
    <w:tmpl w:val="CD3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AE5"/>
    <w:multiLevelType w:val="hybridMultilevel"/>
    <w:tmpl w:val="41D01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4DB"/>
    <w:multiLevelType w:val="hybridMultilevel"/>
    <w:tmpl w:val="5D866EE0"/>
    <w:lvl w:ilvl="0" w:tplc="0922D9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A1E33"/>
    <w:multiLevelType w:val="hybridMultilevel"/>
    <w:tmpl w:val="81B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230B5"/>
    <w:multiLevelType w:val="hybridMultilevel"/>
    <w:tmpl w:val="8C344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F357A"/>
    <w:multiLevelType w:val="hybridMultilevel"/>
    <w:tmpl w:val="7432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319"/>
    <w:multiLevelType w:val="hybridMultilevel"/>
    <w:tmpl w:val="CCD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11513"/>
    <w:multiLevelType w:val="hybridMultilevel"/>
    <w:tmpl w:val="39A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16D"/>
    <w:multiLevelType w:val="hybridMultilevel"/>
    <w:tmpl w:val="CB4C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804A2"/>
    <w:multiLevelType w:val="hybridMultilevel"/>
    <w:tmpl w:val="F0FC9534"/>
    <w:lvl w:ilvl="0" w:tplc="0922D9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5217F"/>
    <w:multiLevelType w:val="hybridMultilevel"/>
    <w:tmpl w:val="7C02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400A2"/>
    <w:multiLevelType w:val="hybridMultilevel"/>
    <w:tmpl w:val="D2B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23289"/>
    <w:multiLevelType w:val="hybridMultilevel"/>
    <w:tmpl w:val="CBF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82351"/>
    <w:multiLevelType w:val="hybridMultilevel"/>
    <w:tmpl w:val="21D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E1EF1"/>
    <w:multiLevelType w:val="hybridMultilevel"/>
    <w:tmpl w:val="730E4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332350"/>
    <w:multiLevelType w:val="hybridMultilevel"/>
    <w:tmpl w:val="E5220744"/>
    <w:lvl w:ilvl="0" w:tplc="0922D9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412CD"/>
    <w:multiLevelType w:val="hybridMultilevel"/>
    <w:tmpl w:val="EAD82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01B44"/>
    <w:multiLevelType w:val="hybridMultilevel"/>
    <w:tmpl w:val="5ED8092C"/>
    <w:lvl w:ilvl="0" w:tplc="0922D9F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C16EEC"/>
    <w:multiLevelType w:val="hybridMultilevel"/>
    <w:tmpl w:val="4788C356"/>
    <w:lvl w:ilvl="0" w:tplc="0922D9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91C19"/>
    <w:multiLevelType w:val="hybridMultilevel"/>
    <w:tmpl w:val="29B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CD0952"/>
    <w:multiLevelType w:val="hybridMultilevel"/>
    <w:tmpl w:val="D154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57BB8"/>
    <w:multiLevelType w:val="hybridMultilevel"/>
    <w:tmpl w:val="3EA492D0"/>
    <w:lvl w:ilvl="0" w:tplc="0922D9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14985"/>
    <w:multiLevelType w:val="hybridMultilevel"/>
    <w:tmpl w:val="756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52BA"/>
    <w:multiLevelType w:val="hybridMultilevel"/>
    <w:tmpl w:val="0388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D5A8F"/>
    <w:multiLevelType w:val="hybridMultilevel"/>
    <w:tmpl w:val="AE0C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530EC"/>
    <w:multiLevelType w:val="hybridMultilevel"/>
    <w:tmpl w:val="1E96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25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7"/>
  </w:num>
  <w:num w:numId="13">
    <w:abstractNumId w:val="11"/>
  </w:num>
  <w:num w:numId="14">
    <w:abstractNumId w:val="10"/>
  </w:num>
  <w:num w:numId="15">
    <w:abstractNumId w:val="3"/>
  </w:num>
  <w:num w:numId="16">
    <w:abstractNumId w:val="22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21"/>
  </w:num>
  <w:num w:numId="22">
    <w:abstractNumId w:val="8"/>
  </w:num>
  <w:num w:numId="23">
    <w:abstractNumId w:val="12"/>
  </w:num>
  <w:num w:numId="24">
    <w:abstractNumId w:val="24"/>
  </w:num>
  <w:num w:numId="25">
    <w:abstractNumId w:val="1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E"/>
    <w:rsid w:val="000146C9"/>
    <w:rsid w:val="00097EC7"/>
    <w:rsid w:val="000A6B56"/>
    <w:rsid w:val="000E7868"/>
    <w:rsid w:val="000F664F"/>
    <w:rsid w:val="001F12E0"/>
    <w:rsid w:val="00214C26"/>
    <w:rsid w:val="002567E5"/>
    <w:rsid w:val="0026369E"/>
    <w:rsid w:val="002E007A"/>
    <w:rsid w:val="003158C3"/>
    <w:rsid w:val="00371302"/>
    <w:rsid w:val="003B253C"/>
    <w:rsid w:val="004A499D"/>
    <w:rsid w:val="00512E40"/>
    <w:rsid w:val="005722D5"/>
    <w:rsid w:val="00587070"/>
    <w:rsid w:val="00593312"/>
    <w:rsid w:val="00596906"/>
    <w:rsid w:val="005D29B4"/>
    <w:rsid w:val="00616859"/>
    <w:rsid w:val="00620D36"/>
    <w:rsid w:val="00626396"/>
    <w:rsid w:val="006B1D42"/>
    <w:rsid w:val="006C7652"/>
    <w:rsid w:val="0073426F"/>
    <w:rsid w:val="007A00E8"/>
    <w:rsid w:val="007E139A"/>
    <w:rsid w:val="008225AD"/>
    <w:rsid w:val="00864AF0"/>
    <w:rsid w:val="00865700"/>
    <w:rsid w:val="008C322D"/>
    <w:rsid w:val="008F2DE2"/>
    <w:rsid w:val="00934B9E"/>
    <w:rsid w:val="00957F8E"/>
    <w:rsid w:val="009B17D2"/>
    <w:rsid w:val="00A21E60"/>
    <w:rsid w:val="00AE155A"/>
    <w:rsid w:val="00AE1875"/>
    <w:rsid w:val="00B166DD"/>
    <w:rsid w:val="00B41F38"/>
    <w:rsid w:val="00B5335C"/>
    <w:rsid w:val="00B82472"/>
    <w:rsid w:val="00BA013F"/>
    <w:rsid w:val="00C240FD"/>
    <w:rsid w:val="00C375BD"/>
    <w:rsid w:val="00CB19DE"/>
    <w:rsid w:val="00D0218E"/>
    <w:rsid w:val="00D12130"/>
    <w:rsid w:val="00D23096"/>
    <w:rsid w:val="00E61804"/>
    <w:rsid w:val="00EA45C8"/>
    <w:rsid w:val="00EB478C"/>
    <w:rsid w:val="00EB7A90"/>
    <w:rsid w:val="00F14172"/>
    <w:rsid w:val="00F46B9B"/>
    <w:rsid w:val="00F4776F"/>
    <w:rsid w:val="00F81DB2"/>
    <w:rsid w:val="00FB72B4"/>
    <w:rsid w:val="00FC0254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B41AB"/>
  <w14:defaultImageDpi w14:val="300"/>
  <w15:docId w15:val="{F2796F58-92FC-4AD4-B5E7-5383102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7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F8E"/>
    <w:rPr>
      <w:sz w:val="24"/>
      <w:szCs w:val="24"/>
    </w:rPr>
  </w:style>
  <w:style w:type="paragraph" w:styleId="Footer">
    <w:name w:val="footer"/>
    <w:basedOn w:val="Normal"/>
    <w:link w:val="FooterChar"/>
    <w:rsid w:val="00957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F8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C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DCB018579324187C962E2CF2D4CE5" ma:contentTypeVersion="1" ma:contentTypeDescription="Create a new document." ma:contentTypeScope="" ma:versionID="9ecf68d8c98ee527298768393d1f8e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BD54FA-7920-49BF-ADB1-CB74BE7AF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5171D-54E1-454B-A7B4-F3CA0BCF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Rubric</vt:lpstr>
    </vt:vector>
  </TitlesOfParts>
  <Company>Aquinas Institute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Rubric</dc:title>
  <dc:subject/>
  <dc:creator>User</dc:creator>
  <cp:keywords/>
  <dc:description/>
  <cp:lastModifiedBy>Christine Choi</cp:lastModifiedBy>
  <cp:revision>11</cp:revision>
  <cp:lastPrinted>2016-04-06T13:59:00Z</cp:lastPrinted>
  <dcterms:created xsi:type="dcterms:W3CDTF">2016-08-30T02:52:00Z</dcterms:created>
  <dcterms:modified xsi:type="dcterms:W3CDTF">2016-08-31T03:01:00Z</dcterms:modified>
</cp:coreProperties>
</file>