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9BF" w:rsidRDefault="00B17CBE">
      <w:bookmarkStart w:id="0" w:name="_GoBack"/>
      <w:bookmarkEnd w:id="0"/>
      <w:r>
        <w:rPr>
          <w:b/>
          <w:sz w:val="28"/>
          <w:szCs w:val="28"/>
        </w:rPr>
        <w:t>LIB/ARCH2205, ID</w:t>
      </w:r>
    </w:p>
    <w:p w:rsidR="001F09BF" w:rsidRDefault="00B17CBE">
      <w:r>
        <w:rPr>
          <w:b/>
          <w:sz w:val="28"/>
          <w:szCs w:val="28"/>
        </w:rPr>
        <w:t>Library Research Worksheet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Prof. Christopher Swift</w:t>
      </w:r>
    </w:p>
    <w:p w:rsidR="001F09BF" w:rsidRDefault="001F09BF"/>
    <w:p w:rsidR="001F09BF" w:rsidRDefault="00B17CBE">
      <w:r>
        <w:t>Name: ______________________________________</w:t>
      </w:r>
      <w:r>
        <w:tab/>
      </w:r>
      <w:r>
        <w:tab/>
        <w:t>Date: _____________</w:t>
      </w:r>
    </w:p>
    <w:p w:rsidR="001F09BF" w:rsidRDefault="001F09BF"/>
    <w:p w:rsidR="001F09BF" w:rsidRDefault="001F09BF"/>
    <w:p w:rsidR="001F09BF" w:rsidRDefault="00B17CBE">
      <w:r>
        <w:rPr>
          <w:b/>
          <w:smallCaps/>
        </w:rPr>
        <w:t>Step 1: Developing your search terms</w:t>
      </w:r>
    </w:p>
    <w:p w:rsidR="001F09BF" w:rsidRDefault="001F09BF"/>
    <w:p w:rsidR="001F09BF" w:rsidRDefault="00B17CBE">
      <w:r>
        <w:t xml:space="preserve">What is your research </w:t>
      </w:r>
      <w:proofErr w:type="gramStart"/>
      <w:r>
        <w:t>question:</w:t>
      </w:r>
      <w:proofErr w:type="gramEnd"/>
      <w:r>
        <w:t xml:space="preserve"> </w:t>
      </w:r>
    </w:p>
    <w:p w:rsidR="001F09BF" w:rsidRDefault="001F09BF"/>
    <w:p w:rsidR="001F09BF" w:rsidRDefault="00B17CBE">
      <w:r>
        <w:t xml:space="preserve">____How did medieval </w:t>
      </w:r>
      <w:r>
        <w:t xml:space="preserve">engineers manage to build gothic cathedrals? </w:t>
      </w:r>
      <w:r>
        <w:t>____________________________________________________________________</w:t>
      </w:r>
    </w:p>
    <w:p w:rsidR="001F09BF" w:rsidRDefault="001F09BF"/>
    <w:p w:rsidR="001F09BF" w:rsidRDefault="00B17CBE">
      <w:r>
        <w:t>________________________________________________________________________</w:t>
      </w:r>
    </w:p>
    <w:p w:rsidR="001F09BF" w:rsidRDefault="001F09BF"/>
    <w:p w:rsidR="001F09BF" w:rsidRDefault="001F09BF"/>
    <w:p w:rsidR="001F09BF" w:rsidRDefault="00B17CBE">
      <w:r>
        <w:t>Write down as many ideas, concepts, and words related to your topi</w:t>
      </w:r>
      <w:r>
        <w:t xml:space="preserve">c. These words will be the </w:t>
      </w:r>
      <w:r>
        <w:rPr>
          <w:b/>
        </w:rPr>
        <w:t>search terms</w:t>
      </w:r>
      <w:r>
        <w:t xml:space="preserve"> or </w:t>
      </w:r>
      <w:r>
        <w:rPr>
          <w:b/>
        </w:rPr>
        <w:t>keywords</w:t>
      </w:r>
      <w:r>
        <w:t xml:space="preserve"> you use to find books and articles in the library.</w:t>
      </w:r>
    </w:p>
    <w:p w:rsidR="001F09BF" w:rsidRDefault="001F09BF"/>
    <w:p w:rsidR="001F09BF" w:rsidRDefault="00B17CBE">
      <w:r>
        <w:rPr>
          <w:b/>
        </w:rPr>
        <w:t>Tip:</w:t>
      </w:r>
      <w:r>
        <w:t xml:space="preserve"> Try to identify </w:t>
      </w:r>
      <w:r>
        <w:rPr>
          <w:b/>
        </w:rPr>
        <w:t>synonyms</w:t>
      </w:r>
      <w:r>
        <w:t xml:space="preserve"> related to your topic. For example, if you are looking for information about dogs, you might also want to search for infor</w:t>
      </w:r>
      <w:r>
        <w:t xml:space="preserve">mation related to “canines.” </w:t>
      </w:r>
    </w:p>
    <w:p w:rsidR="001F09BF" w:rsidRDefault="001F09BF"/>
    <w:p w:rsidR="001F09BF" w:rsidRDefault="00B17CBE">
      <w:r>
        <w:rPr>
          <w:b/>
        </w:rPr>
        <w:t>Tip:</w:t>
      </w:r>
      <w:r>
        <w:t xml:space="preserve"> Identify </w:t>
      </w:r>
      <w:r>
        <w:rPr>
          <w:b/>
        </w:rPr>
        <w:t>broader concepts</w:t>
      </w:r>
      <w:r>
        <w:t xml:space="preserve"> related to your topic. For example, if you are looking for information about cats, you might want to find a general book or encyclopedia about “animals.”</w:t>
      </w:r>
    </w:p>
    <w:p w:rsidR="001F09BF" w:rsidRDefault="001F09BF"/>
    <w:p w:rsidR="001F09BF" w:rsidRDefault="00B17CBE">
      <w:r>
        <w:t>architect, stone, pulley, counterweight</w:t>
      </w:r>
      <w:r>
        <w:t xml:space="preserve">, flying buttress, tonnage, machines, workers, stone masons, </w:t>
      </w:r>
    </w:p>
    <w:p w:rsidR="001F09BF" w:rsidRDefault="001F09BF"/>
    <w:p w:rsidR="001F09BF" w:rsidRDefault="001F09BF"/>
    <w:p w:rsidR="001F09BF" w:rsidRDefault="00B17CBE">
      <w:r>
        <w:rPr>
          <w:b/>
          <w:smallCaps/>
        </w:rPr>
        <w:t>Step 2: Starting your research</w:t>
      </w:r>
    </w:p>
    <w:p w:rsidR="001F09BF" w:rsidRDefault="001F09BF"/>
    <w:p w:rsidR="001F09BF" w:rsidRDefault="00B17CBE">
      <w:r>
        <w:t xml:space="preserve">A good place to start your research is in a </w:t>
      </w:r>
      <w:r>
        <w:rPr>
          <w:b/>
        </w:rPr>
        <w:t>specialized or general encyclopedia</w:t>
      </w:r>
      <w:r>
        <w:t xml:space="preserve">. The </w:t>
      </w:r>
      <w:r>
        <w:rPr>
          <w:b/>
        </w:rPr>
        <w:t>reference area</w:t>
      </w:r>
      <w:r>
        <w:t xml:space="preserve"> of the library has encyclopedias on many topics. The library</w:t>
      </w:r>
      <w:r>
        <w:t xml:space="preserve"> also subscribes to the </w:t>
      </w:r>
      <w:r>
        <w:rPr>
          <w:b/>
        </w:rPr>
        <w:t>Gale Virtual Reference Library</w:t>
      </w:r>
      <w:r>
        <w:t xml:space="preserve"> database where you can find many encyclopedias online.</w:t>
      </w:r>
    </w:p>
    <w:p w:rsidR="001F09BF" w:rsidRDefault="001F09BF"/>
    <w:p w:rsidR="001F09BF" w:rsidRDefault="00B17CBE">
      <w:pPr>
        <w:numPr>
          <w:ilvl w:val="0"/>
          <w:numId w:val="2"/>
        </w:numPr>
        <w:ind w:hanging="360"/>
      </w:pPr>
      <w:r>
        <w:t xml:space="preserve">Using </w:t>
      </w:r>
      <w:r>
        <w:rPr>
          <w:b/>
        </w:rPr>
        <w:t>CUNY+,</w:t>
      </w:r>
      <w:r>
        <w:t xml:space="preserve"> the library catalog, look for encyclopedias by doing a </w:t>
      </w:r>
      <w:r>
        <w:rPr>
          <w:b/>
        </w:rPr>
        <w:t>Keyword Search</w:t>
      </w:r>
      <w:r>
        <w:t>.</w:t>
      </w:r>
    </w:p>
    <w:p w:rsidR="001F09BF" w:rsidRDefault="00B17CBE">
      <w:pPr>
        <w:numPr>
          <w:ilvl w:val="0"/>
          <w:numId w:val="2"/>
        </w:numPr>
        <w:ind w:hanging="360"/>
      </w:pPr>
      <w:r>
        <w:t>Type in a keyword and the word “</w:t>
      </w:r>
      <w:r>
        <w:rPr>
          <w:b/>
        </w:rPr>
        <w:t>encyclopedias</w:t>
      </w:r>
      <w:r>
        <w:t xml:space="preserve">” to see if the library owns an encyclopedia on your topic. </w:t>
      </w:r>
    </w:p>
    <w:p w:rsidR="001F09BF" w:rsidRDefault="00B17CBE">
      <w:pPr>
        <w:numPr>
          <w:ilvl w:val="0"/>
          <w:numId w:val="2"/>
        </w:numPr>
        <w:ind w:hanging="360"/>
      </w:pPr>
      <w:r>
        <w:t>Remember to use your synonyms and broader terms if you don’t find anything at first.</w:t>
      </w:r>
    </w:p>
    <w:p w:rsidR="001F09BF" w:rsidRDefault="001F09BF">
      <w:pPr>
        <w:ind w:left="360"/>
      </w:pPr>
    </w:p>
    <w:p w:rsidR="001F09BF" w:rsidRDefault="001F09BF"/>
    <w:p w:rsidR="001F09BF" w:rsidRDefault="00B17CBE">
      <w:r>
        <w:t>Search for an encyclopedia on your topic and write down the title of the encyclopedia:</w:t>
      </w:r>
    </w:p>
    <w:p w:rsidR="001F09BF" w:rsidRDefault="001F09BF"/>
    <w:p w:rsidR="001F09BF" w:rsidRDefault="00B17CBE">
      <w:r>
        <w:t>____________________</w:t>
      </w:r>
      <w:r>
        <w:t>____________________________________________________</w:t>
      </w:r>
    </w:p>
    <w:p w:rsidR="001F09BF" w:rsidRDefault="001F09BF"/>
    <w:p w:rsidR="001F09BF" w:rsidRDefault="00B17CBE">
      <w:r>
        <w:t>Database or call number: __________________________________________________</w:t>
      </w:r>
    </w:p>
    <w:p w:rsidR="001F09BF" w:rsidRDefault="001F09BF"/>
    <w:p w:rsidR="001F09BF" w:rsidRDefault="00B17CBE">
      <w:r>
        <w:t>If you are having difficulty, go to the library’s reference desk and ask a librarian for help.</w:t>
      </w:r>
    </w:p>
    <w:p w:rsidR="001F09BF" w:rsidRDefault="001F09BF"/>
    <w:p w:rsidR="001F09BF" w:rsidRDefault="00B17CBE">
      <w:r>
        <w:t xml:space="preserve">Write down the </w:t>
      </w:r>
      <w:r>
        <w:rPr>
          <w:b/>
        </w:rPr>
        <w:t>title and auth</w:t>
      </w:r>
      <w:r>
        <w:rPr>
          <w:b/>
        </w:rPr>
        <w:t>or of an article</w:t>
      </w:r>
      <w:r>
        <w:t xml:space="preserve"> in the encyclopedia you have found. </w:t>
      </w:r>
    </w:p>
    <w:p w:rsidR="001F09BF" w:rsidRDefault="001F09BF"/>
    <w:p w:rsidR="001F09BF" w:rsidRDefault="00B17CBE">
      <w:proofErr w:type="gramStart"/>
      <w:r>
        <w:t>Title:_</w:t>
      </w:r>
      <w:proofErr w:type="gramEnd"/>
      <w:r>
        <w:t>__________________________________________________________________</w:t>
      </w:r>
    </w:p>
    <w:p w:rsidR="001F09BF" w:rsidRDefault="001F09BF"/>
    <w:p w:rsidR="001F09BF" w:rsidRDefault="00B17CBE">
      <w:proofErr w:type="gramStart"/>
      <w:r>
        <w:t>Author:_</w:t>
      </w:r>
      <w:proofErr w:type="gramEnd"/>
      <w:r>
        <w:t>________________________________________________________________</w:t>
      </w:r>
    </w:p>
    <w:p w:rsidR="001F09BF" w:rsidRDefault="001F09BF"/>
    <w:p w:rsidR="001F09BF" w:rsidRDefault="001F09BF"/>
    <w:p w:rsidR="001F09BF" w:rsidRDefault="00B17CBE">
      <w:r>
        <w:rPr>
          <w:b/>
          <w:smallCaps/>
        </w:rPr>
        <w:t>Step 3: Finding books using CUNY+</w:t>
      </w:r>
    </w:p>
    <w:p w:rsidR="001F09BF" w:rsidRDefault="001F09BF"/>
    <w:p w:rsidR="001F09BF" w:rsidRDefault="00B17CBE">
      <w:pPr>
        <w:numPr>
          <w:ilvl w:val="0"/>
          <w:numId w:val="2"/>
        </w:numPr>
        <w:ind w:hanging="360"/>
      </w:pPr>
      <w:r>
        <w:t>When searching f</w:t>
      </w:r>
      <w:r>
        <w:t xml:space="preserve">or books on a general topic, do a </w:t>
      </w:r>
      <w:r>
        <w:rPr>
          <w:b/>
        </w:rPr>
        <w:t xml:space="preserve">keyword, keyword title, </w:t>
      </w:r>
      <w:r>
        <w:t>or</w:t>
      </w:r>
      <w:r>
        <w:rPr>
          <w:b/>
        </w:rPr>
        <w:t xml:space="preserve"> keyword subject</w:t>
      </w:r>
      <w:r>
        <w:t xml:space="preserve"> search.</w:t>
      </w:r>
    </w:p>
    <w:p w:rsidR="001F09BF" w:rsidRDefault="00B17CBE">
      <w:pPr>
        <w:numPr>
          <w:ilvl w:val="0"/>
          <w:numId w:val="2"/>
        </w:numPr>
        <w:ind w:hanging="360"/>
      </w:pPr>
      <w:r>
        <w:t>Search using your list of synonyms and related terms if you don’t find anything at first.</w:t>
      </w:r>
    </w:p>
    <w:p w:rsidR="001F09BF" w:rsidRDefault="00B17CBE">
      <w:pPr>
        <w:numPr>
          <w:ilvl w:val="0"/>
          <w:numId w:val="2"/>
        </w:numPr>
        <w:ind w:hanging="360"/>
      </w:pPr>
      <w:r>
        <w:t>If you don’t find any books at NYCCT, check other CUNY schools.</w:t>
      </w:r>
    </w:p>
    <w:p w:rsidR="001F09BF" w:rsidRDefault="001F09BF"/>
    <w:p w:rsidR="001F09BF" w:rsidRDefault="00B17CBE">
      <w:r>
        <w:t>List three books</w:t>
      </w:r>
      <w:r>
        <w:t xml:space="preserve"> you’ve found that are relevant to your topic:</w:t>
      </w:r>
    </w:p>
    <w:p w:rsidR="001F09BF" w:rsidRDefault="001F09BF"/>
    <w:p w:rsidR="001F09BF" w:rsidRDefault="00B17CBE">
      <w:r>
        <w:t>1. Title__________________________________________________________________</w:t>
      </w:r>
    </w:p>
    <w:p w:rsidR="001F09BF" w:rsidRDefault="001F09BF"/>
    <w:p w:rsidR="001F09BF" w:rsidRDefault="00B17CBE">
      <w:r>
        <w:t>Author__________________________________________________________________</w:t>
      </w:r>
    </w:p>
    <w:p w:rsidR="001F09BF" w:rsidRDefault="001F09BF"/>
    <w:p w:rsidR="001F09BF" w:rsidRDefault="00B17CBE">
      <w:r>
        <w:t>2. Title__________________________________________________________________</w:t>
      </w:r>
    </w:p>
    <w:p w:rsidR="001F09BF" w:rsidRDefault="001F09BF"/>
    <w:p w:rsidR="001F09BF" w:rsidRDefault="00B17CBE">
      <w:r>
        <w:t>Author__________________________________________________________________</w:t>
      </w:r>
    </w:p>
    <w:p w:rsidR="001F09BF" w:rsidRDefault="001F09BF"/>
    <w:p w:rsidR="001F09BF" w:rsidRDefault="00B17CBE">
      <w:r>
        <w:t>3. Title__________________________________________________________________</w:t>
      </w:r>
    </w:p>
    <w:p w:rsidR="001F09BF" w:rsidRDefault="001F09BF"/>
    <w:p w:rsidR="001F09BF" w:rsidRDefault="00B17CBE">
      <w:r>
        <w:t>Author________________________</w:t>
      </w:r>
      <w:r>
        <w:t>__________________________________________</w:t>
      </w:r>
    </w:p>
    <w:p w:rsidR="001F09BF" w:rsidRDefault="001F09BF"/>
    <w:p w:rsidR="001F09BF" w:rsidRDefault="001F09BF"/>
    <w:p w:rsidR="001F09BF" w:rsidRDefault="00B17CBE">
      <w:r>
        <w:rPr>
          <w:b/>
          <w:smallCaps/>
        </w:rPr>
        <w:t>Step 4: Finding articles in the library’s databases</w:t>
      </w:r>
    </w:p>
    <w:p w:rsidR="001F09BF" w:rsidRDefault="001F09BF"/>
    <w:p w:rsidR="001F09BF" w:rsidRDefault="00B17CBE">
      <w:r>
        <w:t>Choose a database from the library’s list of databases at:</w:t>
      </w:r>
    </w:p>
    <w:p w:rsidR="001F09BF" w:rsidRDefault="001F09BF"/>
    <w:p w:rsidR="001F09BF" w:rsidRDefault="00B17CBE">
      <w:hyperlink r:id="rId5">
        <w:r>
          <w:rPr>
            <w:color w:val="0000FF"/>
            <w:u w:val="single"/>
          </w:rPr>
          <w:t>https://library.city</w:t>
        </w:r>
        <w:r>
          <w:rPr>
            <w:color w:val="0000FF"/>
            <w:u w:val="single"/>
          </w:rPr>
          <w:t>tech.cuny.edu/research/articles/letter</w:t>
        </w:r>
      </w:hyperlink>
      <w:hyperlink r:id="rId6"/>
    </w:p>
    <w:p w:rsidR="001F09BF" w:rsidRDefault="00B17CBE">
      <w:hyperlink r:id="rId7"/>
    </w:p>
    <w:p w:rsidR="001F09BF" w:rsidRDefault="00B17CBE">
      <w:r>
        <w:t xml:space="preserve">The library subscribes to both general and more specialized </w:t>
      </w:r>
      <w:r>
        <w:t>databases that provide access to a variety of articles.</w:t>
      </w:r>
    </w:p>
    <w:p w:rsidR="001F09BF" w:rsidRDefault="001F09BF"/>
    <w:p w:rsidR="001F09BF" w:rsidRDefault="00B17CBE">
      <w:r>
        <w:t xml:space="preserve">Using your keywords and search terms look for either newspaper articles, magazine articles or scholarly journal articles. </w:t>
      </w:r>
    </w:p>
    <w:p w:rsidR="001F09BF" w:rsidRDefault="001F09BF"/>
    <w:p w:rsidR="001F09BF" w:rsidRDefault="001F09BF"/>
    <w:p w:rsidR="001F09BF" w:rsidRDefault="00B17CBE">
      <w:r>
        <w:t>Find three articles relevant to your topic in databases of your choice:</w:t>
      </w:r>
    </w:p>
    <w:p w:rsidR="001F09BF" w:rsidRDefault="001F09BF"/>
    <w:p w:rsidR="001F09BF" w:rsidRDefault="00B17CBE">
      <w:r>
        <w:t>D</w:t>
      </w:r>
      <w:r>
        <w:t>atabase________________________________________________________________</w:t>
      </w:r>
    </w:p>
    <w:p w:rsidR="001F09BF" w:rsidRDefault="001F09BF"/>
    <w:p w:rsidR="001F09BF" w:rsidRDefault="00B17CBE">
      <w:r>
        <w:t>Article Title______________________________________________________________</w:t>
      </w:r>
    </w:p>
    <w:p w:rsidR="001F09BF" w:rsidRDefault="001F09BF"/>
    <w:p w:rsidR="001F09BF" w:rsidRDefault="00B17CBE">
      <w:r>
        <w:t>Author__________________________________________________________________</w:t>
      </w:r>
    </w:p>
    <w:p w:rsidR="001F09BF" w:rsidRDefault="001F09BF"/>
    <w:p w:rsidR="001F09BF" w:rsidRDefault="00B17CBE">
      <w:r>
        <w:t>Date and volume number___________________________________________________</w:t>
      </w:r>
    </w:p>
    <w:p w:rsidR="001F09BF" w:rsidRDefault="001F09BF"/>
    <w:p w:rsidR="001F09BF" w:rsidRDefault="001F09BF"/>
    <w:p w:rsidR="001F09BF" w:rsidRDefault="00B17CBE">
      <w:r>
        <w:t>Database________________________________________________________________</w:t>
      </w:r>
    </w:p>
    <w:p w:rsidR="001F09BF" w:rsidRDefault="001F09BF"/>
    <w:p w:rsidR="001F09BF" w:rsidRDefault="00B17CBE">
      <w:r>
        <w:t>Article Title______________________________________________________________</w:t>
      </w:r>
    </w:p>
    <w:p w:rsidR="001F09BF" w:rsidRDefault="001F09BF"/>
    <w:p w:rsidR="001F09BF" w:rsidRDefault="00B17CBE">
      <w:r>
        <w:t>Author_______________________</w:t>
      </w:r>
      <w:r>
        <w:t>___________________________________________</w:t>
      </w:r>
    </w:p>
    <w:p w:rsidR="001F09BF" w:rsidRDefault="001F09BF"/>
    <w:p w:rsidR="001F09BF" w:rsidRDefault="00B17CBE">
      <w:r>
        <w:t>Date and volume number___________________________________________________</w:t>
      </w:r>
    </w:p>
    <w:p w:rsidR="001F09BF" w:rsidRDefault="001F09BF"/>
    <w:p w:rsidR="001F09BF" w:rsidRDefault="001F09BF"/>
    <w:p w:rsidR="001F09BF" w:rsidRDefault="00B17CBE">
      <w:r>
        <w:t>Database________________________________________________________________</w:t>
      </w:r>
    </w:p>
    <w:p w:rsidR="001F09BF" w:rsidRDefault="001F09BF"/>
    <w:p w:rsidR="001F09BF" w:rsidRDefault="00B17CBE">
      <w:r>
        <w:t>Article Title________________________________________________</w:t>
      </w:r>
      <w:r>
        <w:t>______________</w:t>
      </w:r>
    </w:p>
    <w:p w:rsidR="001F09BF" w:rsidRDefault="001F09BF"/>
    <w:p w:rsidR="001F09BF" w:rsidRDefault="00B17CBE">
      <w:r>
        <w:t>Author__________________________________________________________________</w:t>
      </w:r>
    </w:p>
    <w:p w:rsidR="001F09BF" w:rsidRDefault="001F09BF"/>
    <w:p w:rsidR="001F09BF" w:rsidRDefault="00B17CBE">
      <w:r>
        <w:t>Date and volume number___________________________________________________</w:t>
      </w:r>
    </w:p>
    <w:p w:rsidR="001F09BF" w:rsidRDefault="001F09BF"/>
    <w:p w:rsidR="001F09BF" w:rsidRDefault="001F09BF"/>
    <w:p w:rsidR="001F09BF" w:rsidRDefault="001F09BF"/>
    <w:p w:rsidR="001F09BF" w:rsidRDefault="00B17CBE">
      <w:r>
        <w:t>Finally, scan your resources and identify which of the sources helps answer your research</w:t>
      </w:r>
      <w:r>
        <w:t xml:space="preserve"> question:</w:t>
      </w:r>
    </w:p>
    <w:p w:rsidR="001F09BF" w:rsidRDefault="001F09BF"/>
    <w:p w:rsidR="001F09BF" w:rsidRDefault="001F09BF"/>
    <w:p w:rsidR="001F09BF" w:rsidRDefault="001F09BF">
      <w:pPr>
        <w:numPr>
          <w:ilvl w:val="0"/>
          <w:numId w:val="3"/>
        </w:numPr>
        <w:ind w:hanging="360"/>
      </w:pPr>
    </w:p>
    <w:p w:rsidR="001F09BF" w:rsidRDefault="001F09BF"/>
    <w:p w:rsidR="001F09BF" w:rsidRDefault="00B17CBE">
      <w:pPr>
        <w:numPr>
          <w:ilvl w:val="0"/>
          <w:numId w:val="3"/>
        </w:numPr>
        <w:ind w:hanging="360"/>
      </w:pPr>
      <w:r>
        <w:t xml:space="preserve"> </w:t>
      </w:r>
    </w:p>
    <w:p w:rsidR="001F09BF" w:rsidRDefault="001F09BF"/>
    <w:p w:rsidR="001F09BF" w:rsidRDefault="001F09BF"/>
    <w:p w:rsidR="001F09BF" w:rsidRDefault="00B17CBE">
      <w:r>
        <w:t>Which sources didn’t answer your question but provided new leads and provoked new ideas. Explain how for each source:</w:t>
      </w:r>
    </w:p>
    <w:p w:rsidR="001F09BF" w:rsidRDefault="001F09BF"/>
    <w:p w:rsidR="001F09BF" w:rsidRDefault="001F09BF"/>
    <w:p w:rsidR="001F09BF" w:rsidRDefault="00B17CBE">
      <w:pPr>
        <w:numPr>
          <w:ilvl w:val="0"/>
          <w:numId w:val="1"/>
        </w:numPr>
        <w:ind w:hanging="360"/>
      </w:pPr>
      <w:r>
        <w:t xml:space="preserve"> </w:t>
      </w:r>
    </w:p>
    <w:p w:rsidR="001F09BF" w:rsidRDefault="001F09BF"/>
    <w:p w:rsidR="001F09BF" w:rsidRDefault="001F09BF"/>
    <w:p w:rsidR="001F09BF" w:rsidRDefault="001F09BF"/>
    <w:p w:rsidR="001F09BF" w:rsidRDefault="001F09BF">
      <w:pPr>
        <w:numPr>
          <w:ilvl w:val="0"/>
          <w:numId w:val="1"/>
        </w:numPr>
        <w:ind w:hanging="360"/>
      </w:pPr>
    </w:p>
    <w:sectPr w:rsidR="001F09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731"/>
    <w:multiLevelType w:val="multilevel"/>
    <w:tmpl w:val="2B4441F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7791DD7"/>
    <w:multiLevelType w:val="multilevel"/>
    <w:tmpl w:val="EEEC8A1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69FB09F4"/>
    <w:multiLevelType w:val="multilevel"/>
    <w:tmpl w:val="EFE014A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BF"/>
    <w:rsid w:val="001F09BF"/>
    <w:rsid w:val="00B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49941-AB50-44A7-9A3F-7164E237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.citytech.cuny.edu/research/articles/let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citytech.cuny.edu/research/articles/letter" TargetMode="External"/><Relationship Id="rId5" Type="http://schemas.openxmlformats.org/officeDocument/2006/relationships/hyperlink" Target="https://library.citytech.cuny.edu/research/articles/let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Student</cp:lastModifiedBy>
  <cp:revision>2</cp:revision>
  <dcterms:created xsi:type="dcterms:W3CDTF">2016-09-23T17:59:00Z</dcterms:created>
  <dcterms:modified xsi:type="dcterms:W3CDTF">2016-09-23T17:59:00Z</dcterms:modified>
</cp:coreProperties>
</file>