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DDD" w:rsidRDefault="007E0DDD"/>
    <w:p w:rsidR="007E0DDD" w:rsidRPr="007E0DDD" w:rsidRDefault="007E0DDD">
      <w:pPr>
        <w:rPr>
          <w:sz w:val="36"/>
        </w:rPr>
      </w:pPr>
    </w:p>
    <w:p w:rsidR="007E0DDD" w:rsidRPr="007E0DDD" w:rsidRDefault="007E0DDD">
      <w:pPr>
        <w:rPr>
          <w:b/>
          <w:sz w:val="36"/>
        </w:rPr>
      </w:pPr>
      <w:r w:rsidRPr="007E0DDD">
        <w:rPr>
          <w:b/>
          <w:sz w:val="36"/>
        </w:rPr>
        <w:t>TCET 2220</w:t>
      </w:r>
      <w:r w:rsidRPr="007E0DDD">
        <w:rPr>
          <w:b/>
          <w:sz w:val="36"/>
        </w:rPr>
        <w:tab/>
      </w:r>
      <w:r w:rsidRPr="007E0DDD">
        <w:rPr>
          <w:b/>
          <w:sz w:val="36"/>
        </w:rPr>
        <w:tab/>
      </w:r>
      <w:r w:rsidRPr="007E0DDD">
        <w:rPr>
          <w:b/>
          <w:sz w:val="36"/>
        </w:rPr>
        <w:tab/>
      </w:r>
      <w:r w:rsidRPr="007E0DDD">
        <w:rPr>
          <w:b/>
          <w:sz w:val="36"/>
        </w:rPr>
        <w:tab/>
      </w:r>
      <w:r w:rsidRPr="007E0DDD">
        <w:rPr>
          <w:b/>
          <w:sz w:val="36"/>
        </w:rPr>
        <w:tab/>
      </w:r>
      <w:r w:rsidRPr="007E0DDD">
        <w:rPr>
          <w:b/>
          <w:sz w:val="36"/>
        </w:rPr>
        <w:tab/>
      </w:r>
      <w:r w:rsidRPr="007E0DDD">
        <w:rPr>
          <w:b/>
          <w:sz w:val="36"/>
        </w:rPr>
        <w:tab/>
      </w:r>
      <w:r w:rsidRPr="007E0DDD">
        <w:rPr>
          <w:b/>
          <w:sz w:val="36"/>
        </w:rPr>
        <w:tab/>
      </w:r>
      <w:r w:rsidRPr="007E0DDD">
        <w:rPr>
          <w:b/>
          <w:sz w:val="36"/>
        </w:rPr>
        <w:tab/>
        <w:t>12/19/13</w:t>
      </w:r>
    </w:p>
    <w:p w:rsidR="007E0DDD" w:rsidRPr="007E0DDD" w:rsidRDefault="007E0DDD">
      <w:pPr>
        <w:rPr>
          <w:b/>
          <w:sz w:val="36"/>
        </w:rPr>
      </w:pPr>
      <w:r w:rsidRPr="007E0DDD">
        <w:rPr>
          <w:b/>
          <w:sz w:val="36"/>
        </w:rPr>
        <w:t>Carlos Garcia</w:t>
      </w:r>
    </w:p>
    <w:p w:rsidR="007E0DDD" w:rsidRPr="007E0DDD" w:rsidRDefault="007E0DDD">
      <w:pPr>
        <w:rPr>
          <w:b/>
          <w:sz w:val="36"/>
        </w:rPr>
      </w:pPr>
      <w:r w:rsidRPr="007E0DDD">
        <w:rPr>
          <w:b/>
          <w:sz w:val="36"/>
        </w:rPr>
        <w:t>Prof. Viviana V.</w:t>
      </w:r>
    </w:p>
    <w:p w:rsidR="007E0DDD" w:rsidRDefault="007E0DDD"/>
    <w:p w:rsidR="00E36EC8" w:rsidRDefault="00E36EC8" w:rsidP="007E0DDD">
      <w:pPr>
        <w:jc w:val="center"/>
        <w:rPr>
          <w:sz w:val="72"/>
        </w:rPr>
      </w:pPr>
    </w:p>
    <w:p w:rsidR="007E0DDD" w:rsidRPr="007E0DDD" w:rsidRDefault="00E36EC8" w:rsidP="00E36EC8">
      <w:pPr>
        <w:rPr>
          <w:sz w:val="72"/>
        </w:rPr>
      </w:pPr>
      <w:r>
        <w:rPr>
          <w:sz w:val="72"/>
        </w:rPr>
        <w:t xml:space="preserve">                  </w:t>
      </w:r>
      <w:proofErr w:type="spellStart"/>
      <w:proofErr w:type="gramStart"/>
      <w:r w:rsidR="007E0DDD" w:rsidRPr="007E0DDD">
        <w:rPr>
          <w:sz w:val="72"/>
        </w:rPr>
        <w:t>HomeWork</w:t>
      </w:r>
      <w:proofErr w:type="spellEnd"/>
      <w:r w:rsidR="007E0DDD" w:rsidRPr="007E0DDD">
        <w:rPr>
          <w:sz w:val="72"/>
        </w:rPr>
        <w:t xml:space="preserve">  5</w:t>
      </w:r>
      <w:proofErr w:type="gramEnd"/>
    </w:p>
    <w:p w:rsidR="007E0DDD" w:rsidRPr="007E0DDD" w:rsidRDefault="007E0DDD" w:rsidP="007E0DDD">
      <w:pPr>
        <w:ind w:left="2160" w:firstLine="720"/>
        <w:rPr>
          <w:sz w:val="72"/>
        </w:rPr>
      </w:pPr>
      <w:r>
        <w:rPr>
          <w:sz w:val="72"/>
        </w:rPr>
        <w:t xml:space="preserve">  </w:t>
      </w:r>
      <w:r w:rsidRPr="007E0DDD">
        <w:rPr>
          <w:sz w:val="72"/>
        </w:rPr>
        <w:t>Smith Chart</w:t>
      </w:r>
    </w:p>
    <w:p w:rsidR="007E0DDD" w:rsidRDefault="007E0DDD"/>
    <w:p w:rsidR="007E0DDD" w:rsidRDefault="007E0DDD"/>
    <w:p w:rsidR="007E0DDD" w:rsidRDefault="007E0DDD"/>
    <w:p w:rsidR="007E0DDD" w:rsidRDefault="007E0DDD"/>
    <w:p w:rsidR="007E0DDD" w:rsidRDefault="007E0DDD"/>
    <w:p w:rsidR="007E0DDD" w:rsidRDefault="007E0DDD"/>
    <w:p w:rsidR="007E0DDD" w:rsidRDefault="007E0DDD"/>
    <w:p w:rsidR="007E0DDD" w:rsidRDefault="007E0DDD"/>
    <w:p w:rsidR="007E0DDD" w:rsidRDefault="007E0DDD"/>
    <w:p w:rsidR="007E0DDD" w:rsidRDefault="007E0DDD"/>
    <w:p w:rsidR="00E36EC8" w:rsidRDefault="00E36EC8">
      <w:bookmarkStart w:id="0" w:name="_GoBack"/>
      <w:bookmarkEnd w:id="0"/>
    </w:p>
    <w:p w:rsidR="007E0DDD" w:rsidRDefault="007E0DDD">
      <w:r>
        <w:lastRenderedPageBreak/>
        <w:t xml:space="preserve">Questions </w:t>
      </w:r>
    </w:p>
    <w:p w:rsidR="007E0DDD" w:rsidRDefault="007E0DD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943600" cy="7143750"/>
            <wp:effectExtent l="0" t="0" r="0" b="0"/>
            <wp:wrapSquare wrapText="bothSides"/>
            <wp:docPr id="3" name="Picture 3" descr="C:\Users\Andrew\Dropbox\Camera Uploads\2013-10-21 16.24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w\Dropbox\Camera Uploads\2013-10-21 16.24.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DDD" w:rsidRDefault="007E0DDD"/>
    <w:p w:rsidR="007E0DDD" w:rsidRDefault="007E0DD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479D601" wp14:editId="2113ACE5">
            <wp:simplePos x="0" y="0"/>
            <wp:positionH relativeFrom="column">
              <wp:posOffset>-390525</wp:posOffset>
            </wp:positionH>
            <wp:positionV relativeFrom="paragraph">
              <wp:posOffset>381000</wp:posOffset>
            </wp:positionV>
            <wp:extent cx="5943600" cy="7924800"/>
            <wp:effectExtent l="0" t="0" r="0" b="0"/>
            <wp:wrapSquare wrapText="bothSides"/>
            <wp:docPr id="1" name="Picture 1" descr="C:\Users\Andrew\Downloads\IMG_20131219_11351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w\Downloads\IMG_20131219_113512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Solutions 1-5</w:t>
      </w:r>
    </w:p>
    <w:p w:rsidR="007E0DDD" w:rsidRDefault="007E0DDD"/>
    <w:p w:rsidR="007E0DDD" w:rsidRDefault="007E0DDD"/>
    <w:p w:rsidR="007E0DDD" w:rsidRDefault="007E0DDD"/>
    <w:p w:rsidR="007E0DDD" w:rsidRDefault="007E0DDD"/>
    <w:p w:rsidR="007E0DDD" w:rsidRDefault="007E0DDD"/>
    <w:p w:rsidR="007E0DDD" w:rsidRDefault="007E0DDD"/>
    <w:p w:rsidR="007E0DDD" w:rsidRDefault="007E0DDD"/>
    <w:p w:rsidR="007E0DDD" w:rsidRDefault="007E0DDD"/>
    <w:p w:rsidR="007E0DDD" w:rsidRDefault="007E0DDD"/>
    <w:p w:rsidR="007E0DDD" w:rsidRDefault="007E0DDD"/>
    <w:p w:rsidR="007E0DDD" w:rsidRDefault="007E0DDD"/>
    <w:p w:rsidR="007E0DDD" w:rsidRDefault="007E0DDD"/>
    <w:p w:rsidR="007E0DDD" w:rsidRDefault="007E0DDD"/>
    <w:p w:rsidR="007E0DDD" w:rsidRDefault="007E0DDD"/>
    <w:p w:rsidR="007E0DDD" w:rsidRDefault="007E0DDD"/>
    <w:p w:rsidR="007E0DDD" w:rsidRDefault="007E0DDD"/>
    <w:p w:rsidR="007E0DDD" w:rsidRDefault="007E0DDD"/>
    <w:p w:rsidR="007E0DDD" w:rsidRDefault="007E0DDD"/>
    <w:p w:rsidR="007E0DDD" w:rsidRDefault="007E0DDD"/>
    <w:p w:rsidR="007E0DDD" w:rsidRDefault="007E0DDD"/>
    <w:p w:rsidR="007E0DDD" w:rsidRDefault="007E0DDD"/>
    <w:p w:rsidR="007E0DDD" w:rsidRDefault="007E0DDD"/>
    <w:p w:rsidR="007E0DDD" w:rsidRDefault="007E0DDD"/>
    <w:p w:rsidR="007E0DDD" w:rsidRDefault="007E0DDD"/>
    <w:p w:rsidR="007E0DDD" w:rsidRDefault="007E0DDD">
      <w:r>
        <w:lastRenderedPageBreak/>
        <w:t>Solutions 6-8</w:t>
      </w:r>
    </w:p>
    <w:p w:rsidR="007E0DDD" w:rsidRDefault="007E0DDD">
      <w:r>
        <w:rPr>
          <w:noProof/>
        </w:rPr>
        <w:drawing>
          <wp:anchor distT="0" distB="0" distL="114300" distR="114300" simplePos="0" relativeHeight="251659264" behindDoc="0" locked="0" layoutInCell="1" allowOverlap="1" wp14:anchorId="0CDA807C" wp14:editId="357FCCF2">
            <wp:simplePos x="0" y="0"/>
            <wp:positionH relativeFrom="column">
              <wp:posOffset>-238125</wp:posOffset>
            </wp:positionH>
            <wp:positionV relativeFrom="paragraph">
              <wp:posOffset>389255</wp:posOffset>
            </wp:positionV>
            <wp:extent cx="5943600" cy="7924800"/>
            <wp:effectExtent l="0" t="0" r="0" b="0"/>
            <wp:wrapSquare wrapText="bothSides"/>
            <wp:docPr id="2" name="Picture 2" descr="C:\Users\Andrew\Downloads\IMG_20131219_11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w\Downloads\IMG_20131219_113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0D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3A0"/>
    <w:rsid w:val="007E0DDD"/>
    <w:rsid w:val="00BE73A0"/>
    <w:rsid w:val="00CD2CF6"/>
    <w:rsid w:val="00E36EC8"/>
    <w:rsid w:val="00F43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D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D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27</Words>
  <Characters>159</Characters>
  <Application>Microsoft Office Word</Application>
  <DocSecurity>0</DocSecurity>
  <Lines>1</Lines>
  <Paragraphs>1</Paragraphs>
  <ScaleCrop>false</ScaleCrop>
  <Company>Toshiba</Company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Andrew</cp:lastModifiedBy>
  <cp:revision>3</cp:revision>
  <dcterms:created xsi:type="dcterms:W3CDTF">2013-12-19T16:40:00Z</dcterms:created>
  <dcterms:modified xsi:type="dcterms:W3CDTF">2013-12-19T16:49:00Z</dcterms:modified>
</cp:coreProperties>
</file>