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A1" w:rsidRDefault="00464BB4" w:rsidP="007D2AA1">
      <w:r>
        <w:t>Cassandra Bertrand</w:t>
      </w:r>
    </w:p>
    <w:p w:rsidR="007D2AA1" w:rsidRDefault="00464BB4" w:rsidP="007D2AA1">
      <w:r>
        <w:t>1417 east 102</w:t>
      </w:r>
      <w:r w:rsidRPr="00464BB4">
        <w:rPr>
          <w:vertAlign w:val="superscript"/>
        </w:rPr>
        <w:t>ND</w:t>
      </w:r>
      <w:r>
        <w:t xml:space="preserve"> Street </w:t>
      </w:r>
    </w:p>
    <w:p w:rsidR="007D2AA1" w:rsidRDefault="00464BB4" w:rsidP="007D2AA1">
      <w:r>
        <w:t>Brooklyn</w:t>
      </w:r>
      <w:r w:rsidR="00E44591">
        <w:t xml:space="preserve">, </w:t>
      </w:r>
      <w:r>
        <w:t>NY</w:t>
      </w:r>
      <w:r w:rsidR="00E44591">
        <w:t xml:space="preserve">, </w:t>
      </w:r>
      <w:r>
        <w:t>11236</w:t>
      </w:r>
    </w:p>
    <w:p w:rsidR="007D2AA1" w:rsidRPr="00D43D3F" w:rsidRDefault="00E44591" w:rsidP="007D2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3F">
        <w:rPr>
          <w:rFonts w:ascii="Times New Roman" w:hAnsi="Times New Roman" w:cs="Times New Roman"/>
          <w:sz w:val="24"/>
          <w:szCs w:val="24"/>
        </w:rPr>
        <w:t>[</w:t>
      </w:r>
      <w:r w:rsidR="00464BB4">
        <w:rPr>
          <w:rFonts w:ascii="Times New Roman" w:hAnsi="Times New Roman" w:cs="Times New Roman"/>
          <w:sz w:val="24"/>
          <w:szCs w:val="24"/>
        </w:rPr>
        <w:t>November 25, 2019</w:t>
      </w:r>
      <w:r w:rsidRPr="00D43D3F">
        <w:rPr>
          <w:rFonts w:ascii="Times New Roman" w:hAnsi="Times New Roman" w:cs="Times New Roman"/>
          <w:sz w:val="24"/>
          <w:szCs w:val="24"/>
        </w:rPr>
        <w:t>]</w:t>
      </w:r>
    </w:p>
    <w:p w:rsidR="007D2AA1" w:rsidRPr="00D43D3F" w:rsidRDefault="007D2AA1" w:rsidP="007D2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A1" w:rsidRPr="00D43D3F" w:rsidRDefault="007D2AA1" w:rsidP="007D2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A1" w:rsidRPr="00D43D3F" w:rsidRDefault="00E44591" w:rsidP="007D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D3F">
        <w:rPr>
          <w:rFonts w:ascii="Times New Roman" w:hAnsi="Times New Roman" w:cs="Times New Roman"/>
          <w:sz w:val="24"/>
          <w:szCs w:val="24"/>
        </w:rPr>
        <w:t>Dear Hiring Executive,</w:t>
      </w:r>
    </w:p>
    <w:p w:rsidR="00ED341C" w:rsidRDefault="00E44591">
      <w:r>
        <w:t xml:space="preserve">I am writing this letter to apply for a position in your organization, which was recently advertised </w:t>
      </w:r>
      <w:r w:rsidR="001D31D4">
        <w:t xml:space="preserve">on a health website. With my vast experience and knowledge in the nursing practice, I believe I am fit for the advertised position. </w:t>
      </w:r>
      <w:r w:rsidR="00BE0A96">
        <w:t>Notably, I have been able to build on my nursing skills as well as increase</w:t>
      </w:r>
      <w:r w:rsidR="000834CE">
        <w:t xml:space="preserve"> my knowledge, which has been essential </w:t>
      </w:r>
      <w:r w:rsidR="008A6A57">
        <w:t xml:space="preserve">towards enhancing </w:t>
      </w:r>
      <w:r w:rsidR="009335E6">
        <w:t xml:space="preserve">my provision of safe, high quality and timely care services to all my clients irrespective of their socio-economic background. </w:t>
      </w:r>
      <w:r w:rsidR="00C47E36">
        <w:t xml:space="preserve">Ideally, over my four years in care management, I have developed various essential skills, including </w:t>
      </w:r>
      <w:r>
        <w:t>proficient communication skills, discipline, as well as maintenance of professional boundaries with my workmates as well as my clients.</w:t>
      </w:r>
    </w:p>
    <w:p w:rsidR="000B6F56" w:rsidRDefault="00E44591">
      <w:r>
        <w:t xml:space="preserve"> </w:t>
      </w:r>
      <w:r w:rsidR="00BE247C">
        <w:t>Primarily, I tend to ut</w:t>
      </w:r>
      <w:r w:rsidR="009C1CBA">
        <w:t>i</w:t>
      </w:r>
      <w:r w:rsidR="00BE247C">
        <w:t xml:space="preserve">lize </w:t>
      </w:r>
      <w:r w:rsidR="009C1CBA">
        <w:t xml:space="preserve">my proficient </w:t>
      </w:r>
      <w:r w:rsidR="004F6BE1">
        <w:t xml:space="preserve">communication skills other care providers in adopting an evidence-based practice, </w:t>
      </w:r>
      <w:r w:rsidR="00526BDF">
        <w:t xml:space="preserve">which will result </w:t>
      </w:r>
      <w:r w:rsidR="00552E55">
        <w:t xml:space="preserve">in improved patient outcomes besides increasing patient satisfaction levels. </w:t>
      </w:r>
      <w:r w:rsidR="00091D20">
        <w:t>Moreover, I</w:t>
      </w:r>
      <w:r w:rsidR="00CE4C7E">
        <w:t xml:space="preserve"> also utilize my interpersonal skills to help conflicting care providers to reconcile and work collaboratively towards the attainment of </w:t>
      </w:r>
      <w:r w:rsidR="00267582">
        <w:t xml:space="preserve">patient </w:t>
      </w:r>
      <w:r w:rsidR="004D044C">
        <w:t xml:space="preserve">betterment as well as the achievement of both personal and organizational goals. </w:t>
      </w:r>
    </w:p>
    <w:p w:rsidR="004D044C" w:rsidRDefault="00E44591">
      <w:r>
        <w:t>With my supreme knowledge</w:t>
      </w:r>
      <w:r w:rsidR="005C5FF6">
        <w:t xml:space="preserve">, </w:t>
      </w:r>
      <w:r>
        <w:t xml:space="preserve">skills, </w:t>
      </w:r>
      <w:r w:rsidR="008519DF">
        <w:t xml:space="preserve">experience as well as expertise in the nursing field, I </w:t>
      </w:r>
      <w:r w:rsidR="008519DF" w:rsidRPr="008519DF">
        <w:t>believe I am the ideal candidate for the advertised position</w:t>
      </w:r>
      <w:r w:rsidR="008519DF">
        <w:t xml:space="preserve">. </w:t>
      </w:r>
      <w:r w:rsidR="003D4515">
        <w:t xml:space="preserve">Primarily, I am </w:t>
      </w:r>
      <w:r w:rsidR="00975A6D">
        <w:t xml:space="preserve">empathetic, caring, passionate, ambitious, and I can </w:t>
      </w:r>
      <w:r w:rsidR="00235DB3">
        <w:t>efficient</w:t>
      </w:r>
      <w:r w:rsidR="00975A6D">
        <w:t>ly perform assigned duties with no supervision</w:t>
      </w:r>
      <w:r w:rsidR="00235DB3">
        <w:t xml:space="preserve">. I adhere to the nursing code of ethics as well as standards </w:t>
      </w:r>
      <w:r w:rsidR="00DE415F">
        <w:t xml:space="preserve">of practice </w:t>
      </w:r>
      <w:r w:rsidR="000957F7">
        <w:t>in my practice besides working tirelessly towards the betterment of my clients as well as the achievement of my organization's goals.</w:t>
      </w:r>
    </w:p>
    <w:p w:rsidR="00276958" w:rsidRDefault="00E44591">
      <w:r>
        <w:t xml:space="preserve">Attached herein is my resume, which incorporates my academic advancement, my professional experience, performance </w:t>
      </w:r>
      <w:r w:rsidR="00591A7C">
        <w:t>accounts</w:t>
      </w:r>
      <w:r>
        <w:t xml:space="preserve"> as well as my </w:t>
      </w:r>
      <w:r w:rsidR="00FF2EBC">
        <w:t xml:space="preserve">awards and </w:t>
      </w:r>
      <w:r>
        <w:t>licenses</w:t>
      </w:r>
      <w:r w:rsidR="00591A7C">
        <w:t xml:space="preserve">. </w:t>
      </w:r>
      <w:r w:rsidR="006E24C3">
        <w:t xml:space="preserve">I am looking forward to discussing how my involvement and contribution </w:t>
      </w:r>
      <w:r w:rsidR="00AC4557">
        <w:t>will enhance your organization's ability to achieve set goals and objectives.</w:t>
      </w:r>
    </w:p>
    <w:p w:rsidR="00AC4557" w:rsidRDefault="00E44591">
      <w:r>
        <w:t>Thank you for your time and consideration.</w:t>
      </w:r>
    </w:p>
    <w:p w:rsidR="00AC4557" w:rsidRDefault="00E44591">
      <w:r>
        <w:t xml:space="preserve">Sincerely, </w:t>
      </w:r>
    </w:p>
    <w:p w:rsidR="00AC4557" w:rsidRDefault="00464BB4">
      <w:r>
        <w:t>Cassandra Bertrand</w:t>
      </w:r>
      <w:r w:rsidR="00E44591">
        <w:t>, RN</w:t>
      </w:r>
    </w:p>
    <w:p w:rsidR="00FF2EBC" w:rsidRDefault="00FF2EBC">
      <w:bookmarkStart w:id="0" w:name="_GoBack"/>
      <w:bookmarkEnd w:id="0"/>
    </w:p>
    <w:sectPr w:rsidR="00FF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1"/>
    <w:rsid w:val="000834CE"/>
    <w:rsid w:val="00091D20"/>
    <w:rsid w:val="000957F7"/>
    <w:rsid w:val="000A5129"/>
    <w:rsid w:val="000B6F56"/>
    <w:rsid w:val="00112E13"/>
    <w:rsid w:val="00142E15"/>
    <w:rsid w:val="00161A43"/>
    <w:rsid w:val="001D31D4"/>
    <w:rsid w:val="00212264"/>
    <w:rsid w:val="00235DB3"/>
    <w:rsid w:val="00267582"/>
    <w:rsid w:val="00276958"/>
    <w:rsid w:val="003D445A"/>
    <w:rsid w:val="003D4515"/>
    <w:rsid w:val="00464BB4"/>
    <w:rsid w:val="004D044C"/>
    <w:rsid w:val="004F6BE1"/>
    <w:rsid w:val="00526BDF"/>
    <w:rsid w:val="00552E55"/>
    <w:rsid w:val="00591A7C"/>
    <w:rsid w:val="005C5FF6"/>
    <w:rsid w:val="00693991"/>
    <w:rsid w:val="006B0385"/>
    <w:rsid w:val="006E24C3"/>
    <w:rsid w:val="00746FE7"/>
    <w:rsid w:val="007D2AA1"/>
    <w:rsid w:val="00817C4B"/>
    <w:rsid w:val="00832600"/>
    <w:rsid w:val="008519DF"/>
    <w:rsid w:val="008A6A57"/>
    <w:rsid w:val="009335E6"/>
    <w:rsid w:val="00950FF0"/>
    <w:rsid w:val="00975A6D"/>
    <w:rsid w:val="009C1CBA"/>
    <w:rsid w:val="00AC4557"/>
    <w:rsid w:val="00B90A6C"/>
    <w:rsid w:val="00BE0A96"/>
    <w:rsid w:val="00BE247C"/>
    <w:rsid w:val="00C47E36"/>
    <w:rsid w:val="00CE4C7E"/>
    <w:rsid w:val="00D43D3F"/>
    <w:rsid w:val="00DE415F"/>
    <w:rsid w:val="00E047DF"/>
    <w:rsid w:val="00E44591"/>
    <w:rsid w:val="00ED341C"/>
    <w:rsid w:val="00FC2870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9CA2"/>
  <w15:chartTrackingRefBased/>
  <w15:docId w15:val="{5B5A08C5-409D-4BCB-BF8C-9540F9D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User</cp:lastModifiedBy>
  <cp:revision>2</cp:revision>
  <cp:lastPrinted>2019-12-02T00:32:00Z</cp:lastPrinted>
  <dcterms:created xsi:type="dcterms:W3CDTF">2019-12-02T00:32:00Z</dcterms:created>
  <dcterms:modified xsi:type="dcterms:W3CDTF">2019-12-02T00:32:00Z</dcterms:modified>
</cp:coreProperties>
</file>