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5A" w:rsidRPr="00377A5A" w:rsidRDefault="00377A5A" w:rsidP="00377A5A">
      <w:pPr>
        <w:rPr>
          <w:rFonts w:ascii="Beirut" w:eastAsia="Times New Roman" w:hAnsi="Beirut" w:cs="Beirut" w:hint="cs"/>
        </w:rPr>
      </w:pPr>
      <w:r w:rsidRPr="00377A5A">
        <w:rPr>
          <w:rFonts w:ascii="Beirut" w:eastAsia="Times New Roman" w:hAnsi="Beirut" w:cs="Beirut" w:hint="cs"/>
          <w:color w:val="000000"/>
        </w:rPr>
        <w:t>Hugo Boss</w:t>
      </w:r>
      <w:r w:rsidR="00385ADA" w:rsidRPr="001F630D">
        <w:rPr>
          <w:rFonts w:ascii="Beirut" w:eastAsia="Times New Roman" w:hAnsi="Beirut" w:cs="Beirut"/>
          <w:color w:val="000000"/>
        </w:rPr>
        <w:t xml:space="preserve"> </w:t>
      </w:r>
      <w:r w:rsidR="00385ADA" w:rsidRPr="001F630D">
        <w:rPr>
          <w:rFonts w:ascii="Cambria" w:eastAsia="Times New Roman" w:hAnsi="Cambria" w:cs="Beirut"/>
          <w:color w:val="000000"/>
        </w:rPr>
        <w:t>AG</w:t>
      </w:r>
      <w:r w:rsidRPr="00377A5A">
        <w:rPr>
          <w:rFonts w:ascii="Beirut" w:eastAsia="Times New Roman" w:hAnsi="Beirut" w:cs="Beirut" w:hint="cs"/>
          <w:color w:val="000000"/>
        </w:rPr>
        <w:tab/>
      </w:r>
      <w:r w:rsidRPr="00377A5A">
        <w:rPr>
          <w:rFonts w:ascii="Beirut" w:eastAsia="Times New Roman" w:hAnsi="Beirut" w:cs="Beirut" w:hint="cs"/>
          <w:color w:val="000000"/>
        </w:rPr>
        <w:tab/>
      </w:r>
      <w:r w:rsidRPr="00377A5A">
        <w:rPr>
          <w:rFonts w:ascii="Beirut" w:eastAsia="Times New Roman" w:hAnsi="Beirut" w:cs="Beirut" w:hint="cs"/>
          <w:color w:val="000000"/>
        </w:rPr>
        <w:tab/>
      </w:r>
      <w:r w:rsidRPr="00377A5A">
        <w:rPr>
          <w:rFonts w:ascii="Beirut" w:eastAsia="Times New Roman" w:hAnsi="Beirut" w:cs="Beirut" w:hint="cs"/>
          <w:color w:val="000000"/>
        </w:rPr>
        <w:tab/>
      </w:r>
      <w:r w:rsidRPr="00377A5A">
        <w:rPr>
          <w:rFonts w:ascii="Beirut" w:eastAsia="Times New Roman" w:hAnsi="Beirut" w:cs="Beirut" w:hint="cs"/>
          <w:color w:val="000000"/>
        </w:rPr>
        <w:tab/>
      </w:r>
      <w:r w:rsidRPr="00377A5A">
        <w:rPr>
          <w:rFonts w:ascii="Beirut" w:eastAsia="Times New Roman" w:hAnsi="Beirut" w:cs="Beirut" w:hint="cs"/>
          <w:color w:val="000000"/>
        </w:rPr>
        <w:tab/>
      </w:r>
      <w:r w:rsidRPr="00377A5A">
        <w:rPr>
          <w:rFonts w:ascii="Beirut" w:eastAsia="Times New Roman" w:hAnsi="Beirut" w:cs="Beirut" w:hint="cs"/>
          <w:color w:val="000000"/>
        </w:rPr>
        <w:tab/>
      </w:r>
      <w:r w:rsidRPr="00377A5A">
        <w:rPr>
          <w:rFonts w:ascii="Beirut" w:eastAsia="Times New Roman" w:hAnsi="Beirut" w:cs="Beirut" w:hint="cs"/>
          <w:color w:val="000000"/>
        </w:rPr>
        <w:tab/>
        <w:t>28/November/2018</w:t>
      </w:r>
    </w:p>
    <w:p w:rsidR="00377A5A" w:rsidRPr="00377A5A" w:rsidRDefault="00385ADA" w:rsidP="00377A5A">
      <w:pPr>
        <w:spacing w:after="240"/>
        <w:rPr>
          <w:rFonts w:ascii="Beirut" w:eastAsia="Times New Roman" w:hAnsi="Beirut" w:cs="Beirut" w:hint="cs"/>
        </w:rPr>
      </w:pPr>
      <w:r w:rsidRPr="001F630D">
        <w:rPr>
          <w:rFonts w:ascii="Cambria" w:eastAsia="Times New Roman" w:hAnsi="Cambria" w:cs="Beirut"/>
          <w:color w:val="000000"/>
        </w:rPr>
        <w:t>72555 Metzsingen, Germany</w:t>
      </w:r>
    </w:p>
    <w:p w:rsidR="00377A5A" w:rsidRPr="00377A5A" w:rsidRDefault="00377A5A" w:rsidP="00377A5A">
      <w:pPr>
        <w:rPr>
          <w:rFonts w:ascii="Beirut" w:eastAsia="Times New Roman" w:hAnsi="Beirut" w:cs="Beirut" w:hint="cs"/>
        </w:rPr>
      </w:pPr>
      <w:r w:rsidRPr="00377A5A">
        <w:rPr>
          <w:rFonts w:ascii="Beirut" w:eastAsia="Times New Roman" w:hAnsi="Beirut" w:cs="Beirut" w:hint="cs"/>
          <w:color w:val="000000"/>
        </w:rPr>
        <w:t>Contact: Brenda Mendez</w:t>
      </w:r>
    </w:p>
    <w:p w:rsidR="00377A5A" w:rsidRPr="00377A5A" w:rsidRDefault="00377A5A" w:rsidP="00377A5A">
      <w:pPr>
        <w:rPr>
          <w:rFonts w:ascii="Beirut" w:eastAsia="Times New Roman" w:hAnsi="Beirut" w:cs="Beirut" w:hint="cs"/>
        </w:rPr>
      </w:pPr>
      <w:r w:rsidRPr="00377A5A">
        <w:rPr>
          <w:rFonts w:ascii="Beirut" w:eastAsia="Times New Roman" w:hAnsi="Beirut" w:cs="Beirut" w:hint="cs"/>
          <w:color w:val="000000"/>
        </w:rPr>
        <w:t>Phone No: (347) 493-9001</w:t>
      </w:r>
    </w:p>
    <w:p w:rsidR="00377A5A" w:rsidRPr="00377A5A" w:rsidRDefault="00377A5A" w:rsidP="00377A5A">
      <w:pPr>
        <w:spacing w:after="240"/>
        <w:rPr>
          <w:rFonts w:ascii="Beirut" w:eastAsia="Times New Roman" w:hAnsi="Beirut" w:cs="Beirut" w:hint="cs"/>
        </w:rPr>
      </w:pPr>
    </w:p>
    <w:p w:rsidR="00377A5A" w:rsidRPr="00377A5A" w:rsidRDefault="00377A5A" w:rsidP="00377A5A">
      <w:pPr>
        <w:rPr>
          <w:rFonts w:ascii="Beirut" w:eastAsia="Times New Roman" w:hAnsi="Beirut" w:cs="Beirut" w:hint="cs"/>
        </w:rPr>
      </w:pPr>
      <w:r w:rsidRPr="00377A5A">
        <w:rPr>
          <w:rFonts w:ascii="Beirut" w:eastAsia="Times New Roman" w:hAnsi="Beirut" w:cs="Beirut" w:hint="cs"/>
          <w:color w:val="000000"/>
        </w:rPr>
        <w:tab/>
      </w:r>
      <w:r w:rsidRPr="00377A5A">
        <w:rPr>
          <w:rFonts w:ascii="Beirut" w:eastAsia="Times New Roman" w:hAnsi="Beirut" w:cs="Beirut" w:hint="cs"/>
          <w:color w:val="000000"/>
        </w:rPr>
        <w:tab/>
      </w:r>
      <w:r w:rsidRPr="00377A5A">
        <w:rPr>
          <w:rFonts w:ascii="Beirut" w:eastAsia="Times New Roman" w:hAnsi="Beirut" w:cs="Beirut" w:hint="cs"/>
          <w:color w:val="000000"/>
        </w:rPr>
        <w:tab/>
      </w:r>
      <w:r w:rsidRPr="00377A5A">
        <w:rPr>
          <w:rFonts w:ascii="Beirut" w:eastAsia="Times New Roman" w:hAnsi="Beirut" w:cs="Beirut" w:hint="cs"/>
          <w:color w:val="000000"/>
        </w:rPr>
        <w:tab/>
      </w:r>
    </w:p>
    <w:p w:rsidR="00377A5A" w:rsidRPr="00377A5A" w:rsidRDefault="00377A5A" w:rsidP="00377A5A">
      <w:pPr>
        <w:rPr>
          <w:rFonts w:ascii="Beirut" w:eastAsia="Times New Roman" w:hAnsi="Beirut" w:cs="Beirut" w:hint="cs"/>
        </w:rPr>
      </w:pPr>
      <w:r w:rsidRPr="00377A5A">
        <w:rPr>
          <w:rFonts w:ascii="Beirut" w:eastAsia="Times New Roman" w:hAnsi="Beirut" w:cs="Beirut" w:hint="cs"/>
          <w:color w:val="000000"/>
        </w:rPr>
        <w:tab/>
      </w:r>
      <w:r w:rsidRPr="00377A5A">
        <w:rPr>
          <w:rFonts w:ascii="Beirut" w:eastAsia="Times New Roman" w:hAnsi="Beirut" w:cs="Beirut" w:hint="cs"/>
          <w:color w:val="000000"/>
        </w:rPr>
        <w:tab/>
      </w:r>
      <w:r w:rsidRPr="00377A5A">
        <w:rPr>
          <w:rFonts w:ascii="Beirut" w:eastAsia="Times New Roman" w:hAnsi="Beirut" w:cs="Beirut" w:hint="cs"/>
          <w:color w:val="000000"/>
        </w:rPr>
        <w:tab/>
      </w:r>
    </w:p>
    <w:p w:rsidR="00377A5A" w:rsidRPr="00377A5A" w:rsidRDefault="00377A5A" w:rsidP="00377A5A">
      <w:pPr>
        <w:rPr>
          <w:rFonts w:ascii="Beirut" w:eastAsia="Times New Roman" w:hAnsi="Beirut" w:cs="Beirut" w:hint="cs"/>
        </w:rPr>
      </w:pPr>
    </w:p>
    <w:p w:rsidR="00377A5A" w:rsidRPr="00377A5A" w:rsidRDefault="00377A5A" w:rsidP="007F7872">
      <w:pPr>
        <w:jc w:val="center"/>
        <w:rPr>
          <w:rFonts w:ascii="Cambria" w:eastAsia="Times New Roman" w:hAnsi="Cambria" w:cs="Beirut" w:hint="cs"/>
          <w:b/>
        </w:rPr>
      </w:pPr>
      <w:r w:rsidRPr="00377A5A">
        <w:rPr>
          <w:rFonts w:ascii="Beirut" w:eastAsia="Times New Roman" w:hAnsi="Beirut" w:cs="Beirut" w:hint="cs"/>
          <w:b/>
          <w:color w:val="000000"/>
          <w:u w:val="single"/>
        </w:rPr>
        <w:t xml:space="preserve">BOSS </w:t>
      </w:r>
      <w:r w:rsidR="007E4E26" w:rsidRPr="001F630D">
        <w:rPr>
          <w:rFonts w:ascii="Cambria" w:eastAsia="Times New Roman" w:hAnsi="Cambria" w:cs="Beirut"/>
          <w:b/>
          <w:color w:val="000000"/>
          <w:u w:val="single"/>
        </w:rPr>
        <w:t>BRINGS CALI STYLES TO NYC</w:t>
      </w:r>
    </w:p>
    <w:p w:rsidR="00377A5A" w:rsidRPr="00377A5A" w:rsidRDefault="00377A5A" w:rsidP="00385ADA">
      <w:pPr>
        <w:spacing w:after="240"/>
        <w:jc w:val="center"/>
        <w:rPr>
          <w:rFonts w:ascii="Beirut" w:eastAsia="Times New Roman" w:hAnsi="Beirut" w:cs="Beirut" w:hint="cs"/>
        </w:rPr>
      </w:pPr>
      <w:r w:rsidRPr="00377A5A">
        <w:rPr>
          <w:rFonts w:ascii="Beirut" w:eastAsia="Times New Roman" w:hAnsi="Beirut" w:cs="Beirut" w:hint="cs"/>
        </w:rPr>
        <w:br/>
      </w:r>
    </w:p>
    <w:p w:rsidR="00377A5A" w:rsidRPr="00377A5A" w:rsidRDefault="00377A5A" w:rsidP="007E4E26">
      <w:pPr>
        <w:spacing w:before="160" w:after="160" w:line="480" w:lineRule="auto"/>
        <w:ind w:firstLine="720"/>
        <w:rPr>
          <w:rFonts w:ascii="Beirut" w:eastAsia="Times New Roman" w:hAnsi="Beirut" w:cs="Beirut" w:hint="cs"/>
        </w:rPr>
      </w:pPr>
      <w:r w:rsidRPr="00377A5A">
        <w:rPr>
          <w:rFonts w:ascii="Beirut" w:eastAsia="Times New Roman" w:hAnsi="Beirut" w:cs="Beirut" w:hint="cs"/>
          <w:color w:val="000000"/>
        </w:rPr>
        <w:t xml:space="preserve">In </w:t>
      </w:r>
      <w:r w:rsidRPr="00377A5A">
        <w:rPr>
          <w:rFonts w:ascii="Beirut" w:eastAsia="Times New Roman" w:hAnsi="Beirut" w:cs="Beirut" w:hint="cs"/>
          <w:color w:val="111111"/>
        </w:rPr>
        <w:t xml:space="preserve">New York City, September 09, 2019, Boss </w:t>
      </w:r>
      <w:r w:rsidR="00745269" w:rsidRPr="001F630D">
        <w:rPr>
          <w:rFonts w:ascii="Beirut" w:eastAsia="Times New Roman" w:hAnsi="Beirut" w:cs="Beirut" w:hint="cs"/>
          <w:color w:val="111111"/>
        </w:rPr>
        <w:t xml:space="preserve">will introduce </w:t>
      </w:r>
      <w:r w:rsidRPr="00377A5A">
        <w:rPr>
          <w:rFonts w:ascii="Beirut" w:eastAsia="Times New Roman" w:hAnsi="Beirut" w:cs="Beirut" w:hint="cs"/>
          <w:color w:val="111111"/>
        </w:rPr>
        <w:t xml:space="preserve">a </w:t>
      </w:r>
      <w:r w:rsidR="001F630D" w:rsidRPr="001F630D">
        <w:rPr>
          <w:rFonts w:ascii="Beirut" w:eastAsia="Times New Roman" w:hAnsi="Beirut" w:cs="Beirut"/>
          <w:color w:val="111111"/>
        </w:rPr>
        <w:t xml:space="preserve"> </w:t>
      </w:r>
      <w:r w:rsidR="001F630D" w:rsidRPr="001F630D">
        <w:rPr>
          <w:rFonts w:ascii="Cambria" w:eastAsia="Times New Roman" w:hAnsi="Cambria" w:cs="Beirut"/>
          <w:color w:val="111111"/>
        </w:rPr>
        <w:t xml:space="preserve">so called </w:t>
      </w:r>
      <w:r w:rsidRPr="00377A5A">
        <w:rPr>
          <w:rFonts w:ascii="Beirut" w:eastAsia="Times New Roman" w:hAnsi="Beirut" w:cs="Beirut" w:hint="cs"/>
          <w:color w:val="111111"/>
        </w:rPr>
        <w:t xml:space="preserve">California Breeze that blows into the Big Apple as the BOSS </w:t>
      </w:r>
      <w:r w:rsidR="00745269" w:rsidRPr="001F630D">
        <w:rPr>
          <w:rFonts w:ascii="Beirut" w:eastAsia="Times New Roman" w:hAnsi="Beirut" w:cs="Beirut" w:hint="cs"/>
          <w:color w:val="111111"/>
        </w:rPr>
        <w:t xml:space="preserve"> </w:t>
      </w:r>
      <w:r w:rsidRPr="00377A5A">
        <w:rPr>
          <w:rFonts w:ascii="Beirut" w:eastAsia="Times New Roman" w:hAnsi="Beirut" w:cs="Beirut" w:hint="cs"/>
          <w:color w:val="111111"/>
        </w:rPr>
        <w:t>Spring/Summer 2019 collection</w:t>
      </w:r>
      <w:r w:rsidR="005312CE" w:rsidRPr="001F630D">
        <w:rPr>
          <w:rFonts w:ascii="Beirut" w:eastAsia="Times New Roman" w:hAnsi="Beirut" w:cs="Beirut" w:hint="cs"/>
          <w:color w:val="111111"/>
        </w:rPr>
        <w:t xml:space="preserve"> arrives</w:t>
      </w:r>
      <w:r w:rsidRPr="00377A5A">
        <w:rPr>
          <w:rFonts w:ascii="Beirut" w:eastAsia="Times New Roman" w:hAnsi="Beirut" w:cs="Beirut" w:hint="cs"/>
          <w:color w:val="111111"/>
        </w:rPr>
        <w:t xml:space="preserve">. For this show, </w:t>
      </w:r>
      <w:r w:rsidR="00EF01CE" w:rsidRPr="001F630D">
        <w:rPr>
          <w:rFonts w:ascii="Beirut" w:eastAsia="Times New Roman" w:hAnsi="Beirut" w:cs="Beirut" w:hint="cs"/>
          <w:color w:val="111111"/>
        </w:rPr>
        <w:t xml:space="preserve"> </w:t>
      </w:r>
      <w:r w:rsidRPr="00377A5A">
        <w:rPr>
          <w:rFonts w:ascii="Beirut" w:eastAsia="Times New Roman" w:hAnsi="Beirut" w:cs="Beirut" w:hint="cs"/>
          <w:color w:val="111111"/>
        </w:rPr>
        <w:t xml:space="preserve">BOSS Menswear and BOSS Womenswear </w:t>
      </w:r>
      <w:r w:rsidR="001F630D" w:rsidRPr="001F630D">
        <w:rPr>
          <w:rFonts w:ascii="Beirut" w:eastAsia="Times New Roman" w:hAnsi="Beirut" w:cs="Beirut"/>
          <w:color w:val="111111"/>
        </w:rPr>
        <w:t xml:space="preserve"> </w:t>
      </w:r>
      <w:r w:rsidR="001F630D" w:rsidRPr="001F630D">
        <w:rPr>
          <w:rFonts w:ascii="Cambria" w:eastAsia="Times New Roman" w:hAnsi="Cambria" w:cs="Beirut"/>
          <w:color w:val="111111"/>
        </w:rPr>
        <w:t xml:space="preserve">are </w:t>
      </w:r>
      <w:r w:rsidR="007E4E26" w:rsidRPr="001F630D">
        <w:rPr>
          <w:rFonts w:ascii="Beirut" w:eastAsia="Times New Roman" w:hAnsi="Beirut" w:cs="Beirut" w:hint="cs"/>
          <w:color w:val="111111"/>
        </w:rPr>
        <w:t>shown t</w:t>
      </w:r>
      <w:r w:rsidRPr="00377A5A">
        <w:rPr>
          <w:rFonts w:ascii="Beirut" w:eastAsia="Times New Roman" w:hAnsi="Beirut" w:cs="Beirut" w:hint="cs"/>
          <w:color w:val="111111"/>
        </w:rPr>
        <w:t>ogether at New York Fashion Week for the first time</w:t>
      </w:r>
      <w:r w:rsidR="001F630D" w:rsidRPr="001F630D">
        <w:rPr>
          <w:rFonts w:ascii="Beirut" w:eastAsia="Times New Roman" w:hAnsi="Beirut" w:cs="Beirut"/>
          <w:color w:val="111111"/>
        </w:rPr>
        <w:t>!</w:t>
      </w:r>
    </w:p>
    <w:p w:rsidR="00377A5A" w:rsidRPr="00377A5A" w:rsidRDefault="00377A5A" w:rsidP="007E4E26">
      <w:pPr>
        <w:spacing w:line="480" w:lineRule="auto"/>
        <w:ind w:firstLine="720"/>
        <w:rPr>
          <w:rFonts w:ascii="Beirut" w:eastAsia="Times New Roman" w:hAnsi="Beirut" w:cs="Beirut" w:hint="cs"/>
        </w:rPr>
      </w:pPr>
      <w:r w:rsidRPr="00377A5A">
        <w:rPr>
          <w:rFonts w:ascii="Beirut" w:eastAsia="Times New Roman" w:hAnsi="Beirut" w:cs="Beirut" w:hint="cs"/>
          <w:color w:val="000000"/>
        </w:rPr>
        <w:t xml:space="preserve">BOSS </w:t>
      </w:r>
      <w:r w:rsidR="001F630D" w:rsidRPr="001F630D">
        <w:rPr>
          <w:rFonts w:ascii="Beirut" w:eastAsia="Times New Roman" w:hAnsi="Beirut" w:cs="Beirut"/>
          <w:color w:val="000000"/>
        </w:rPr>
        <w:t xml:space="preserve"> </w:t>
      </w:r>
      <w:r w:rsidR="001F630D" w:rsidRPr="001F630D">
        <w:rPr>
          <w:rFonts w:ascii="Cambria" w:eastAsia="Times New Roman" w:hAnsi="Cambria" w:cs="Beirut"/>
          <w:color w:val="000000"/>
        </w:rPr>
        <w:t xml:space="preserve">is </w:t>
      </w:r>
      <w:r w:rsidRPr="00377A5A">
        <w:rPr>
          <w:rFonts w:ascii="Beirut" w:eastAsia="Times New Roman" w:hAnsi="Beirut" w:cs="Beirut" w:hint="cs"/>
          <w:color w:val="000000"/>
        </w:rPr>
        <w:t>tak</w:t>
      </w:r>
      <w:r w:rsidR="001F630D" w:rsidRPr="001F630D">
        <w:rPr>
          <w:rFonts w:ascii="Cambria" w:eastAsia="Times New Roman" w:hAnsi="Cambria" w:cs="Beirut"/>
          <w:color w:val="000000"/>
        </w:rPr>
        <w:t xml:space="preserve">ing an </w:t>
      </w:r>
      <w:r w:rsidRPr="00377A5A">
        <w:rPr>
          <w:rFonts w:ascii="Beirut" w:eastAsia="Times New Roman" w:hAnsi="Beirut" w:cs="Beirut" w:hint="cs"/>
          <w:color w:val="000000"/>
        </w:rPr>
        <w:t xml:space="preserve">inspiration from the American West Coast with a new collection </w:t>
      </w:r>
      <w:r w:rsidR="007E4E26" w:rsidRPr="001F630D">
        <w:rPr>
          <w:rFonts w:ascii="Beirut" w:eastAsia="Times New Roman" w:hAnsi="Beirut" w:cs="Beirut"/>
          <w:color w:val="000000"/>
        </w:rPr>
        <w:t xml:space="preserve"> </w:t>
      </w:r>
      <w:r w:rsidR="001F630D" w:rsidRPr="001F630D">
        <w:rPr>
          <w:rFonts w:ascii="Cambria" w:eastAsia="Times New Roman" w:hAnsi="Cambria" w:cs="Beirut"/>
          <w:color w:val="000000"/>
        </w:rPr>
        <w:t>c</w:t>
      </w:r>
      <w:r w:rsidR="007E4E26" w:rsidRPr="001F630D">
        <w:rPr>
          <w:rFonts w:ascii="Cambria" w:eastAsia="Times New Roman" w:hAnsi="Cambria" w:cs="Beirut"/>
          <w:color w:val="000000"/>
        </w:rPr>
        <w:t>alled</w:t>
      </w:r>
      <w:r w:rsidR="007E4E26" w:rsidRPr="001F630D">
        <w:rPr>
          <w:rFonts w:ascii="Beirut" w:eastAsia="Times New Roman" w:hAnsi="Beirut" w:cs="Beirut"/>
          <w:color w:val="000000"/>
        </w:rPr>
        <w:t xml:space="preserve"> </w:t>
      </w:r>
      <w:r w:rsidR="007E4E26" w:rsidRPr="001F630D">
        <w:rPr>
          <w:rFonts w:ascii="Times New Roman" w:eastAsia="Times New Roman" w:hAnsi="Times New Roman" w:cs="Times New Roman"/>
          <w:color w:val="000000"/>
        </w:rPr>
        <w:t>“</w:t>
      </w:r>
      <w:r w:rsidRPr="00377A5A">
        <w:rPr>
          <w:rFonts w:ascii="Beirut" w:eastAsia="Times New Roman" w:hAnsi="Beirut" w:cs="Beirut" w:hint="cs"/>
          <w:color w:val="000000"/>
        </w:rPr>
        <w:t>California Breeze</w:t>
      </w:r>
      <w:r w:rsidR="007E4E26" w:rsidRPr="001F630D">
        <w:rPr>
          <w:rFonts w:ascii="Beirut" w:eastAsia="Times New Roman" w:hAnsi="Beirut" w:cs="Beirut"/>
          <w:color w:val="000000"/>
        </w:rPr>
        <w:t>.</w:t>
      </w:r>
      <w:r w:rsidR="007E4E26" w:rsidRPr="001F630D">
        <w:rPr>
          <w:rFonts w:ascii="Times New Roman" w:eastAsia="Times New Roman" w:hAnsi="Times New Roman" w:cs="Times New Roman"/>
          <w:color w:val="000000"/>
        </w:rPr>
        <w:t>”</w:t>
      </w:r>
      <w:r w:rsidR="007E4E26" w:rsidRPr="001F630D">
        <w:rPr>
          <w:rFonts w:ascii="Beirut" w:eastAsia="Times New Roman" w:hAnsi="Beirut" w:cs="Beirut"/>
          <w:color w:val="000000"/>
        </w:rPr>
        <w:t xml:space="preserve"> </w:t>
      </w:r>
      <w:r w:rsidR="007E4E26" w:rsidRPr="001F630D">
        <w:rPr>
          <w:rFonts w:ascii="Cambria" w:eastAsia="Times New Roman" w:hAnsi="Cambria" w:cs="Beirut"/>
          <w:color w:val="000000"/>
        </w:rPr>
        <w:t xml:space="preserve">Showcasing the </w:t>
      </w:r>
      <w:r w:rsidRPr="00377A5A">
        <w:rPr>
          <w:rFonts w:ascii="Beirut" w:eastAsia="Times New Roman" w:hAnsi="Beirut" w:cs="Beirut" w:hint="cs"/>
          <w:color w:val="000000"/>
        </w:rPr>
        <w:t>point of</w:t>
      </w:r>
      <w:r w:rsidR="001F630D" w:rsidRPr="001F630D">
        <w:rPr>
          <w:rFonts w:ascii="Beirut" w:eastAsia="Times New Roman" w:hAnsi="Beirut" w:cs="Beirut"/>
          <w:color w:val="000000"/>
        </w:rPr>
        <w:t xml:space="preserve"> </w:t>
      </w:r>
      <w:r w:rsidRPr="00377A5A">
        <w:rPr>
          <w:rFonts w:ascii="Beirut" w:eastAsia="Times New Roman" w:hAnsi="Beirut" w:cs="Beirut" w:hint="cs"/>
          <w:color w:val="000000"/>
        </w:rPr>
        <w:t xml:space="preserve"> the beach</w:t>
      </w:r>
      <w:r w:rsidR="00385ADA" w:rsidRPr="001F630D">
        <w:rPr>
          <w:rFonts w:ascii="Cambria" w:eastAsia="Times New Roman" w:hAnsi="Cambria" w:cs="Beirut"/>
          <w:color w:val="000000"/>
        </w:rPr>
        <w:t xml:space="preserve">es of Cali </w:t>
      </w:r>
      <w:r w:rsidRPr="00377A5A">
        <w:rPr>
          <w:rFonts w:ascii="Beirut" w:eastAsia="Times New Roman" w:hAnsi="Beirut" w:cs="Beirut" w:hint="cs"/>
          <w:color w:val="000000"/>
        </w:rPr>
        <w:t>and the city</w:t>
      </w:r>
      <w:r w:rsidR="00385ADA" w:rsidRPr="001F630D">
        <w:rPr>
          <w:rFonts w:ascii="Beirut" w:eastAsia="Times New Roman" w:hAnsi="Beirut" w:cs="Beirut"/>
          <w:color w:val="000000"/>
        </w:rPr>
        <w:t xml:space="preserve"> </w:t>
      </w:r>
      <w:r w:rsidR="00385ADA" w:rsidRPr="001F630D">
        <w:rPr>
          <w:rFonts w:ascii="Cambria" w:eastAsia="Times New Roman" w:hAnsi="Cambria" w:cs="Beirut"/>
          <w:color w:val="000000"/>
        </w:rPr>
        <w:t>of New York</w:t>
      </w:r>
      <w:r w:rsidRPr="00377A5A">
        <w:rPr>
          <w:rFonts w:ascii="Beirut" w:eastAsia="Times New Roman" w:hAnsi="Beirut" w:cs="Beirut" w:hint="cs"/>
          <w:color w:val="000000"/>
        </w:rPr>
        <w:t xml:space="preserve">, </w:t>
      </w:r>
      <w:r w:rsidR="007E4E26" w:rsidRPr="001F630D">
        <w:rPr>
          <w:rFonts w:ascii="Beirut" w:eastAsia="Times New Roman" w:hAnsi="Beirut" w:cs="Beirut"/>
          <w:color w:val="000000"/>
        </w:rPr>
        <w:t xml:space="preserve"> </w:t>
      </w:r>
      <w:r w:rsidR="00385ADA" w:rsidRPr="001F630D">
        <w:rPr>
          <w:rFonts w:ascii="Cambria" w:eastAsia="Times New Roman" w:hAnsi="Cambria" w:cs="Beirut"/>
          <w:color w:val="000000"/>
        </w:rPr>
        <w:t>the classic perfect tailoring</w:t>
      </w:r>
      <w:r w:rsidRPr="00377A5A">
        <w:rPr>
          <w:rFonts w:ascii="Beirut" w:eastAsia="Times New Roman" w:hAnsi="Beirut" w:cs="Beirut" w:hint="cs"/>
          <w:color w:val="000000"/>
        </w:rPr>
        <w:t xml:space="preserve"> and clean</w:t>
      </w:r>
      <w:r w:rsidR="001F630D" w:rsidRPr="001F630D">
        <w:rPr>
          <w:rFonts w:ascii="Beirut" w:eastAsia="Times New Roman" w:hAnsi="Beirut" w:cs="Beirut"/>
          <w:color w:val="000000"/>
        </w:rPr>
        <w:t xml:space="preserve"> </w:t>
      </w:r>
      <w:r w:rsidRPr="00377A5A">
        <w:rPr>
          <w:rFonts w:ascii="Beirut" w:eastAsia="Times New Roman" w:hAnsi="Beirut" w:cs="Beirut" w:hint="cs"/>
          <w:color w:val="000000"/>
        </w:rPr>
        <w:t>cut sportswear are relaxed this season</w:t>
      </w:r>
      <w:r w:rsidR="007E4E26" w:rsidRPr="001F630D">
        <w:rPr>
          <w:rFonts w:ascii="Beirut" w:eastAsia="Times New Roman" w:hAnsi="Beirut" w:cs="Beirut" w:hint="cs"/>
        </w:rPr>
        <w:t xml:space="preserve">. </w:t>
      </w:r>
      <w:r w:rsidRPr="00377A5A">
        <w:rPr>
          <w:rFonts w:ascii="Beirut" w:eastAsia="Times New Roman" w:hAnsi="Beirut" w:cs="Beirut" w:hint="cs"/>
          <w:color w:val="111111"/>
        </w:rPr>
        <w:t>The color palette</w:t>
      </w:r>
      <w:r w:rsidR="007E4E26" w:rsidRPr="001F630D">
        <w:rPr>
          <w:rFonts w:ascii="Beirut" w:eastAsia="Times New Roman" w:hAnsi="Beirut" w:cs="Beirut" w:hint="cs"/>
          <w:color w:val="111111"/>
        </w:rPr>
        <w:t xml:space="preserve"> </w:t>
      </w:r>
      <w:r w:rsidR="00385ADA" w:rsidRPr="001F630D">
        <w:rPr>
          <w:rFonts w:ascii="Cambria" w:eastAsia="Times New Roman" w:hAnsi="Cambria" w:cs="Beirut"/>
          <w:color w:val="111111"/>
        </w:rPr>
        <w:t>for the styles</w:t>
      </w:r>
      <w:r w:rsidRPr="00377A5A">
        <w:rPr>
          <w:rFonts w:ascii="Beirut" w:eastAsia="Times New Roman" w:hAnsi="Beirut" w:cs="Beirut" w:hint="cs"/>
          <w:color w:val="111111"/>
        </w:rPr>
        <w:t xml:space="preserve"> is cool and airy. Soft blush and pale blue</w:t>
      </w:r>
      <w:r w:rsidR="00385ADA" w:rsidRPr="001F630D">
        <w:rPr>
          <w:rFonts w:ascii="Beirut" w:eastAsia="Times New Roman" w:hAnsi="Beirut" w:cs="Beirut"/>
          <w:color w:val="111111"/>
        </w:rPr>
        <w:t xml:space="preserve"> </w:t>
      </w:r>
      <w:r w:rsidR="00385ADA" w:rsidRPr="001F630D">
        <w:rPr>
          <w:rFonts w:ascii="Cambria" w:eastAsia="Times New Roman" w:hAnsi="Cambria" w:cs="Beirut"/>
          <w:color w:val="111111"/>
        </w:rPr>
        <w:t xml:space="preserve">colors </w:t>
      </w:r>
      <w:r w:rsidRPr="00377A5A">
        <w:rPr>
          <w:rFonts w:ascii="Beirut" w:eastAsia="Times New Roman" w:hAnsi="Beirut" w:cs="Beirut" w:hint="cs"/>
          <w:color w:val="111111"/>
        </w:rPr>
        <w:t xml:space="preserve"> are grounded by sartorial burgundy and navy, while full looks in white take the collection further into the summer. Light teal, orange and deep yellow bring in pops of rich color.</w:t>
      </w:r>
    </w:p>
    <w:p w:rsidR="001F630D" w:rsidRPr="001F630D" w:rsidRDefault="007E4E26" w:rsidP="001F630D">
      <w:pPr>
        <w:spacing w:before="160" w:after="160" w:line="480" w:lineRule="auto"/>
        <w:ind w:firstLine="720"/>
        <w:rPr>
          <w:rFonts w:ascii="Cambria" w:eastAsia="Times New Roman" w:hAnsi="Cambria" w:cs="Beirut"/>
          <w:color w:val="111111"/>
        </w:rPr>
      </w:pPr>
      <w:r w:rsidRPr="001F630D">
        <w:rPr>
          <w:rFonts w:ascii="Beirut" w:eastAsia="Times New Roman" w:hAnsi="Beirut" w:cs="Beirut" w:hint="cs"/>
          <w:color w:val="111111"/>
        </w:rPr>
        <w:lastRenderedPageBreak/>
        <w:t>For women and men, the styles are kept clean cut but also calm, these are versatile styles that can be worn in both casual and formal settings</w:t>
      </w:r>
      <w:r w:rsidR="00377A5A" w:rsidRPr="00377A5A">
        <w:rPr>
          <w:rFonts w:ascii="Beirut" w:eastAsia="Times New Roman" w:hAnsi="Beirut" w:cs="Beirut" w:hint="cs"/>
          <w:color w:val="111111"/>
        </w:rPr>
        <w:t xml:space="preserve">. </w:t>
      </w:r>
      <w:r w:rsidRPr="001F630D">
        <w:rPr>
          <w:rFonts w:ascii="Beirut" w:eastAsia="Times New Roman" w:hAnsi="Beirut" w:cs="Beirut" w:hint="cs"/>
          <w:color w:val="111111"/>
        </w:rPr>
        <w:t xml:space="preserve">The </w:t>
      </w:r>
      <w:r w:rsidR="00377A5A" w:rsidRPr="00377A5A">
        <w:rPr>
          <w:rFonts w:ascii="Beirut" w:eastAsia="Times New Roman" w:hAnsi="Beirut" w:cs="Beirut" w:hint="cs"/>
          <w:color w:val="111111"/>
        </w:rPr>
        <w:t xml:space="preserve">Suits are </w:t>
      </w:r>
      <w:r w:rsidR="001F630D" w:rsidRPr="001F630D">
        <w:rPr>
          <w:rFonts w:ascii="Cambria" w:eastAsia="Times New Roman" w:hAnsi="Cambria" w:cs="Beirut"/>
          <w:color w:val="111111"/>
        </w:rPr>
        <w:t xml:space="preserve">made of </w:t>
      </w:r>
      <w:r w:rsidR="00377A5A" w:rsidRPr="00377A5A">
        <w:rPr>
          <w:rFonts w:ascii="Beirut" w:eastAsia="Times New Roman" w:hAnsi="Beirut" w:cs="Beirut" w:hint="cs"/>
          <w:color w:val="111111"/>
        </w:rPr>
        <w:t>crinkled cotton and paper</w:t>
      </w:r>
      <w:r w:rsidR="001F630D"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 xml:space="preserve">touch cloth, while lightweight nylon coats and jackets have </w:t>
      </w:r>
      <w:r w:rsidR="001F630D" w:rsidRPr="001F630D">
        <w:rPr>
          <w:rFonts w:ascii="Cambria" w:eastAsia="Times New Roman" w:hAnsi="Cambria" w:cs="Beirut"/>
          <w:color w:val="111111"/>
        </w:rPr>
        <w:t>a crisp</w:t>
      </w:r>
      <w:r w:rsidR="00377A5A" w:rsidRPr="00377A5A">
        <w:rPr>
          <w:rFonts w:ascii="Beirut" w:eastAsia="Times New Roman" w:hAnsi="Beirut" w:cs="Beirut" w:hint="cs"/>
          <w:color w:val="111111"/>
        </w:rPr>
        <w:t xml:space="preserve"> texture, as if exposed to sea spray. Precise pleats appear on beautifully light skirts; blouses and dresses are sharply cut but remain laid-back in fl</w:t>
      </w:r>
      <w:bookmarkStart w:id="0" w:name="_GoBack"/>
      <w:bookmarkEnd w:id="0"/>
      <w:r w:rsidR="00377A5A" w:rsidRPr="00377A5A">
        <w:rPr>
          <w:rFonts w:ascii="Beirut" w:eastAsia="Times New Roman" w:hAnsi="Beirut" w:cs="Beirut" w:hint="cs"/>
          <w:color w:val="111111"/>
        </w:rPr>
        <w:t>uid viscose-satin.</w:t>
      </w:r>
      <w:r w:rsidR="001F630D" w:rsidRPr="001F630D">
        <w:rPr>
          <w:rFonts w:ascii="Beirut" w:eastAsia="Times New Roman" w:hAnsi="Beirut" w:cs="Beirut"/>
          <w:color w:val="111111"/>
        </w:rPr>
        <w:t xml:space="preserve"> </w:t>
      </w:r>
      <w:r w:rsidR="001F630D" w:rsidRPr="001F630D">
        <w:rPr>
          <w:rFonts w:ascii="Cambria" w:eastAsia="Times New Roman" w:hAnsi="Cambria" w:cs="Beirut"/>
          <w:color w:val="111111"/>
        </w:rPr>
        <w:t>For Accessories to finish the looks, They would be partnered with rubber sneakers, sunglasses to showcase the California sun. Women would wear genuine leather bags with rubber sneakers as well, keeping it young and casual.</w:t>
      </w:r>
    </w:p>
    <w:p w:rsidR="007F7872" w:rsidRPr="001F630D" w:rsidRDefault="001F630D" w:rsidP="001F630D">
      <w:pPr>
        <w:spacing w:before="160" w:after="160" w:line="480" w:lineRule="auto"/>
        <w:rPr>
          <w:rFonts w:ascii="Beirut" w:eastAsia="Times New Roman" w:hAnsi="Beirut" w:cs="Beirut"/>
        </w:rPr>
      </w:pPr>
      <w:r w:rsidRPr="001F630D">
        <w:rPr>
          <w:rFonts w:ascii="Cambria" w:eastAsia="Times New Roman" w:hAnsi="Cambria" w:cs="Beirut"/>
          <w:color w:val="111111"/>
        </w:rPr>
        <w:t xml:space="preserve"> </w:t>
      </w:r>
      <w:r w:rsidR="007E4E26" w:rsidRPr="001F630D">
        <w:rPr>
          <w:rFonts w:ascii="Beirut" w:eastAsia="Times New Roman" w:hAnsi="Beirut" w:cs="Beirut"/>
          <w:color w:val="111111"/>
        </w:rPr>
        <w:tab/>
      </w:r>
      <w:r w:rsidR="005312CE" w:rsidRPr="001F630D">
        <w:rPr>
          <w:rFonts w:ascii="Beirut" w:eastAsia="Times New Roman" w:hAnsi="Beirut" w:cs="Beirut" w:hint="cs"/>
          <w:color w:val="111111"/>
        </w:rPr>
        <w:t xml:space="preserve">Styled in Boss </w:t>
      </w:r>
      <w:r w:rsidR="00377A5A" w:rsidRPr="00377A5A">
        <w:rPr>
          <w:rFonts w:ascii="Beirut" w:eastAsia="Times New Roman" w:hAnsi="Beirut" w:cs="Beirut" w:hint="cs"/>
          <w:color w:val="111111"/>
        </w:rPr>
        <w:t>Jamie Dornan</w:t>
      </w:r>
      <w:r w:rsidR="007F7872" w:rsidRPr="001F630D">
        <w:rPr>
          <w:rFonts w:ascii="Beirut" w:eastAsia="Times New Roman" w:hAnsi="Beirut" w:cs="Beirut" w:hint="cs"/>
        </w:rPr>
        <w:t xml:space="preserve">, </w:t>
      </w:r>
      <w:r w:rsidR="00377A5A" w:rsidRPr="00377A5A">
        <w:rPr>
          <w:rFonts w:ascii="Beirut" w:eastAsia="Times New Roman" w:hAnsi="Beirut" w:cs="Beirut" w:hint="cs"/>
          <w:color w:val="111111"/>
        </w:rPr>
        <w:t xml:space="preserve">Emma </w:t>
      </w:r>
      <w:r w:rsidR="007E4E26" w:rsidRPr="001F630D">
        <w:rPr>
          <w:rFonts w:ascii="Beirut" w:eastAsia="Times New Roman" w:hAnsi="Beirut" w:cs="Beirut"/>
          <w:color w:val="111111"/>
        </w:rPr>
        <w:t>Roberts, Henry</w:t>
      </w:r>
      <w:r w:rsidR="00377A5A" w:rsidRPr="00377A5A">
        <w:rPr>
          <w:rFonts w:ascii="Beirut" w:eastAsia="Times New Roman" w:hAnsi="Beirut" w:cs="Beirut" w:hint="cs"/>
          <w:color w:val="111111"/>
        </w:rPr>
        <w:t xml:space="preserve"> Golding </w:t>
      </w:r>
      <w:r w:rsidR="007F7872" w:rsidRPr="001F630D">
        <w:rPr>
          <w:rFonts w:ascii="Beirut" w:eastAsia="Times New Roman" w:hAnsi="Beirut" w:cs="Beirut" w:hint="cs"/>
        </w:rPr>
        <w:t>,</w:t>
      </w:r>
      <w:r w:rsidR="00377A5A" w:rsidRPr="00377A5A">
        <w:rPr>
          <w:rFonts w:ascii="Beirut" w:eastAsia="Times New Roman" w:hAnsi="Beirut" w:cs="Beirut" w:hint="cs"/>
          <w:color w:val="111111"/>
        </w:rPr>
        <w:t xml:space="preserve">Liv Lo </w:t>
      </w:r>
      <w:r w:rsidR="007F7872" w:rsidRPr="001F630D">
        <w:rPr>
          <w:rFonts w:ascii="Beirut" w:eastAsia="Times New Roman" w:hAnsi="Beirut" w:cs="Beirut" w:hint="cs"/>
        </w:rPr>
        <w:t>,</w:t>
      </w:r>
      <w:r w:rsidR="00377A5A" w:rsidRPr="00377A5A">
        <w:rPr>
          <w:rFonts w:ascii="Beirut" w:eastAsia="Times New Roman" w:hAnsi="Beirut" w:cs="Beirut" w:hint="cs"/>
          <w:color w:val="111111"/>
        </w:rPr>
        <w:t xml:space="preserve">Barbara Palvin </w:t>
      </w:r>
      <w:r w:rsidR="007F7872" w:rsidRPr="001F630D">
        <w:rPr>
          <w:rFonts w:ascii="Beirut" w:eastAsia="Times New Roman" w:hAnsi="Beirut" w:cs="Beirut" w:hint="cs"/>
        </w:rPr>
        <w:t>,</w:t>
      </w:r>
      <w:r w:rsidR="007E4E26" w:rsidRPr="001F630D">
        <w:rPr>
          <w:rFonts w:ascii="Beirut" w:eastAsia="Times New Roman" w:hAnsi="Beirut" w:cs="Beirut"/>
        </w:rPr>
        <w:t xml:space="preserve"> </w:t>
      </w:r>
      <w:r w:rsidR="00377A5A" w:rsidRPr="00377A5A">
        <w:rPr>
          <w:rFonts w:ascii="Beirut" w:eastAsia="Times New Roman" w:hAnsi="Beirut" w:cs="Beirut" w:hint="cs"/>
          <w:color w:val="111111"/>
        </w:rPr>
        <w:t xml:space="preserve">Dylan Sprouse </w:t>
      </w:r>
      <w:r w:rsidR="007F7872" w:rsidRPr="001F630D">
        <w:rPr>
          <w:rFonts w:ascii="Beirut" w:eastAsia="Times New Roman" w:hAnsi="Beirut" w:cs="Beirut" w:hint="cs"/>
        </w:rPr>
        <w:t>,</w:t>
      </w:r>
      <w:r w:rsidR="00377A5A" w:rsidRPr="00377A5A">
        <w:rPr>
          <w:rFonts w:ascii="Beirut" w:eastAsia="Times New Roman" w:hAnsi="Beirut" w:cs="Beirut" w:hint="cs"/>
          <w:color w:val="111111"/>
        </w:rPr>
        <w:t xml:space="preserve">Toni Garrn </w:t>
      </w:r>
      <w:r w:rsidR="007F7872" w:rsidRPr="001F630D">
        <w:rPr>
          <w:rFonts w:ascii="Beirut" w:eastAsia="Times New Roman" w:hAnsi="Beirut" w:cs="Beirut" w:hint="cs"/>
        </w:rPr>
        <w:t>,</w:t>
      </w:r>
      <w:r w:rsidR="007E4E26" w:rsidRPr="001F630D">
        <w:rPr>
          <w:rFonts w:ascii="Beirut" w:eastAsia="Times New Roman" w:hAnsi="Beirut" w:cs="Beirut"/>
        </w:rPr>
        <w:t xml:space="preserve"> </w:t>
      </w:r>
      <w:r w:rsidR="00377A5A" w:rsidRPr="00377A5A">
        <w:rPr>
          <w:rFonts w:ascii="Beirut" w:eastAsia="Times New Roman" w:hAnsi="Beirut" w:cs="Beirut" w:hint="cs"/>
          <w:color w:val="111111"/>
        </w:rPr>
        <w:t>Daniel Br</w:t>
      </w:r>
      <w:r w:rsidR="007E4E26" w:rsidRPr="001F630D">
        <w:rPr>
          <w:rFonts w:ascii="Cambria" w:eastAsia="Times New Roman" w:hAnsi="Cambria" w:cs="Cambria"/>
          <w:color w:val="111111"/>
        </w:rPr>
        <w:t>u</w:t>
      </w:r>
      <w:r w:rsidR="00377A5A" w:rsidRPr="00377A5A">
        <w:rPr>
          <w:rFonts w:ascii="Beirut" w:eastAsia="Times New Roman" w:hAnsi="Beirut" w:cs="Beirut" w:hint="cs"/>
          <w:color w:val="111111"/>
        </w:rPr>
        <w:t xml:space="preserve">hl </w:t>
      </w:r>
      <w:r w:rsidR="007F7872" w:rsidRPr="001F630D">
        <w:rPr>
          <w:rFonts w:ascii="Beirut" w:eastAsia="Times New Roman" w:hAnsi="Beirut" w:cs="Beirut" w:hint="cs"/>
        </w:rPr>
        <w:t>,</w:t>
      </w:r>
      <w:r w:rsidR="007E4E26" w:rsidRPr="001F630D">
        <w:rPr>
          <w:rFonts w:ascii="Beirut" w:eastAsia="Times New Roman" w:hAnsi="Beirut" w:cs="Beirut"/>
        </w:rPr>
        <w:t xml:space="preserve"> </w:t>
      </w:r>
      <w:r w:rsidR="00377A5A" w:rsidRPr="00377A5A">
        <w:rPr>
          <w:rFonts w:ascii="Beirut" w:eastAsia="Times New Roman" w:hAnsi="Beirut" w:cs="Beirut" w:hint="cs"/>
          <w:color w:val="111111"/>
        </w:rPr>
        <w:t xml:space="preserve">Austin Mahone </w:t>
      </w:r>
      <w:r w:rsidR="007F7872" w:rsidRPr="001F630D">
        <w:rPr>
          <w:rFonts w:ascii="Beirut" w:eastAsia="Times New Roman" w:hAnsi="Beirut" w:cs="Beirut" w:hint="cs"/>
        </w:rPr>
        <w:t>,</w:t>
      </w:r>
      <w:r w:rsidR="00377A5A" w:rsidRPr="00377A5A">
        <w:rPr>
          <w:rFonts w:ascii="Beirut" w:eastAsia="Times New Roman" w:hAnsi="Beirut" w:cs="Beirut" w:hint="cs"/>
          <w:color w:val="111111"/>
        </w:rPr>
        <w:t xml:space="preserve">Victor Cruz </w:t>
      </w:r>
      <w:r w:rsidR="007F7872" w:rsidRPr="001F630D">
        <w:rPr>
          <w:rFonts w:ascii="Beirut" w:eastAsia="Times New Roman" w:hAnsi="Beirut" w:cs="Beirut" w:hint="cs"/>
        </w:rPr>
        <w:t>,</w:t>
      </w:r>
      <w:r w:rsidR="007E4E26" w:rsidRPr="001F630D">
        <w:rPr>
          <w:rFonts w:ascii="Beirut" w:eastAsia="Times New Roman" w:hAnsi="Beirut" w:cs="Beirut"/>
        </w:rPr>
        <w:t xml:space="preserve"> </w:t>
      </w:r>
      <w:r w:rsidR="00377A5A" w:rsidRPr="00377A5A">
        <w:rPr>
          <w:rFonts w:ascii="Beirut" w:eastAsia="Times New Roman" w:hAnsi="Beirut" w:cs="Beirut" w:hint="cs"/>
          <w:color w:val="111111"/>
        </w:rPr>
        <w:t xml:space="preserve">Karrueche Tran </w:t>
      </w:r>
      <w:r w:rsidR="007F7872" w:rsidRPr="001F630D">
        <w:rPr>
          <w:rFonts w:ascii="Beirut" w:eastAsia="Times New Roman" w:hAnsi="Beirut" w:cs="Beirut" w:hint="cs"/>
        </w:rPr>
        <w:t>,</w:t>
      </w:r>
      <w:r w:rsidR="00377A5A" w:rsidRPr="00377A5A">
        <w:rPr>
          <w:rFonts w:ascii="Beirut" w:eastAsia="Times New Roman" w:hAnsi="Beirut" w:cs="Beirut" w:hint="cs"/>
          <w:color w:val="111111"/>
        </w:rPr>
        <w:t>Victor Oladipo</w:t>
      </w:r>
      <w:r w:rsidR="007F7872" w:rsidRPr="001F630D">
        <w:rPr>
          <w:rFonts w:ascii="Beirut" w:eastAsia="Times New Roman" w:hAnsi="Beirut" w:cs="Beirut" w:hint="cs"/>
          <w:color w:val="111111"/>
        </w:rPr>
        <w:t>,</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Tim Hardaway Jr.</w:t>
      </w:r>
      <w:r w:rsidR="007F7872" w:rsidRPr="001F630D">
        <w:rPr>
          <w:rFonts w:ascii="Beirut" w:eastAsia="Times New Roman" w:hAnsi="Beirut" w:cs="Beirut" w:hint="cs"/>
          <w:color w:val="111111"/>
        </w:rPr>
        <w:t>,</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Serge Ibaka</w:t>
      </w:r>
      <w:r w:rsidR="007F7872" w:rsidRPr="001F630D">
        <w:rPr>
          <w:rFonts w:ascii="Beirut" w:eastAsia="Times New Roman" w:hAnsi="Beirut" w:cs="Beirut" w:hint="cs"/>
          <w:color w:val="111111"/>
        </w:rPr>
        <w:t>,</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 xml:space="preserve">Christian Combs </w:t>
      </w:r>
      <w:r w:rsidR="007F7872" w:rsidRPr="001F630D">
        <w:rPr>
          <w:rFonts w:ascii="Beirut" w:eastAsia="Times New Roman" w:hAnsi="Beirut" w:cs="Beirut" w:hint="cs"/>
        </w:rPr>
        <w:t>,</w:t>
      </w:r>
      <w:r w:rsidR="00377A5A" w:rsidRPr="00377A5A">
        <w:rPr>
          <w:rFonts w:ascii="Beirut" w:eastAsia="Times New Roman" w:hAnsi="Beirut" w:cs="Beirut" w:hint="cs"/>
          <w:color w:val="111111"/>
        </w:rPr>
        <w:t>Amber An</w:t>
      </w:r>
      <w:r w:rsidR="007F7872" w:rsidRPr="001F630D">
        <w:rPr>
          <w:rFonts w:ascii="Beirut" w:eastAsia="Times New Roman" w:hAnsi="Beirut" w:cs="Beirut" w:hint="cs"/>
          <w:color w:val="111111"/>
        </w:rPr>
        <w:t>,</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Caroline Daur</w:t>
      </w:r>
      <w:r w:rsidR="007F7872" w:rsidRPr="001F630D">
        <w:rPr>
          <w:rFonts w:ascii="Beirut" w:eastAsia="Times New Roman" w:hAnsi="Beirut" w:cs="Beirut" w:hint="cs"/>
          <w:color w:val="111111"/>
        </w:rPr>
        <w:t xml:space="preserve">, </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Stefanie Giesinger</w:t>
      </w:r>
      <w:r w:rsidR="007F7872" w:rsidRPr="001F630D">
        <w:rPr>
          <w:rFonts w:ascii="Beirut" w:eastAsia="Times New Roman" w:hAnsi="Beirut" w:cs="Beirut" w:hint="cs"/>
        </w:rPr>
        <w:t>,</w:t>
      </w:r>
      <w:r w:rsidR="007E4E26" w:rsidRPr="001F630D">
        <w:rPr>
          <w:rFonts w:ascii="Beirut" w:eastAsia="Times New Roman" w:hAnsi="Beirut" w:cs="Beirut"/>
        </w:rPr>
        <w:t xml:space="preserve"> </w:t>
      </w:r>
      <w:r w:rsidR="00377A5A" w:rsidRPr="00377A5A">
        <w:rPr>
          <w:rFonts w:ascii="Beirut" w:eastAsia="Times New Roman" w:hAnsi="Beirut" w:cs="Beirut" w:hint="cs"/>
          <w:color w:val="111111"/>
        </w:rPr>
        <w:t>Xenia Adonts</w:t>
      </w:r>
      <w:r w:rsidR="007E4E26" w:rsidRPr="001F630D">
        <w:rPr>
          <w:rFonts w:ascii="Cambria" w:eastAsia="Times New Roman" w:hAnsi="Cambria" w:cs="Beirut"/>
          <w:color w:val="111111"/>
        </w:rPr>
        <w:t xml:space="preserve">, </w:t>
      </w:r>
      <w:r w:rsidR="00377A5A" w:rsidRPr="00377A5A">
        <w:rPr>
          <w:rFonts w:ascii="Beirut" w:eastAsia="Times New Roman" w:hAnsi="Beirut" w:cs="Beirut" w:hint="cs"/>
          <w:color w:val="111111"/>
        </w:rPr>
        <w:t>Leonie Hanne</w:t>
      </w:r>
      <w:r w:rsidR="007F7872" w:rsidRPr="001F630D">
        <w:rPr>
          <w:rFonts w:ascii="Beirut" w:eastAsia="Times New Roman" w:hAnsi="Beirut" w:cs="Beirut" w:hint="cs"/>
          <w:color w:val="111111"/>
        </w:rPr>
        <w:t>,</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 xml:space="preserve">Gala Gonzalez </w:t>
      </w:r>
      <w:r w:rsidR="007F7872" w:rsidRPr="001F630D">
        <w:rPr>
          <w:rFonts w:ascii="Beirut" w:eastAsia="Times New Roman" w:hAnsi="Beirut" w:cs="Beirut" w:hint="cs"/>
        </w:rPr>
        <w:t>,</w:t>
      </w:r>
      <w:r w:rsidR="00377A5A" w:rsidRPr="00377A5A">
        <w:rPr>
          <w:rFonts w:ascii="Beirut" w:eastAsia="Times New Roman" w:hAnsi="Beirut" w:cs="Beirut" w:hint="cs"/>
          <w:color w:val="111111"/>
        </w:rPr>
        <w:t>Andrew Cooper</w:t>
      </w:r>
      <w:r w:rsidR="007F7872" w:rsidRPr="001F630D">
        <w:rPr>
          <w:rFonts w:ascii="Beirut" w:eastAsia="Times New Roman" w:hAnsi="Beirut" w:cs="Beirut" w:hint="cs"/>
        </w:rPr>
        <w:t>,</w:t>
      </w:r>
      <w:r w:rsidR="007E4E26" w:rsidRPr="001F630D">
        <w:rPr>
          <w:rFonts w:ascii="Beirut" w:eastAsia="Times New Roman" w:hAnsi="Beirut" w:cs="Beirut"/>
        </w:rPr>
        <w:t xml:space="preserve"> </w:t>
      </w:r>
      <w:r w:rsidR="00377A5A" w:rsidRPr="00377A5A">
        <w:rPr>
          <w:rFonts w:ascii="Beirut" w:eastAsia="Times New Roman" w:hAnsi="Beirut" w:cs="Beirut" w:hint="cs"/>
          <w:color w:val="111111"/>
        </w:rPr>
        <w:t>Marc Forne</w:t>
      </w:r>
      <w:r w:rsidR="007F7872" w:rsidRPr="001F630D">
        <w:rPr>
          <w:rFonts w:ascii="Beirut" w:eastAsia="Times New Roman" w:hAnsi="Beirut" w:cs="Beirut" w:hint="cs"/>
          <w:color w:val="111111"/>
        </w:rPr>
        <w:t>,</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Ben Dahlhaus</w:t>
      </w:r>
      <w:r w:rsidR="007F7872" w:rsidRPr="001F630D">
        <w:rPr>
          <w:rFonts w:ascii="Beirut" w:eastAsia="Times New Roman" w:hAnsi="Beirut" w:cs="Beirut" w:hint="cs"/>
          <w:color w:val="111111"/>
        </w:rPr>
        <w:t>,</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Evangelie Smyrniotaki</w:t>
      </w:r>
      <w:r w:rsidR="007F7872" w:rsidRPr="001F630D">
        <w:rPr>
          <w:rFonts w:ascii="Beirut" w:eastAsia="Times New Roman" w:hAnsi="Beirut" w:cs="Beirut" w:hint="cs"/>
          <w:color w:val="111111"/>
        </w:rPr>
        <w:t xml:space="preserve">, </w:t>
      </w:r>
      <w:r w:rsidR="00377A5A" w:rsidRPr="00377A5A">
        <w:rPr>
          <w:rFonts w:ascii="Beirut" w:eastAsia="Times New Roman" w:hAnsi="Beirut" w:cs="Beirut" w:hint="cs"/>
          <w:color w:val="111111"/>
        </w:rPr>
        <w:t>Carlo Sestini</w:t>
      </w:r>
      <w:r w:rsidR="007F7872" w:rsidRPr="001F630D">
        <w:rPr>
          <w:rFonts w:ascii="Beirut" w:eastAsia="Times New Roman" w:hAnsi="Beirut" w:cs="Beirut" w:hint="cs"/>
          <w:color w:val="111111"/>
        </w:rPr>
        <w:t xml:space="preserve">, </w:t>
      </w:r>
      <w:r w:rsidR="00377A5A" w:rsidRPr="00377A5A">
        <w:rPr>
          <w:rFonts w:ascii="Beirut" w:eastAsia="Times New Roman" w:hAnsi="Beirut" w:cs="Beirut" w:hint="cs"/>
          <w:color w:val="111111"/>
        </w:rPr>
        <w:t>Sophia Roe</w:t>
      </w:r>
      <w:r w:rsidR="007F7872" w:rsidRPr="001F630D">
        <w:rPr>
          <w:rFonts w:ascii="Beirut" w:eastAsia="Times New Roman" w:hAnsi="Beirut" w:cs="Beirut" w:hint="cs"/>
          <w:color w:val="111111"/>
        </w:rPr>
        <w:t xml:space="preserve">, </w:t>
      </w:r>
      <w:r w:rsidR="00377A5A" w:rsidRPr="00377A5A">
        <w:rPr>
          <w:rFonts w:ascii="Beirut" w:eastAsia="Times New Roman" w:hAnsi="Beirut" w:cs="Beirut" w:hint="cs"/>
          <w:color w:val="111111"/>
        </w:rPr>
        <w:t>Kevin Pabel</w:t>
      </w:r>
      <w:r w:rsidR="007F7872" w:rsidRPr="001F630D">
        <w:rPr>
          <w:rFonts w:ascii="Beirut" w:eastAsia="Times New Roman" w:hAnsi="Beirut" w:cs="Beirut" w:hint="cs"/>
          <w:color w:val="111111"/>
        </w:rPr>
        <w:t>,</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Lena Lademann</w:t>
      </w:r>
      <w:r w:rsidR="007F7872" w:rsidRPr="001F630D">
        <w:rPr>
          <w:rFonts w:ascii="Beirut" w:eastAsia="Times New Roman" w:hAnsi="Beirut" w:cs="Beirut" w:hint="cs"/>
          <w:color w:val="111111"/>
        </w:rPr>
        <w:t>,</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Maya Stepper</w:t>
      </w:r>
      <w:r w:rsidR="007F7872" w:rsidRPr="001F630D">
        <w:rPr>
          <w:rFonts w:ascii="Beirut" w:eastAsia="Times New Roman" w:hAnsi="Beirut" w:cs="Beirut" w:hint="cs"/>
          <w:color w:val="111111"/>
        </w:rPr>
        <w:t xml:space="preserve">, </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Nik Wang</w:t>
      </w:r>
      <w:r w:rsidR="007F7872" w:rsidRPr="001F630D">
        <w:rPr>
          <w:rFonts w:ascii="Beirut" w:eastAsia="Times New Roman" w:hAnsi="Beirut" w:cs="Beirut" w:hint="cs"/>
        </w:rPr>
        <w:t xml:space="preserve">, </w:t>
      </w:r>
      <w:r w:rsidR="00377A5A" w:rsidRPr="00377A5A">
        <w:rPr>
          <w:rFonts w:ascii="Beirut" w:eastAsia="Times New Roman" w:hAnsi="Beirut" w:cs="Beirut" w:hint="cs"/>
          <w:color w:val="111111"/>
        </w:rPr>
        <w:t>Douglas Joseph</w:t>
      </w:r>
      <w:r w:rsidR="007F7872" w:rsidRPr="001F630D">
        <w:rPr>
          <w:rFonts w:ascii="Beirut" w:eastAsia="Times New Roman" w:hAnsi="Beirut" w:cs="Beirut" w:hint="cs"/>
          <w:color w:val="111111"/>
        </w:rPr>
        <w:t xml:space="preserve">, </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Jeremy Mitchell</w:t>
      </w:r>
      <w:r w:rsidR="007F7872" w:rsidRPr="001F630D">
        <w:rPr>
          <w:rFonts w:ascii="Beirut" w:eastAsia="Times New Roman" w:hAnsi="Beirut" w:cs="Beirut" w:hint="cs"/>
          <w:color w:val="111111"/>
        </w:rPr>
        <w:t xml:space="preserve">, </w:t>
      </w:r>
      <w:r w:rsidR="007E4E26" w:rsidRPr="001F630D">
        <w:rPr>
          <w:rFonts w:ascii="Beirut" w:eastAsia="Times New Roman" w:hAnsi="Beirut" w:cs="Beirut"/>
          <w:color w:val="111111"/>
        </w:rPr>
        <w:t xml:space="preserve"> </w:t>
      </w:r>
      <w:r w:rsidR="00377A5A" w:rsidRPr="00377A5A">
        <w:rPr>
          <w:rFonts w:ascii="Beirut" w:eastAsia="Times New Roman" w:hAnsi="Beirut" w:cs="Beirut" w:hint="cs"/>
          <w:color w:val="111111"/>
        </w:rPr>
        <w:t>Anny Fan</w:t>
      </w:r>
      <w:r w:rsidR="007F7872" w:rsidRPr="001F630D">
        <w:rPr>
          <w:rFonts w:ascii="Beirut" w:eastAsia="Times New Roman" w:hAnsi="Beirut" w:cs="Beirut" w:hint="cs"/>
          <w:color w:val="111111"/>
        </w:rPr>
        <w:t xml:space="preserve">, </w:t>
      </w:r>
      <w:r w:rsidR="00377A5A" w:rsidRPr="00377A5A">
        <w:rPr>
          <w:rFonts w:ascii="Beirut" w:eastAsia="Times New Roman" w:hAnsi="Beirut" w:cs="Beirut" w:hint="cs"/>
          <w:color w:val="111111"/>
        </w:rPr>
        <w:t>Jiaye Wu</w:t>
      </w:r>
      <w:r w:rsidR="005312CE" w:rsidRPr="001F630D">
        <w:rPr>
          <w:rFonts w:ascii="Beirut" w:eastAsia="Times New Roman" w:hAnsi="Beirut" w:cs="Beirut" w:hint="cs"/>
          <w:color w:val="111111"/>
        </w:rPr>
        <w:t>.</w:t>
      </w:r>
    </w:p>
    <w:p w:rsidR="007F7872" w:rsidRPr="001F630D" w:rsidRDefault="007E4E26" w:rsidP="007E4E26">
      <w:pPr>
        <w:spacing w:line="480" w:lineRule="auto"/>
        <w:jc w:val="center"/>
        <w:rPr>
          <w:rFonts w:ascii="Beirut" w:hAnsi="Beirut" w:cs="Beirut"/>
        </w:rPr>
      </w:pPr>
      <w:r w:rsidRPr="001F630D">
        <w:rPr>
          <w:rFonts w:ascii="Beirut" w:hAnsi="Beirut" w:cs="Beirut"/>
        </w:rPr>
        <w:t>###</w:t>
      </w:r>
    </w:p>
    <w:p w:rsidR="007E4E26" w:rsidRPr="007E4E26" w:rsidRDefault="007E4E26" w:rsidP="007E4E26">
      <w:pPr>
        <w:spacing w:line="480" w:lineRule="auto"/>
        <w:jc w:val="center"/>
        <w:rPr>
          <w:rFonts w:ascii="Beirut" w:hAnsi="Beirut" w:cs="Beirut" w:hint="cs"/>
          <w:sz w:val="22"/>
          <w:szCs w:val="22"/>
        </w:rPr>
      </w:pPr>
    </w:p>
    <w:p w:rsidR="002477FE" w:rsidRPr="007E4E26" w:rsidRDefault="001F630D" w:rsidP="007E4E26">
      <w:pPr>
        <w:spacing w:line="480" w:lineRule="auto"/>
        <w:jc w:val="center"/>
        <w:rPr>
          <w:rFonts w:ascii="Beirut" w:hAnsi="Beirut" w:cs="Beirut" w:hint="cs"/>
          <w:sz w:val="22"/>
          <w:szCs w:val="22"/>
        </w:rPr>
      </w:pPr>
    </w:p>
    <w:sectPr w:rsidR="002477FE" w:rsidRPr="007E4E26" w:rsidSect="00377A5A">
      <w:pgSz w:w="12240" w:h="15840"/>
      <w:pgMar w:top="2880" w:right="1440" w:bottom="28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irut">
    <w:panose1 w:val="000006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5A"/>
    <w:rsid w:val="000C5037"/>
    <w:rsid w:val="001F630D"/>
    <w:rsid w:val="00377A5A"/>
    <w:rsid w:val="00385ADA"/>
    <w:rsid w:val="005258FA"/>
    <w:rsid w:val="005312CE"/>
    <w:rsid w:val="00745269"/>
    <w:rsid w:val="007E4E26"/>
    <w:rsid w:val="007F7872"/>
    <w:rsid w:val="00D55459"/>
    <w:rsid w:val="00EF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9B02"/>
  <w15:chartTrackingRefBased/>
  <w15:docId w15:val="{AC223F46-3E52-1D44-AAA4-FBF5F25F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A5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7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6354">
      <w:bodyDiv w:val="1"/>
      <w:marLeft w:val="0"/>
      <w:marRight w:val="0"/>
      <w:marTop w:val="0"/>
      <w:marBottom w:val="0"/>
      <w:divBdr>
        <w:top w:val="none" w:sz="0" w:space="0" w:color="auto"/>
        <w:left w:val="none" w:sz="0" w:space="0" w:color="auto"/>
        <w:bottom w:val="none" w:sz="0" w:space="0" w:color="auto"/>
        <w:right w:val="none" w:sz="0" w:space="0" w:color="auto"/>
      </w:divBdr>
    </w:div>
    <w:div w:id="681401441">
      <w:bodyDiv w:val="1"/>
      <w:marLeft w:val="0"/>
      <w:marRight w:val="0"/>
      <w:marTop w:val="0"/>
      <w:marBottom w:val="0"/>
      <w:divBdr>
        <w:top w:val="none" w:sz="0" w:space="0" w:color="auto"/>
        <w:left w:val="none" w:sz="0" w:space="0" w:color="auto"/>
        <w:bottom w:val="none" w:sz="0" w:space="0" w:color="auto"/>
        <w:right w:val="none" w:sz="0" w:space="0" w:color="auto"/>
      </w:divBdr>
    </w:div>
    <w:div w:id="17170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2018-11-27T04:53:00Z</dcterms:created>
  <dcterms:modified xsi:type="dcterms:W3CDTF">2018-11-27T04:53:00Z</dcterms:modified>
</cp:coreProperties>
</file>