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6A" w:rsidRDefault="00353410" w:rsidP="00353410">
      <w:pPr>
        <w:pStyle w:val="NormalWeb"/>
        <w:spacing w:before="864" w:beforeAutospacing="0" w:after="0" w:afterAutospacing="0"/>
      </w:pPr>
      <w:bookmarkStart w:id="0" w:name="_Hlk505201092"/>
      <w:r>
        <w:rPr>
          <w:b/>
          <w:bCs/>
          <w:color w:val="000000"/>
          <w:sz w:val="36"/>
          <w:szCs w:val="36"/>
        </w:rPr>
        <w:t xml:space="preserve">                                       </w:t>
      </w:r>
      <w:r w:rsidR="008E7B6A">
        <w:rPr>
          <w:b/>
          <w:bCs/>
          <w:color w:val="000000"/>
          <w:sz w:val="36"/>
          <w:szCs w:val="36"/>
        </w:rPr>
        <w:t>Brittany Lowe</w:t>
      </w:r>
    </w:p>
    <w:p w:rsidR="003C134F" w:rsidRPr="0010466C" w:rsidRDefault="00050F44" w:rsidP="003C134F">
      <w:pPr>
        <w:pStyle w:val="NormalWeb"/>
        <w:spacing w:before="0" w:beforeAutospacing="0" w:after="0" w:afterAutospacing="0"/>
        <w:jc w:val="center"/>
        <w:rPr>
          <w:rStyle w:val="Hyperlink"/>
          <w:b/>
          <w:bCs/>
          <w:sz w:val="20"/>
          <w:szCs w:val="20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="008E7B6A" w:rsidRPr="0010466C">
        <w:rPr>
          <w:b/>
          <w:bCs/>
          <w:color w:val="000000"/>
          <w:sz w:val="20"/>
          <w:szCs w:val="20"/>
        </w:rPr>
        <w:t>646-595-5078   </w:t>
      </w:r>
      <w:r w:rsidR="007B389C" w:rsidRPr="0010466C">
        <w:rPr>
          <w:b/>
          <w:bCs/>
          <w:color w:val="000000"/>
          <w:sz w:val="20"/>
          <w:szCs w:val="20"/>
        </w:rPr>
        <w:t>~</w:t>
      </w:r>
      <w:r w:rsidR="008E7B6A" w:rsidRPr="0010466C">
        <w:rPr>
          <w:b/>
          <w:bCs/>
          <w:color w:val="000000"/>
          <w:sz w:val="20"/>
          <w:szCs w:val="20"/>
        </w:rPr>
        <w:t>   </w:t>
      </w:r>
      <w:hyperlink r:id="rId5" w:history="1">
        <w:r w:rsidR="002055F4" w:rsidRPr="0010466C">
          <w:rPr>
            <w:rStyle w:val="Hyperlink"/>
            <w:sz w:val="20"/>
            <w:szCs w:val="20"/>
          </w:rPr>
          <w:t>Brittany.Lowe96@gmail.com</w:t>
        </w:r>
      </w:hyperlink>
      <w:r w:rsidR="002055F4" w:rsidRPr="0010466C">
        <w:rPr>
          <w:b/>
          <w:bCs/>
          <w:sz w:val="20"/>
          <w:szCs w:val="20"/>
        </w:rPr>
        <w:t xml:space="preserve"> </w:t>
      </w:r>
    </w:p>
    <w:p w:rsidR="008E7B6A" w:rsidRPr="0010466C" w:rsidRDefault="002055F4" w:rsidP="003C134F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10466C">
        <w:rPr>
          <w:b/>
          <w:bCs/>
          <w:color w:val="000000"/>
          <w:kern w:val="36"/>
          <w:sz w:val="20"/>
          <w:szCs w:val="20"/>
        </w:rPr>
        <w:t xml:space="preserve">PROFILE </w:t>
      </w:r>
    </w:p>
    <w:p w:rsidR="005031DC" w:rsidRPr="0010466C" w:rsidRDefault="008E7B6A" w:rsidP="008E7B6A">
      <w:pPr>
        <w:spacing w:after="0" w:line="240" w:lineRule="auto"/>
        <w:ind w:right="-4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46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Highly motivated and </w:t>
      </w:r>
      <w:r w:rsidR="0010466C">
        <w:rPr>
          <w:rFonts w:ascii="Times New Roman" w:eastAsia="Times New Roman" w:hAnsi="Times New Roman" w:cs="Times New Roman"/>
          <w:color w:val="000000"/>
          <w:sz w:val="20"/>
          <w:szCs w:val="20"/>
        </w:rPr>
        <w:t>goal-oriented hospitality management student</w:t>
      </w:r>
      <w:r w:rsidRPr="001046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97F0F" w:rsidRPr="0010466C">
        <w:rPr>
          <w:rFonts w:ascii="Times New Roman" w:eastAsia="Times New Roman" w:hAnsi="Times New Roman" w:cs="Times New Roman"/>
          <w:color w:val="000000"/>
          <w:sz w:val="20"/>
          <w:szCs w:val="20"/>
        </w:rPr>
        <w:t>committed to providing</w:t>
      </w:r>
      <w:r w:rsidR="005031DC" w:rsidRPr="001046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exceptional customer service </w:t>
      </w:r>
    </w:p>
    <w:p w:rsidR="008E7B6A" w:rsidRPr="0010466C" w:rsidRDefault="005031DC" w:rsidP="008E7B6A">
      <w:pPr>
        <w:spacing w:after="0" w:line="240" w:lineRule="auto"/>
        <w:ind w:right="-4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466C">
        <w:rPr>
          <w:rFonts w:ascii="Times New Roman" w:eastAsia="Times New Roman" w:hAnsi="Times New Roman" w:cs="Times New Roman"/>
          <w:color w:val="000000"/>
          <w:sz w:val="20"/>
          <w:szCs w:val="20"/>
        </w:rPr>
        <w:t>through</w:t>
      </w:r>
      <w:r w:rsidR="008E7B6A" w:rsidRPr="001046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strong </w:t>
      </w:r>
      <w:r w:rsidR="00264958" w:rsidRPr="0010466C">
        <w:rPr>
          <w:rFonts w:ascii="Times New Roman" w:eastAsia="Times New Roman" w:hAnsi="Times New Roman" w:cs="Times New Roman"/>
          <w:color w:val="000000"/>
          <w:sz w:val="20"/>
          <w:szCs w:val="20"/>
        </w:rPr>
        <w:t>problem-solving</w:t>
      </w:r>
      <w:r w:rsidR="008E7B6A" w:rsidRPr="001046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skill</w:t>
      </w:r>
      <w:r w:rsidRPr="001046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 and </w:t>
      </w:r>
      <w:r w:rsidR="002C0EF1" w:rsidRPr="0010466C">
        <w:rPr>
          <w:rFonts w:ascii="Times New Roman" w:eastAsia="Times New Roman" w:hAnsi="Times New Roman" w:cs="Times New Roman"/>
          <w:color w:val="000000"/>
          <w:sz w:val="20"/>
          <w:szCs w:val="20"/>
        </w:rPr>
        <w:t>outstanding</w:t>
      </w:r>
      <w:r w:rsidRPr="001046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</w:t>
      </w:r>
      <w:r w:rsidR="001046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mmunication. </w:t>
      </w:r>
      <w:r w:rsidR="00C94DF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Dedicated to </w:t>
      </w:r>
      <w:r w:rsidR="00B44315">
        <w:rPr>
          <w:rFonts w:ascii="Times New Roman" w:eastAsia="Times New Roman" w:hAnsi="Times New Roman" w:cs="Times New Roman"/>
          <w:color w:val="000000"/>
          <w:sz w:val="20"/>
          <w:szCs w:val="20"/>
        </w:rPr>
        <w:t>ensuring</w:t>
      </w:r>
      <w:r w:rsidR="00C94DF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each customer a meaningful and extraordinary lifetime experience.</w:t>
      </w:r>
    </w:p>
    <w:p w:rsidR="003C134F" w:rsidRPr="0010466C" w:rsidRDefault="003C134F" w:rsidP="008E7B6A">
      <w:pPr>
        <w:spacing w:after="0" w:line="240" w:lineRule="auto"/>
        <w:ind w:right="-450"/>
        <w:rPr>
          <w:rFonts w:ascii="Times New Roman" w:eastAsia="Times New Roman" w:hAnsi="Times New Roman" w:cs="Times New Roman"/>
          <w:sz w:val="20"/>
          <w:szCs w:val="20"/>
        </w:rPr>
      </w:pPr>
    </w:p>
    <w:p w:rsidR="008E7B6A" w:rsidRPr="0010466C" w:rsidRDefault="002055F4" w:rsidP="003C134F">
      <w:pPr>
        <w:spacing w:after="0" w:line="240" w:lineRule="auto"/>
        <w:ind w:right="-45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046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EDUCATION</w:t>
      </w:r>
    </w:p>
    <w:p w:rsidR="002055F4" w:rsidRPr="0010466C" w:rsidRDefault="002055F4" w:rsidP="003C134F">
      <w:pPr>
        <w:spacing w:after="0" w:line="240" w:lineRule="auto"/>
        <w:ind w:right="-45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055F4" w:rsidRPr="0010466C" w:rsidRDefault="002055F4" w:rsidP="003C134F">
      <w:pPr>
        <w:spacing w:after="0" w:line="240" w:lineRule="auto"/>
        <w:ind w:right="-45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1046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New York City College of Technology/CUNY</w:t>
      </w:r>
      <w:r w:rsidRPr="0010466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 May 2019</w:t>
      </w:r>
    </w:p>
    <w:p w:rsidR="002055F4" w:rsidRPr="0010466C" w:rsidRDefault="0010466C" w:rsidP="003C134F">
      <w:pPr>
        <w:spacing w:after="0" w:line="240" w:lineRule="auto"/>
        <w:ind w:right="-450"/>
        <w:rPr>
          <w:rFonts w:ascii="Times New Roman" w:eastAsia="Times New Roman" w:hAnsi="Times New Roman" w:cs="Times New Roman"/>
          <w:sz w:val="20"/>
          <w:szCs w:val="20"/>
        </w:rPr>
      </w:pPr>
      <w:r w:rsidRPr="0010466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Bachelor of Technology in Hospitality Management </w:t>
      </w:r>
    </w:p>
    <w:p w:rsidR="003C134F" w:rsidRPr="0010466C" w:rsidRDefault="003C134F" w:rsidP="003C13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E7B6A" w:rsidRPr="0010466C" w:rsidRDefault="002055F4" w:rsidP="003C13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046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PROESSIONAL</w:t>
      </w:r>
    </w:p>
    <w:p w:rsidR="00890B0F" w:rsidRPr="0010466C" w:rsidRDefault="00702280" w:rsidP="003C13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Lord &amp; Taylor,</w:t>
      </w:r>
      <w:r w:rsidR="00890B0F" w:rsidRPr="0010466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Sales Associate, November 2016 – Present</w:t>
      </w:r>
    </w:p>
    <w:p w:rsidR="00890B0F" w:rsidRPr="0010466C" w:rsidRDefault="00890B0F" w:rsidP="00890B0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10466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Assist Customers with sales, purchasing decisions and customer service issues</w:t>
      </w:r>
    </w:p>
    <w:p w:rsidR="00890B0F" w:rsidRPr="0010466C" w:rsidRDefault="00890B0F" w:rsidP="00890B0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10466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Recommend, select and support locate merchandise based on customer needs</w:t>
      </w:r>
    </w:p>
    <w:p w:rsidR="00890B0F" w:rsidRPr="0010466C" w:rsidRDefault="008F58A3" w:rsidP="00890B0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10466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Organize and clean various sections and fitting rooms </w:t>
      </w:r>
    </w:p>
    <w:p w:rsidR="002055F4" w:rsidRPr="0010466C" w:rsidRDefault="002055F4" w:rsidP="00890B0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10466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Operate and handle cash and credit card transactions</w:t>
      </w:r>
    </w:p>
    <w:p w:rsidR="00F44316" w:rsidRPr="0010466C" w:rsidRDefault="00F44316" w:rsidP="008E7B6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1F758D" w:rsidRPr="0010466C" w:rsidRDefault="004F710E" w:rsidP="008E7B6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10466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Sterling Affair Catering Company, Catering Server</w:t>
      </w:r>
      <w:r w:rsidR="001F758D" w:rsidRPr="0010466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 May 2016 – Present</w:t>
      </w:r>
    </w:p>
    <w:p w:rsidR="001576FF" w:rsidRPr="001576FF" w:rsidRDefault="001576FF" w:rsidP="001576F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1576F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Prepared and served meal accompanim</w:t>
      </w:r>
      <w:r w:rsidR="00C54A3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ents to guests</w:t>
      </w:r>
    </w:p>
    <w:p w:rsidR="001576FF" w:rsidRPr="001576FF" w:rsidRDefault="001F02E0" w:rsidP="001576F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</w:t>
      </w:r>
      <w:r w:rsidR="001576FF" w:rsidRPr="001576F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erformed set up an</w:t>
      </w:r>
      <w:r w:rsidR="00C54A3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 breakdown of various stations</w:t>
      </w:r>
    </w:p>
    <w:p w:rsidR="001576FF" w:rsidRPr="001576FF" w:rsidRDefault="001576FF" w:rsidP="001576F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1576F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Assist</w:t>
      </w:r>
      <w:r w:rsidR="00C54A3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ed with orders to go, as needed</w:t>
      </w:r>
    </w:p>
    <w:p w:rsidR="002055F4" w:rsidRPr="001576FF" w:rsidRDefault="001576FF" w:rsidP="001576F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1576F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Per</w:t>
      </w:r>
      <w:r w:rsidR="00C54A3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formed other duties as assigned</w:t>
      </w:r>
      <w:bookmarkStart w:id="1" w:name="_GoBack"/>
      <w:bookmarkEnd w:id="1"/>
    </w:p>
    <w:p w:rsidR="001576FF" w:rsidRDefault="001576FF" w:rsidP="008E7B6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E7B6A" w:rsidRPr="0010466C" w:rsidRDefault="006559E8" w:rsidP="008E7B6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10466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8E7B6A" w:rsidRPr="0010466C">
        <w:rPr>
          <w:rFonts w:ascii="Times New Roman" w:eastAsia="Times New Roman" w:hAnsi="Times New Roman" w:cs="Times New Roman"/>
          <w:color w:val="000000"/>
          <w:sz w:val="20"/>
          <w:szCs w:val="20"/>
        </w:rPr>
        <w:t>SUNY Delhi Resnick Library, Student Assistant</w:t>
      </w:r>
      <w:r w:rsidR="00AF0204" w:rsidRPr="001046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F528B1" w:rsidRPr="0010466C">
        <w:rPr>
          <w:rFonts w:ascii="Times New Roman" w:eastAsia="Times New Roman" w:hAnsi="Times New Roman" w:cs="Times New Roman"/>
          <w:color w:val="000000"/>
          <w:sz w:val="20"/>
          <w:szCs w:val="20"/>
        </w:rPr>
        <w:t>February 2015</w:t>
      </w:r>
      <w:r w:rsidR="001F758D" w:rsidRPr="001046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r w:rsidR="00F528B1" w:rsidRPr="0010466C">
        <w:rPr>
          <w:rFonts w:ascii="Times New Roman" w:eastAsia="Times New Roman" w:hAnsi="Times New Roman" w:cs="Times New Roman"/>
          <w:color w:val="000000"/>
          <w:sz w:val="20"/>
          <w:szCs w:val="20"/>
        </w:rPr>
        <w:t>May 2016</w:t>
      </w:r>
    </w:p>
    <w:p w:rsidR="008E7B6A" w:rsidRPr="0010466C" w:rsidRDefault="008E7B6A" w:rsidP="008E7B6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46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Organize return books, periodicals, and other materials on the shelves </w:t>
      </w:r>
    </w:p>
    <w:p w:rsidR="008E7B6A" w:rsidRPr="0010466C" w:rsidRDefault="008E7B6A" w:rsidP="008E7B6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466C">
        <w:rPr>
          <w:rFonts w:ascii="Times New Roman" w:eastAsia="Times New Roman" w:hAnsi="Times New Roman" w:cs="Times New Roman"/>
          <w:color w:val="000000"/>
          <w:sz w:val="20"/>
          <w:szCs w:val="20"/>
        </w:rPr>
        <w:t>Assist students in finding library resources</w:t>
      </w:r>
      <w:r w:rsidR="0010466C">
        <w:rPr>
          <w:rFonts w:ascii="Times New Roman" w:eastAsia="Times New Roman" w:hAnsi="Times New Roman" w:cs="Times New Roman"/>
          <w:color w:val="000000"/>
          <w:sz w:val="20"/>
          <w:szCs w:val="20"/>
        </w:rPr>
        <w:t>; check students in and out of computerized system</w:t>
      </w:r>
    </w:p>
    <w:p w:rsidR="008E7B6A" w:rsidRPr="0010466C" w:rsidRDefault="008E7B6A" w:rsidP="008E7B6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466C">
        <w:rPr>
          <w:rFonts w:ascii="Times New Roman" w:eastAsia="Times New Roman" w:hAnsi="Times New Roman" w:cs="Times New Roman"/>
          <w:color w:val="000000"/>
          <w:sz w:val="20"/>
          <w:szCs w:val="20"/>
        </w:rPr>
        <w:t>Control loan library materials and maintain computer databases used to locate library materials</w:t>
      </w:r>
    </w:p>
    <w:p w:rsidR="0010466C" w:rsidRDefault="0010466C" w:rsidP="008E7B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7B6A" w:rsidRPr="0010466C" w:rsidRDefault="008E7B6A" w:rsidP="008E7B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0466C">
        <w:rPr>
          <w:rFonts w:ascii="Times New Roman" w:eastAsia="Times New Roman" w:hAnsi="Times New Roman" w:cs="Times New Roman"/>
          <w:color w:val="000000"/>
          <w:sz w:val="20"/>
          <w:szCs w:val="20"/>
        </w:rPr>
        <w:t>Business Improvement District, Young Ambassador</w:t>
      </w:r>
      <w:r w:rsidR="00AF0204" w:rsidRPr="001046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10466C">
        <w:rPr>
          <w:rFonts w:ascii="Times New Roman" w:eastAsia="Times New Roman" w:hAnsi="Times New Roman" w:cs="Times New Roman"/>
          <w:color w:val="000000"/>
          <w:sz w:val="20"/>
          <w:szCs w:val="20"/>
        </w:rPr>
        <w:t>June 2012 - August 2012</w:t>
      </w:r>
    </w:p>
    <w:p w:rsidR="008E7B6A" w:rsidRPr="0010466C" w:rsidRDefault="008E7B6A" w:rsidP="008E7B6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466C">
        <w:rPr>
          <w:rFonts w:ascii="Times New Roman" w:eastAsia="Times New Roman" w:hAnsi="Times New Roman" w:cs="Times New Roman"/>
          <w:color w:val="000000"/>
          <w:sz w:val="20"/>
          <w:szCs w:val="20"/>
        </w:rPr>
        <w:t>Co-developed and executed the reconstruction of a neighborhood garden</w:t>
      </w:r>
    </w:p>
    <w:p w:rsidR="008E7B6A" w:rsidRPr="0010466C" w:rsidRDefault="008E7B6A" w:rsidP="008E7B6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466C">
        <w:rPr>
          <w:rFonts w:ascii="Times New Roman" w:eastAsia="Times New Roman" w:hAnsi="Times New Roman" w:cs="Times New Roman"/>
          <w:color w:val="000000"/>
          <w:sz w:val="20"/>
          <w:szCs w:val="20"/>
        </w:rPr>
        <w:t>Designed posters and formed marketing strategies that described the work being done in the community</w:t>
      </w:r>
    </w:p>
    <w:p w:rsidR="008E7B6A" w:rsidRPr="0010466C" w:rsidRDefault="008E7B6A" w:rsidP="008E7B6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46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Provided on-site concierge service which also included distributing brochures and assisting patrons who were not familiar with the Yankee stadium location </w:t>
      </w:r>
    </w:p>
    <w:p w:rsidR="0010466C" w:rsidRDefault="0010466C" w:rsidP="008E7B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E7B6A" w:rsidRPr="0010466C" w:rsidRDefault="002055F4" w:rsidP="008E7B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046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INTERNSHIP</w:t>
      </w:r>
    </w:p>
    <w:p w:rsidR="001C22E9" w:rsidRPr="0010466C" w:rsidRDefault="001C22E9" w:rsidP="001C2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46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Fenway Golf Club, Intern, May 2015- August 2015 </w:t>
      </w:r>
    </w:p>
    <w:p w:rsidR="001C22E9" w:rsidRPr="0010466C" w:rsidRDefault="001C22E9" w:rsidP="001C22E9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466C">
        <w:rPr>
          <w:rFonts w:ascii="Times New Roman" w:eastAsia="Times New Roman" w:hAnsi="Times New Roman" w:cs="Times New Roman"/>
          <w:color w:val="000000"/>
          <w:sz w:val="20"/>
          <w:szCs w:val="20"/>
        </w:rPr>
        <w:t>Catered events in a fast pace environment</w:t>
      </w:r>
    </w:p>
    <w:p w:rsidR="001C22E9" w:rsidRPr="0010466C" w:rsidRDefault="001C22E9" w:rsidP="001C22E9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466C">
        <w:rPr>
          <w:rFonts w:ascii="Times New Roman" w:eastAsia="Times New Roman" w:hAnsi="Times New Roman" w:cs="Times New Roman"/>
          <w:color w:val="000000"/>
          <w:sz w:val="20"/>
          <w:szCs w:val="20"/>
        </w:rPr>
        <w:t>Responsible to set and reset tables as needed</w:t>
      </w:r>
    </w:p>
    <w:p w:rsidR="00734A0D" w:rsidRPr="0010466C" w:rsidRDefault="001C22E9" w:rsidP="00734A0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466C">
        <w:rPr>
          <w:rFonts w:ascii="Times New Roman" w:eastAsia="Times New Roman" w:hAnsi="Times New Roman" w:cs="Times New Roman"/>
          <w:color w:val="000000"/>
          <w:sz w:val="20"/>
          <w:szCs w:val="20"/>
        </w:rPr>
        <w:t>Accomplished in formal and informal setup and services</w:t>
      </w:r>
    </w:p>
    <w:p w:rsidR="001B2BA8" w:rsidRDefault="001B2BA8" w:rsidP="002649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64958" w:rsidRDefault="002055F4" w:rsidP="002649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046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SKILLS</w:t>
      </w:r>
    </w:p>
    <w:p w:rsidR="00264958" w:rsidRPr="00C93074" w:rsidRDefault="00C93074" w:rsidP="00C93074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Fast learner; multi-tasking</w:t>
      </w:r>
    </w:p>
    <w:p w:rsidR="00C93074" w:rsidRPr="00C93074" w:rsidRDefault="001B2BA8" w:rsidP="00C93074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Able to keep c</w:t>
      </w:r>
      <w:r w:rsidR="00C9307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omposure in high- stress environments</w:t>
      </w:r>
    </w:p>
    <w:p w:rsidR="00C93074" w:rsidRPr="00B44315" w:rsidRDefault="00C93074" w:rsidP="00C93074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Excellent communication skills</w:t>
      </w:r>
    </w:p>
    <w:p w:rsidR="00B44315" w:rsidRPr="00C93074" w:rsidRDefault="00B44315" w:rsidP="00C93074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2" w:name="_Hlk505201349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Microsoft Office: Word, PowerPoint </w:t>
      </w:r>
    </w:p>
    <w:bookmarkEnd w:id="0"/>
    <w:bookmarkEnd w:id="2"/>
    <w:p w:rsidR="00C93074" w:rsidRPr="00C93074" w:rsidRDefault="00C93074" w:rsidP="001B2BA8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34A0D" w:rsidRPr="0010466C" w:rsidRDefault="00734A0D" w:rsidP="008E7B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:rsidR="00C62952" w:rsidRPr="0010466C" w:rsidRDefault="008E7B6A" w:rsidP="002055F4">
      <w:pPr>
        <w:pStyle w:val="ListParagraph"/>
        <w:spacing w:after="240" w:line="240" w:lineRule="auto"/>
        <w:rPr>
          <w:sz w:val="20"/>
          <w:szCs w:val="20"/>
        </w:rPr>
      </w:pPr>
      <w:r w:rsidRPr="001046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sectPr w:rsidR="00C62952" w:rsidRPr="00104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EB4"/>
    <w:multiLevelType w:val="hybridMultilevel"/>
    <w:tmpl w:val="9092D1D2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2355447"/>
    <w:multiLevelType w:val="hybridMultilevel"/>
    <w:tmpl w:val="DC52D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771C9"/>
    <w:multiLevelType w:val="hybridMultilevel"/>
    <w:tmpl w:val="E0386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81ADB"/>
    <w:multiLevelType w:val="hybridMultilevel"/>
    <w:tmpl w:val="EBD6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26A05"/>
    <w:multiLevelType w:val="multilevel"/>
    <w:tmpl w:val="FC18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9C1E61"/>
    <w:multiLevelType w:val="multilevel"/>
    <w:tmpl w:val="67DA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E72B8"/>
    <w:multiLevelType w:val="hybridMultilevel"/>
    <w:tmpl w:val="7E9C8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04F4A"/>
    <w:multiLevelType w:val="multilevel"/>
    <w:tmpl w:val="F9A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337EE2"/>
    <w:multiLevelType w:val="hybridMultilevel"/>
    <w:tmpl w:val="01626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C7931"/>
    <w:multiLevelType w:val="hybridMultilevel"/>
    <w:tmpl w:val="1DD0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D4908"/>
    <w:multiLevelType w:val="multilevel"/>
    <w:tmpl w:val="19A8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0A7822"/>
    <w:multiLevelType w:val="hybridMultilevel"/>
    <w:tmpl w:val="00505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F590C"/>
    <w:multiLevelType w:val="multilevel"/>
    <w:tmpl w:val="CA2E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2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9"/>
  </w:num>
  <w:num w:numId="10">
    <w:abstractNumId w:val="11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6A"/>
    <w:rsid w:val="00050F44"/>
    <w:rsid w:val="000D0B9E"/>
    <w:rsid w:val="000F11ED"/>
    <w:rsid w:val="0010466C"/>
    <w:rsid w:val="001576FF"/>
    <w:rsid w:val="001B2BA8"/>
    <w:rsid w:val="001C22E9"/>
    <w:rsid w:val="001F02E0"/>
    <w:rsid w:val="001F758D"/>
    <w:rsid w:val="002055F4"/>
    <w:rsid w:val="00264958"/>
    <w:rsid w:val="00293212"/>
    <w:rsid w:val="00294A38"/>
    <w:rsid w:val="002C0EF1"/>
    <w:rsid w:val="002E0D3D"/>
    <w:rsid w:val="00353410"/>
    <w:rsid w:val="0038536D"/>
    <w:rsid w:val="003C134F"/>
    <w:rsid w:val="00447BEE"/>
    <w:rsid w:val="00497F0F"/>
    <w:rsid w:val="004F710E"/>
    <w:rsid w:val="005031DC"/>
    <w:rsid w:val="00522DCF"/>
    <w:rsid w:val="005563F2"/>
    <w:rsid w:val="005A5A62"/>
    <w:rsid w:val="005B124B"/>
    <w:rsid w:val="005C1698"/>
    <w:rsid w:val="006559E8"/>
    <w:rsid w:val="00702280"/>
    <w:rsid w:val="00734A0D"/>
    <w:rsid w:val="00757877"/>
    <w:rsid w:val="007B389C"/>
    <w:rsid w:val="00890B0F"/>
    <w:rsid w:val="008D50C4"/>
    <w:rsid w:val="008E7B6A"/>
    <w:rsid w:val="008F58A3"/>
    <w:rsid w:val="00911ACC"/>
    <w:rsid w:val="009407C9"/>
    <w:rsid w:val="009D1515"/>
    <w:rsid w:val="00A660B3"/>
    <w:rsid w:val="00AF0204"/>
    <w:rsid w:val="00AF2531"/>
    <w:rsid w:val="00B44315"/>
    <w:rsid w:val="00C54A3D"/>
    <w:rsid w:val="00C62952"/>
    <w:rsid w:val="00C93074"/>
    <w:rsid w:val="00C94DF3"/>
    <w:rsid w:val="00CB39CE"/>
    <w:rsid w:val="00CC0931"/>
    <w:rsid w:val="00CD4403"/>
    <w:rsid w:val="00D2206B"/>
    <w:rsid w:val="00DB58F8"/>
    <w:rsid w:val="00E374EA"/>
    <w:rsid w:val="00E8524A"/>
    <w:rsid w:val="00EF2B5E"/>
    <w:rsid w:val="00F34022"/>
    <w:rsid w:val="00F44316"/>
    <w:rsid w:val="00F5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7BA61"/>
  <w15:chartTrackingRefBased/>
  <w15:docId w15:val="{3D12E712-683C-41A7-9DC5-D5E0991E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7B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0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55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ittany.Lowe9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Lowe</dc:creator>
  <cp:keywords/>
  <dc:description/>
  <cp:lastModifiedBy>Brittany Lowe</cp:lastModifiedBy>
  <cp:revision>22</cp:revision>
  <dcterms:created xsi:type="dcterms:W3CDTF">2016-02-05T17:42:00Z</dcterms:created>
  <dcterms:modified xsi:type="dcterms:W3CDTF">2018-02-14T08:39:00Z</dcterms:modified>
</cp:coreProperties>
</file>