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D8111" w14:textId="6CAADB99" w:rsidR="00357941" w:rsidRPr="00357941" w:rsidRDefault="00357941">
      <w:pPr>
        <w:rPr>
          <w:rFonts w:ascii="Goudy Old Style" w:hAnsi="Goudy Old Style"/>
          <w:u w:val="single"/>
        </w:rPr>
      </w:pPr>
      <w:r w:rsidRPr="00357941">
        <w:rPr>
          <w:rFonts w:ascii="Goudy Old Style" w:hAnsi="Goudy Old Style"/>
          <w:u w:val="single"/>
        </w:rPr>
        <w:t xml:space="preserve">Correct the following sentence fragments: </w:t>
      </w:r>
    </w:p>
    <w:p w14:paraId="166CEFA7" w14:textId="77777777" w:rsidR="00357941" w:rsidRPr="00357941" w:rsidRDefault="00357941">
      <w:pPr>
        <w:rPr>
          <w:rFonts w:ascii="Goudy Old Style" w:hAnsi="Goudy Old Style"/>
        </w:rPr>
      </w:pPr>
    </w:p>
    <w:p w14:paraId="4D0AE8BC" w14:textId="1528128A" w:rsidR="004E4CCB" w:rsidRPr="00357941" w:rsidRDefault="00CC2A22" w:rsidP="00357941">
      <w:pPr>
        <w:rPr>
          <w:rFonts w:ascii="Goudy Old Style" w:hAnsi="Goudy Old Style"/>
        </w:rPr>
      </w:pPr>
      <w:r w:rsidRPr="00357941">
        <w:rPr>
          <w:rFonts w:ascii="Goudy Old Style" w:hAnsi="Goudy Old Style"/>
        </w:rPr>
        <w:t>In the passage “Finally Minding Their Manners” by Heather Haddon, states that most people who find themselves not ready for the real world wind up taking New York etiquette classes.</w:t>
      </w:r>
      <w:r w:rsidR="00373E0F" w:rsidRPr="00357941">
        <w:rPr>
          <w:rFonts w:ascii="Goudy Old Style" w:hAnsi="Goudy Old Style"/>
        </w:rPr>
        <w:tab/>
      </w:r>
    </w:p>
    <w:p w14:paraId="5BFCCC69" w14:textId="77777777" w:rsidR="004E4CCB" w:rsidRPr="00357941" w:rsidRDefault="004E4CCB">
      <w:pPr>
        <w:rPr>
          <w:rFonts w:ascii="Goudy Old Style" w:hAnsi="Goudy Old Style"/>
        </w:rPr>
      </w:pPr>
    </w:p>
    <w:p w14:paraId="31B03FE3" w14:textId="77777777" w:rsidR="00974011" w:rsidRPr="00357941" w:rsidRDefault="00974011">
      <w:pPr>
        <w:rPr>
          <w:rFonts w:ascii="Goudy Old Style" w:hAnsi="Goudy Old Style"/>
        </w:rPr>
      </w:pPr>
    </w:p>
    <w:p w14:paraId="7E3F2974" w14:textId="77777777" w:rsidR="004E4CCB" w:rsidRPr="00357941" w:rsidRDefault="004E4CCB">
      <w:pPr>
        <w:rPr>
          <w:rFonts w:ascii="Goudy Old Style" w:hAnsi="Goudy Old Style"/>
        </w:rPr>
      </w:pPr>
    </w:p>
    <w:p w14:paraId="757FA52F" w14:textId="77777777" w:rsidR="00357941" w:rsidRPr="00357941" w:rsidRDefault="00357941" w:rsidP="00357941">
      <w:pPr>
        <w:rPr>
          <w:rFonts w:ascii="Goudy Old Style" w:hAnsi="Goudy Old Style"/>
        </w:rPr>
      </w:pPr>
      <w:r w:rsidRPr="00357941">
        <w:rPr>
          <w:rFonts w:ascii="Goudy Old Style" w:hAnsi="Goudy Old Style"/>
        </w:rPr>
        <w:t>Dissatisfied with your performance, yet eager to change.</w:t>
      </w:r>
    </w:p>
    <w:p w14:paraId="582645C5" w14:textId="77777777" w:rsidR="004E4CCB" w:rsidRPr="00357941" w:rsidRDefault="004E4CCB">
      <w:pPr>
        <w:rPr>
          <w:rFonts w:ascii="Goudy Old Style" w:hAnsi="Goudy Old Style"/>
        </w:rPr>
      </w:pPr>
    </w:p>
    <w:p w14:paraId="3D5BF799" w14:textId="77777777" w:rsidR="00357941" w:rsidRPr="00357941" w:rsidRDefault="00357941" w:rsidP="00357941">
      <w:pPr>
        <w:rPr>
          <w:rFonts w:ascii="Goudy Old Style" w:hAnsi="Goudy Old Style"/>
        </w:rPr>
      </w:pPr>
    </w:p>
    <w:p w14:paraId="0C367CA8" w14:textId="77777777" w:rsidR="00357941" w:rsidRPr="00357941" w:rsidRDefault="00357941" w:rsidP="00357941">
      <w:pPr>
        <w:rPr>
          <w:rFonts w:ascii="Goudy Old Style" w:hAnsi="Goudy Old Style"/>
        </w:rPr>
      </w:pPr>
    </w:p>
    <w:p w14:paraId="2158E4DE" w14:textId="77777777" w:rsidR="00357941" w:rsidRPr="00357941" w:rsidRDefault="00357941" w:rsidP="00357941">
      <w:pPr>
        <w:rPr>
          <w:rFonts w:ascii="Goudy Old Style" w:hAnsi="Goudy Old Style"/>
        </w:rPr>
      </w:pPr>
    </w:p>
    <w:p w14:paraId="6A50D616" w14:textId="77777777" w:rsidR="00357941" w:rsidRPr="00357941" w:rsidRDefault="00357941" w:rsidP="00357941">
      <w:pPr>
        <w:rPr>
          <w:rFonts w:ascii="Goudy Old Style" w:hAnsi="Goudy Old Style"/>
        </w:rPr>
      </w:pPr>
    </w:p>
    <w:p w14:paraId="1DF0796E" w14:textId="77777777" w:rsidR="00357941" w:rsidRPr="00357941" w:rsidRDefault="00357941" w:rsidP="00357941">
      <w:pPr>
        <w:rPr>
          <w:rFonts w:ascii="Goudy Old Style" w:hAnsi="Goudy Old Style"/>
        </w:rPr>
      </w:pPr>
      <w:r w:rsidRPr="00357941">
        <w:rPr>
          <w:rFonts w:ascii="Goudy Old Style" w:hAnsi="Goudy Old Style"/>
        </w:rPr>
        <w:t>After reading this passage, “Finally Minding Their Manners,” by Heather Haddon.</w:t>
      </w:r>
    </w:p>
    <w:p w14:paraId="2D6F3EE3" w14:textId="77777777" w:rsidR="00357941" w:rsidRPr="00357941" w:rsidRDefault="00357941" w:rsidP="00357941">
      <w:pPr>
        <w:rPr>
          <w:rFonts w:ascii="Goudy Old Style" w:hAnsi="Goudy Old Style"/>
        </w:rPr>
      </w:pPr>
    </w:p>
    <w:p w14:paraId="1FCC60B6" w14:textId="77777777" w:rsidR="00357941" w:rsidRPr="00357941" w:rsidRDefault="00357941" w:rsidP="00357941">
      <w:pPr>
        <w:rPr>
          <w:rFonts w:ascii="Goudy Old Style" w:hAnsi="Goudy Old Style"/>
        </w:rPr>
      </w:pPr>
    </w:p>
    <w:p w14:paraId="7EA6DC36" w14:textId="77777777" w:rsidR="00357941" w:rsidRPr="00357941" w:rsidRDefault="00357941" w:rsidP="00357941">
      <w:pPr>
        <w:rPr>
          <w:rFonts w:ascii="Goudy Old Style" w:hAnsi="Goudy Old Style"/>
        </w:rPr>
      </w:pPr>
    </w:p>
    <w:p w14:paraId="32A28BBC" w14:textId="77777777" w:rsidR="00357941" w:rsidRPr="00357941" w:rsidRDefault="00357941" w:rsidP="00357941">
      <w:pPr>
        <w:rPr>
          <w:rFonts w:ascii="Goudy Old Style" w:hAnsi="Goudy Old Style"/>
        </w:rPr>
      </w:pPr>
    </w:p>
    <w:p w14:paraId="054F7615" w14:textId="77777777" w:rsidR="00357941" w:rsidRPr="00357941" w:rsidRDefault="00357941" w:rsidP="00357941">
      <w:pPr>
        <w:rPr>
          <w:rFonts w:ascii="Goudy Old Style" w:hAnsi="Goudy Old Style"/>
        </w:rPr>
      </w:pPr>
    </w:p>
    <w:p w14:paraId="64BFF18D" w14:textId="77777777" w:rsidR="00357941" w:rsidRPr="00357941" w:rsidRDefault="00357941" w:rsidP="00357941">
      <w:pPr>
        <w:rPr>
          <w:rFonts w:ascii="Goudy Old Style" w:hAnsi="Goudy Old Style"/>
        </w:rPr>
      </w:pPr>
      <w:r w:rsidRPr="00357941">
        <w:rPr>
          <w:rFonts w:ascii="Goudy Old Style" w:hAnsi="Goudy Old Style"/>
        </w:rPr>
        <w:t>The way you behave at the job interview that shows who you are.</w:t>
      </w:r>
    </w:p>
    <w:p w14:paraId="625B095D" w14:textId="77777777" w:rsidR="00357941" w:rsidRPr="00357941" w:rsidRDefault="00357941" w:rsidP="00357941">
      <w:pPr>
        <w:rPr>
          <w:rFonts w:ascii="Goudy Old Style" w:hAnsi="Goudy Old Style"/>
        </w:rPr>
      </w:pPr>
    </w:p>
    <w:p w14:paraId="59831777" w14:textId="77777777" w:rsidR="00357941" w:rsidRPr="00357941" w:rsidRDefault="00357941" w:rsidP="00357941">
      <w:pPr>
        <w:rPr>
          <w:rFonts w:ascii="Goudy Old Style" w:hAnsi="Goudy Old Style"/>
        </w:rPr>
      </w:pPr>
    </w:p>
    <w:p w14:paraId="4DA33340" w14:textId="77777777" w:rsidR="00357941" w:rsidRPr="00357941" w:rsidRDefault="00357941" w:rsidP="00357941">
      <w:pPr>
        <w:rPr>
          <w:rFonts w:ascii="Goudy Old Style" w:hAnsi="Goudy Old Style"/>
        </w:rPr>
      </w:pPr>
    </w:p>
    <w:p w14:paraId="08F1F133" w14:textId="77777777" w:rsidR="00357941" w:rsidRPr="00357941" w:rsidRDefault="00357941" w:rsidP="00357941">
      <w:pPr>
        <w:rPr>
          <w:rFonts w:ascii="Goudy Old Style" w:hAnsi="Goudy Old Style"/>
        </w:rPr>
      </w:pPr>
    </w:p>
    <w:p w14:paraId="44BEE7ED" w14:textId="77777777" w:rsidR="00357941" w:rsidRPr="00357941" w:rsidRDefault="00357941" w:rsidP="00357941">
      <w:pPr>
        <w:rPr>
          <w:rFonts w:ascii="Goudy Old Style" w:hAnsi="Goudy Old Style"/>
        </w:rPr>
      </w:pPr>
    </w:p>
    <w:p w14:paraId="43CEB47D" w14:textId="77777777" w:rsidR="00357941" w:rsidRPr="00357941" w:rsidRDefault="00357941" w:rsidP="00357941">
      <w:pPr>
        <w:rPr>
          <w:rFonts w:ascii="Goudy Old Style" w:hAnsi="Goudy Old Style"/>
        </w:rPr>
      </w:pPr>
      <w:r w:rsidRPr="00357941">
        <w:rPr>
          <w:rFonts w:ascii="Goudy Old Style" w:hAnsi="Goudy Old Style"/>
        </w:rPr>
        <w:t>Having good manners helping us deal with people.</w:t>
      </w:r>
    </w:p>
    <w:p w14:paraId="6BEEEB29" w14:textId="77777777" w:rsidR="00357941" w:rsidRPr="00357941" w:rsidRDefault="00357941" w:rsidP="00357941">
      <w:pPr>
        <w:rPr>
          <w:rFonts w:ascii="Goudy Old Style" w:hAnsi="Goudy Old Style"/>
        </w:rPr>
      </w:pPr>
    </w:p>
    <w:p w14:paraId="3D84BCD4" w14:textId="77777777" w:rsidR="00357941" w:rsidRPr="00357941" w:rsidRDefault="00357941" w:rsidP="00357941">
      <w:pPr>
        <w:rPr>
          <w:rFonts w:ascii="Goudy Old Style" w:hAnsi="Goudy Old Style"/>
        </w:rPr>
      </w:pPr>
    </w:p>
    <w:p w14:paraId="284CF379" w14:textId="77777777" w:rsidR="00357941" w:rsidRPr="00357941" w:rsidRDefault="00357941" w:rsidP="00357941">
      <w:pPr>
        <w:rPr>
          <w:rFonts w:ascii="Goudy Old Style" w:hAnsi="Goudy Old Style"/>
        </w:rPr>
      </w:pPr>
    </w:p>
    <w:p w14:paraId="2B25365C" w14:textId="77777777" w:rsidR="00357941" w:rsidRPr="00357941" w:rsidRDefault="00357941" w:rsidP="00357941">
      <w:pPr>
        <w:rPr>
          <w:rFonts w:ascii="Goudy Old Style" w:hAnsi="Goudy Old Style"/>
        </w:rPr>
      </w:pPr>
    </w:p>
    <w:p w14:paraId="47C0763C" w14:textId="77777777" w:rsidR="00357941" w:rsidRPr="00357941" w:rsidRDefault="00357941" w:rsidP="00357941">
      <w:pPr>
        <w:rPr>
          <w:rFonts w:ascii="Goudy Old Style" w:hAnsi="Goudy Old Style"/>
        </w:rPr>
      </w:pPr>
      <w:r w:rsidRPr="00357941">
        <w:rPr>
          <w:rFonts w:ascii="Goudy Old Style" w:hAnsi="Goudy Old Style"/>
        </w:rPr>
        <w:t>Which could get you fired.</w:t>
      </w:r>
    </w:p>
    <w:p w14:paraId="6AD443FD" w14:textId="77777777" w:rsidR="00357941" w:rsidRPr="00357941" w:rsidRDefault="00357941" w:rsidP="00357941">
      <w:pPr>
        <w:rPr>
          <w:rFonts w:ascii="Goudy Old Style" w:hAnsi="Goudy Old Style"/>
        </w:rPr>
      </w:pPr>
    </w:p>
    <w:p w14:paraId="6C413964" w14:textId="77777777" w:rsidR="00357941" w:rsidRPr="00357941" w:rsidRDefault="00357941" w:rsidP="00357941">
      <w:pPr>
        <w:rPr>
          <w:rFonts w:ascii="Goudy Old Style" w:hAnsi="Goudy Old Style"/>
        </w:rPr>
      </w:pPr>
    </w:p>
    <w:p w14:paraId="1D43B488" w14:textId="77777777" w:rsidR="00357941" w:rsidRPr="00357941" w:rsidRDefault="00357941" w:rsidP="00357941">
      <w:pPr>
        <w:rPr>
          <w:rFonts w:ascii="Goudy Old Style" w:hAnsi="Goudy Old Style"/>
        </w:rPr>
      </w:pPr>
    </w:p>
    <w:p w14:paraId="49717AFB" w14:textId="77777777" w:rsidR="00357941" w:rsidRPr="00357941" w:rsidRDefault="00357941" w:rsidP="00357941">
      <w:pPr>
        <w:rPr>
          <w:rFonts w:ascii="Goudy Old Style" w:hAnsi="Goudy Old Style"/>
        </w:rPr>
      </w:pPr>
    </w:p>
    <w:p w14:paraId="78111696" w14:textId="77777777" w:rsidR="00357941" w:rsidRPr="00357941" w:rsidRDefault="00357941" w:rsidP="00357941">
      <w:pPr>
        <w:rPr>
          <w:rFonts w:ascii="Goudy Old Style" w:hAnsi="Goudy Old Style"/>
        </w:rPr>
      </w:pPr>
      <w:r w:rsidRPr="00357941">
        <w:rPr>
          <w:rFonts w:ascii="Goudy Old Style" w:hAnsi="Goudy Old Style"/>
        </w:rPr>
        <w:t>For example being loud in class while the teacher is talking.</w:t>
      </w:r>
    </w:p>
    <w:p w14:paraId="2187C428" w14:textId="77777777" w:rsidR="00357941" w:rsidRPr="00357941" w:rsidRDefault="00357941" w:rsidP="00357941">
      <w:pPr>
        <w:rPr>
          <w:rFonts w:ascii="Goudy Old Style" w:hAnsi="Goudy Old Style"/>
        </w:rPr>
      </w:pPr>
    </w:p>
    <w:p w14:paraId="6844C553" w14:textId="77777777" w:rsidR="00357941" w:rsidRPr="00357941" w:rsidRDefault="00357941" w:rsidP="00357941">
      <w:pPr>
        <w:rPr>
          <w:rFonts w:ascii="Goudy Old Style" w:hAnsi="Goudy Old Style"/>
        </w:rPr>
      </w:pPr>
    </w:p>
    <w:p w14:paraId="3152F06C" w14:textId="77777777" w:rsidR="00357941" w:rsidRPr="00357941" w:rsidRDefault="00357941" w:rsidP="00357941">
      <w:pPr>
        <w:rPr>
          <w:rFonts w:ascii="Goudy Old Style" w:hAnsi="Goudy Old Style"/>
        </w:rPr>
      </w:pPr>
    </w:p>
    <w:p w14:paraId="55DE2EF5" w14:textId="77777777" w:rsidR="00357941" w:rsidRPr="00357941" w:rsidRDefault="00357941" w:rsidP="00357941">
      <w:pPr>
        <w:rPr>
          <w:rFonts w:ascii="Goudy Old Style" w:hAnsi="Goudy Old Style"/>
        </w:rPr>
      </w:pPr>
    </w:p>
    <w:p w14:paraId="47BC5108" w14:textId="77777777" w:rsidR="00357941" w:rsidRPr="00357941" w:rsidRDefault="00357941" w:rsidP="00357941">
      <w:pPr>
        <w:rPr>
          <w:rFonts w:ascii="Goudy Old Style" w:hAnsi="Goudy Old Style"/>
        </w:rPr>
      </w:pPr>
    </w:p>
    <w:p w14:paraId="0320CA62" w14:textId="67CDF8BB" w:rsidR="00357941" w:rsidRPr="00357941" w:rsidRDefault="00357941" w:rsidP="00357941">
      <w:pPr>
        <w:rPr>
          <w:rFonts w:ascii="Goudy Old Style" w:hAnsi="Goudy Old Style"/>
        </w:rPr>
      </w:pPr>
      <w:r w:rsidRPr="00357941">
        <w:rPr>
          <w:rFonts w:ascii="Goudy Old Style" w:hAnsi="Goudy Old Style"/>
        </w:rPr>
        <w:t>“I thought it would help me not be so rude and get in the mode of the business world.”  Stated Lindsay, a 22-year-old who decid</w:t>
      </w:r>
      <w:r>
        <w:rPr>
          <w:rFonts w:ascii="Goudy Old Style" w:hAnsi="Goudy Old Style"/>
        </w:rPr>
        <w:t>ed to pay for etiquette classes</w:t>
      </w:r>
    </w:p>
    <w:p w14:paraId="164F8151" w14:textId="26BE8CA2" w:rsidR="00357941" w:rsidRPr="00357941" w:rsidRDefault="00357941" w:rsidP="00357941">
      <w:pPr>
        <w:rPr>
          <w:rFonts w:ascii="Goudy Old Style" w:hAnsi="Goudy Old Style"/>
          <w:u w:val="single"/>
        </w:rPr>
      </w:pPr>
      <w:r w:rsidRPr="00357941">
        <w:rPr>
          <w:rFonts w:ascii="Goudy Old Style" w:hAnsi="Goudy Old Style"/>
          <w:u w:val="single"/>
        </w:rPr>
        <w:lastRenderedPageBreak/>
        <w:t xml:space="preserve">Correct the following </w:t>
      </w:r>
      <w:r w:rsidRPr="00357941">
        <w:rPr>
          <w:rFonts w:ascii="Goudy Old Style" w:hAnsi="Goudy Old Style"/>
          <w:u w:val="single"/>
        </w:rPr>
        <w:t>miscellaneous errors (including s</w:t>
      </w:r>
      <w:r>
        <w:rPr>
          <w:rFonts w:ascii="Goudy Old Style" w:hAnsi="Goudy Old Style"/>
          <w:u w:val="single"/>
        </w:rPr>
        <w:t>ome s</w:t>
      </w:r>
      <w:r w:rsidRPr="00357941">
        <w:rPr>
          <w:rFonts w:ascii="Goudy Old Style" w:hAnsi="Goudy Old Style"/>
          <w:u w:val="single"/>
        </w:rPr>
        <w:t>ubject-verb disagreements</w:t>
      </w:r>
      <w:r>
        <w:rPr>
          <w:rFonts w:ascii="Goudy Old Style" w:hAnsi="Goudy Old Style"/>
          <w:u w:val="single"/>
        </w:rPr>
        <w:t>)</w:t>
      </w:r>
      <w:r w:rsidRPr="00357941">
        <w:rPr>
          <w:rFonts w:ascii="Goudy Old Style" w:hAnsi="Goudy Old Style"/>
          <w:u w:val="single"/>
        </w:rPr>
        <w:t>:</w:t>
      </w:r>
    </w:p>
    <w:p w14:paraId="36B7FA49" w14:textId="77777777" w:rsidR="00357941" w:rsidRPr="00357941" w:rsidRDefault="00357941" w:rsidP="00357941">
      <w:pPr>
        <w:rPr>
          <w:rFonts w:ascii="Goudy Old Style" w:hAnsi="Goudy Old Style"/>
          <w:u w:val="single"/>
        </w:rPr>
      </w:pPr>
    </w:p>
    <w:p w14:paraId="06FE7B38" w14:textId="77777777" w:rsidR="008033C3" w:rsidRPr="00357941" w:rsidRDefault="008033C3">
      <w:pPr>
        <w:rPr>
          <w:rFonts w:ascii="Goudy Old Style" w:hAnsi="Goudy Old Style"/>
        </w:rPr>
      </w:pPr>
      <w:r w:rsidRPr="00357941">
        <w:rPr>
          <w:rFonts w:ascii="Goudy Old Style" w:hAnsi="Goudy Old Style"/>
        </w:rPr>
        <w:t>Haddon’s article “Finally Minding Their Manners” is about a solution for students who graduated into the real world and is about to get a job.</w:t>
      </w:r>
    </w:p>
    <w:p w14:paraId="6BC9D667" w14:textId="77777777" w:rsidR="008033C3" w:rsidRPr="00357941" w:rsidRDefault="008033C3">
      <w:pPr>
        <w:rPr>
          <w:rFonts w:ascii="Goudy Old Style" w:hAnsi="Goudy Old Style"/>
        </w:rPr>
      </w:pPr>
    </w:p>
    <w:p w14:paraId="39331D10" w14:textId="77777777" w:rsidR="008033C3" w:rsidRPr="00357941" w:rsidRDefault="008033C3">
      <w:pPr>
        <w:rPr>
          <w:rFonts w:ascii="Goudy Old Style" w:hAnsi="Goudy Old Style"/>
        </w:rPr>
      </w:pPr>
    </w:p>
    <w:p w14:paraId="340DFD4A" w14:textId="77777777" w:rsidR="00357941" w:rsidRPr="00357941" w:rsidRDefault="00357941">
      <w:pPr>
        <w:rPr>
          <w:rFonts w:ascii="Goudy Old Style" w:hAnsi="Goudy Old Style"/>
        </w:rPr>
      </w:pPr>
    </w:p>
    <w:p w14:paraId="17BACC9D" w14:textId="77777777" w:rsidR="00357941" w:rsidRPr="00357941" w:rsidRDefault="00357941">
      <w:pPr>
        <w:rPr>
          <w:rFonts w:ascii="Goudy Old Style" w:hAnsi="Goudy Old Style"/>
        </w:rPr>
      </w:pPr>
    </w:p>
    <w:p w14:paraId="78EEBB29" w14:textId="77777777" w:rsidR="008033C3" w:rsidRPr="00357941" w:rsidRDefault="009E7924">
      <w:pPr>
        <w:rPr>
          <w:rFonts w:ascii="Goudy Old Style" w:hAnsi="Goudy Old Style"/>
        </w:rPr>
      </w:pPr>
      <w:r w:rsidRPr="00357941">
        <w:rPr>
          <w:rFonts w:ascii="Goudy Old Style" w:hAnsi="Goudy Old Style"/>
        </w:rPr>
        <w:t>Each generation are changing as they come.</w:t>
      </w:r>
    </w:p>
    <w:p w14:paraId="798F179E" w14:textId="77777777" w:rsidR="0028073D" w:rsidRPr="00357941" w:rsidRDefault="0028073D">
      <w:pPr>
        <w:rPr>
          <w:rFonts w:ascii="Goudy Old Style" w:hAnsi="Goudy Old Style"/>
        </w:rPr>
      </w:pPr>
    </w:p>
    <w:p w14:paraId="44402DB9" w14:textId="77777777" w:rsidR="004E4CCB" w:rsidRPr="00357941" w:rsidRDefault="004E4CCB">
      <w:pPr>
        <w:rPr>
          <w:rFonts w:ascii="Goudy Old Style" w:hAnsi="Goudy Old Style"/>
        </w:rPr>
      </w:pPr>
    </w:p>
    <w:p w14:paraId="6D26DEA2" w14:textId="77777777" w:rsidR="004E4CCB" w:rsidRPr="00357941" w:rsidRDefault="004E4CCB">
      <w:pPr>
        <w:rPr>
          <w:rFonts w:ascii="Goudy Old Style" w:hAnsi="Goudy Old Style"/>
        </w:rPr>
      </w:pPr>
    </w:p>
    <w:p w14:paraId="2FE40369" w14:textId="77777777" w:rsidR="004E4CCB" w:rsidRPr="00357941" w:rsidRDefault="004E4CCB">
      <w:pPr>
        <w:rPr>
          <w:rFonts w:ascii="Goudy Old Style" w:hAnsi="Goudy Old Style"/>
        </w:rPr>
      </w:pPr>
    </w:p>
    <w:p w14:paraId="239BFA2F" w14:textId="02D3636B" w:rsidR="0028073D" w:rsidRPr="00357941" w:rsidRDefault="00631B7E">
      <w:pPr>
        <w:rPr>
          <w:rFonts w:ascii="Goudy Old Style" w:hAnsi="Goudy Old Style"/>
        </w:rPr>
      </w:pPr>
      <w:proofErr w:type="gramStart"/>
      <w:r w:rsidRPr="00357941">
        <w:rPr>
          <w:rFonts w:ascii="Goudy Old Style" w:hAnsi="Goudy Old Style"/>
        </w:rPr>
        <w:t>Smart</w:t>
      </w:r>
      <w:r w:rsidR="004C1342" w:rsidRPr="00357941">
        <w:rPr>
          <w:rFonts w:ascii="Goudy Old Style" w:hAnsi="Goudy Old Style"/>
        </w:rPr>
        <w:t xml:space="preserve"> </w:t>
      </w:r>
      <w:r w:rsidRPr="00357941">
        <w:rPr>
          <w:rFonts w:ascii="Goudy Old Style" w:hAnsi="Goudy Old Style"/>
        </w:rPr>
        <w:t>phones isolates people from each</w:t>
      </w:r>
      <w:r w:rsidR="00373E0F" w:rsidRPr="00357941">
        <w:rPr>
          <w:rFonts w:ascii="Goudy Old Style" w:hAnsi="Goudy Old Style"/>
        </w:rPr>
        <w:t xml:space="preserve"> </w:t>
      </w:r>
      <w:r w:rsidRPr="00357941">
        <w:rPr>
          <w:rFonts w:ascii="Goudy Old Style" w:hAnsi="Goudy Old Style"/>
        </w:rPr>
        <w:t>other.</w:t>
      </w:r>
      <w:proofErr w:type="gramEnd"/>
    </w:p>
    <w:p w14:paraId="25D42917" w14:textId="77777777" w:rsidR="00E3346E" w:rsidRPr="00357941" w:rsidRDefault="00E3346E">
      <w:pPr>
        <w:rPr>
          <w:rFonts w:ascii="Goudy Old Style" w:hAnsi="Goudy Old Style"/>
        </w:rPr>
      </w:pPr>
    </w:p>
    <w:p w14:paraId="57390BE1" w14:textId="77777777" w:rsidR="00E3346E" w:rsidRPr="00357941" w:rsidRDefault="00E3346E">
      <w:pPr>
        <w:rPr>
          <w:rFonts w:ascii="Goudy Old Style" w:hAnsi="Goudy Old Style"/>
        </w:rPr>
      </w:pPr>
    </w:p>
    <w:p w14:paraId="552A38D8" w14:textId="77777777" w:rsidR="00357941" w:rsidRPr="00357941" w:rsidRDefault="00357941" w:rsidP="00357941">
      <w:pPr>
        <w:rPr>
          <w:rFonts w:ascii="Goudy Old Style" w:hAnsi="Goudy Old Style"/>
        </w:rPr>
      </w:pPr>
    </w:p>
    <w:p w14:paraId="4FD391F5" w14:textId="77777777" w:rsidR="00357941" w:rsidRPr="00357941" w:rsidRDefault="00357941" w:rsidP="00357941">
      <w:pPr>
        <w:rPr>
          <w:rFonts w:ascii="Goudy Old Style" w:hAnsi="Goudy Old Style"/>
        </w:rPr>
      </w:pPr>
      <w:r w:rsidRPr="00357941">
        <w:rPr>
          <w:rFonts w:ascii="Goudy Old Style" w:hAnsi="Goudy Old Style"/>
        </w:rPr>
        <w:t>The author talks about how graduating students lack social skills and doesn’t do well in interviews.</w:t>
      </w:r>
    </w:p>
    <w:p w14:paraId="42899D3E" w14:textId="77777777" w:rsidR="00E3346E" w:rsidRDefault="00E3346E">
      <w:pPr>
        <w:rPr>
          <w:rFonts w:ascii="Goudy Old Style" w:hAnsi="Goudy Old Style"/>
        </w:rPr>
      </w:pPr>
    </w:p>
    <w:p w14:paraId="7725E828" w14:textId="77777777" w:rsidR="00357941" w:rsidRDefault="00357941">
      <w:pPr>
        <w:rPr>
          <w:rFonts w:ascii="Goudy Old Style" w:hAnsi="Goudy Old Style"/>
        </w:rPr>
      </w:pPr>
    </w:p>
    <w:p w14:paraId="04484769" w14:textId="77777777" w:rsidR="00357941" w:rsidRPr="00357941" w:rsidRDefault="00357941">
      <w:pPr>
        <w:rPr>
          <w:rFonts w:ascii="Goudy Old Style" w:hAnsi="Goudy Old Style"/>
        </w:rPr>
      </w:pPr>
    </w:p>
    <w:p w14:paraId="632DA0C2" w14:textId="16B9F540" w:rsidR="00E3346E" w:rsidRPr="00357941" w:rsidRDefault="00373E0F">
      <w:pPr>
        <w:rPr>
          <w:rFonts w:ascii="Goudy Old Style" w:hAnsi="Goudy Old Style"/>
        </w:rPr>
      </w:pPr>
      <w:r w:rsidRPr="00357941">
        <w:rPr>
          <w:rFonts w:ascii="Goudy Old Style" w:hAnsi="Goudy Old Style"/>
        </w:rPr>
        <w:t>I recall an article I read last year in my economics class talking about wealthy people aren’t just rich they are wealthy they have saved money that gets passed on from generation to generation so even if they drop out of school they are still going to have wealth and be rich because of</w:t>
      </w:r>
      <w:r w:rsidR="00357941" w:rsidRPr="00357941">
        <w:rPr>
          <w:rFonts w:ascii="Goudy Old Style" w:hAnsi="Goudy Old Style"/>
        </w:rPr>
        <w:t xml:space="preserve"> their parents and grandparents</w:t>
      </w:r>
    </w:p>
    <w:p w14:paraId="687D10E2" w14:textId="77777777" w:rsidR="00E3346E" w:rsidRPr="00357941" w:rsidRDefault="00E3346E">
      <w:pPr>
        <w:rPr>
          <w:rFonts w:ascii="Goudy Old Style" w:hAnsi="Goudy Old Style"/>
        </w:rPr>
      </w:pPr>
    </w:p>
    <w:p w14:paraId="20FDA936" w14:textId="77777777" w:rsidR="00E3346E" w:rsidRDefault="00E3346E">
      <w:pPr>
        <w:rPr>
          <w:rFonts w:ascii="Goudy Old Style" w:hAnsi="Goudy Old Style"/>
        </w:rPr>
      </w:pPr>
    </w:p>
    <w:p w14:paraId="618A9B7F" w14:textId="77777777" w:rsidR="00357941" w:rsidRPr="00357941" w:rsidRDefault="00357941">
      <w:pPr>
        <w:rPr>
          <w:rFonts w:ascii="Goudy Old Style" w:hAnsi="Goudy Old Style"/>
        </w:rPr>
      </w:pPr>
    </w:p>
    <w:p w14:paraId="3E5140CD" w14:textId="77777777" w:rsidR="00E3346E" w:rsidRPr="00357941" w:rsidRDefault="00E3346E">
      <w:pPr>
        <w:rPr>
          <w:rFonts w:ascii="Goudy Old Style" w:hAnsi="Goudy Old Style"/>
        </w:rPr>
      </w:pPr>
    </w:p>
    <w:p w14:paraId="44EB511F" w14:textId="77777777" w:rsidR="00373E0F" w:rsidRDefault="00373E0F">
      <w:pPr>
        <w:rPr>
          <w:rFonts w:ascii="Goudy Old Style" w:hAnsi="Goudy Old Style"/>
        </w:rPr>
      </w:pPr>
    </w:p>
    <w:p w14:paraId="63E84ACE" w14:textId="77777777" w:rsidR="00357941" w:rsidRPr="00357941" w:rsidRDefault="00357941">
      <w:pPr>
        <w:rPr>
          <w:rFonts w:ascii="Goudy Old Style" w:hAnsi="Goudy Old Style"/>
        </w:rPr>
      </w:pPr>
    </w:p>
    <w:p w14:paraId="589F6FD7" w14:textId="77777777" w:rsidR="004C1342" w:rsidRPr="00357941" w:rsidRDefault="004C1342">
      <w:pPr>
        <w:rPr>
          <w:rFonts w:ascii="Goudy Old Style" w:hAnsi="Goudy Old Style"/>
        </w:rPr>
      </w:pPr>
      <w:r w:rsidRPr="00357941">
        <w:rPr>
          <w:rFonts w:ascii="Goudy Old Style" w:hAnsi="Goudy Old Style"/>
        </w:rPr>
        <w:t xml:space="preserve">Even though they have their college degrees, </w:t>
      </w:r>
      <w:proofErr w:type="gramStart"/>
      <w:r w:rsidRPr="00357941">
        <w:rPr>
          <w:rFonts w:ascii="Goudy Old Style" w:hAnsi="Goudy Old Style"/>
        </w:rPr>
        <w:t>there</w:t>
      </w:r>
      <w:proofErr w:type="gramEnd"/>
      <w:r w:rsidRPr="00357941">
        <w:rPr>
          <w:rFonts w:ascii="Goudy Old Style" w:hAnsi="Goudy Old Style"/>
        </w:rPr>
        <w:t xml:space="preserve"> manners shows that their still not ready to face the real world.</w:t>
      </w:r>
    </w:p>
    <w:p w14:paraId="77927158" w14:textId="77777777" w:rsidR="00631B7E" w:rsidRPr="00357941" w:rsidRDefault="00631B7E">
      <w:pPr>
        <w:rPr>
          <w:rFonts w:ascii="Goudy Old Style" w:hAnsi="Goudy Old Style"/>
        </w:rPr>
      </w:pPr>
    </w:p>
    <w:p w14:paraId="0A58426A" w14:textId="77777777" w:rsidR="004E4CCB" w:rsidRPr="00357941" w:rsidRDefault="004E4CCB">
      <w:pPr>
        <w:rPr>
          <w:rFonts w:ascii="Goudy Old Style" w:hAnsi="Goudy Old Style"/>
        </w:rPr>
      </w:pPr>
    </w:p>
    <w:p w14:paraId="76F8808C" w14:textId="77777777" w:rsidR="004E4CCB" w:rsidRPr="00357941" w:rsidRDefault="004E4CCB">
      <w:pPr>
        <w:rPr>
          <w:rFonts w:ascii="Goudy Old Style" w:hAnsi="Goudy Old Style"/>
        </w:rPr>
      </w:pPr>
    </w:p>
    <w:p w14:paraId="2ED061C1" w14:textId="77777777" w:rsidR="004E4CCB" w:rsidRPr="00357941" w:rsidRDefault="004E4CCB">
      <w:pPr>
        <w:rPr>
          <w:rFonts w:ascii="Goudy Old Style" w:hAnsi="Goudy Old Style"/>
        </w:rPr>
      </w:pPr>
    </w:p>
    <w:p w14:paraId="576F42AB" w14:textId="77777777" w:rsidR="004E4CCB" w:rsidRPr="00357941" w:rsidRDefault="004E4CCB">
      <w:pPr>
        <w:rPr>
          <w:rFonts w:ascii="Goudy Old Style" w:hAnsi="Goudy Old Style"/>
        </w:rPr>
      </w:pPr>
    </w:p>
    <w:p w14:paraId="625D7E26" w14:textId="77777777" w:rsidR="004E4CCB" w:rsidRPr="00357941" w:rsidRDefault="004E4CCB">
      <w:pPr>
        <w:rPr>
          <w:rFonts w:ascii="Goudy Old Style" w:hAnsi="Goudy Old Style"/>
        </w:rPr>
      </w:pPr>
    </w:p>
    <w:p w14:paraId="4E6562BE" w14:textId="77777777" w:rsidR="00B6186F" w:rsidRPr="00357941" w:rsidRDefault="00B6186F">
      <w:pPr>
        <w:rPr>
          <w:rFonts w:ascii="Goudy Old Style" w:hAnsi="Goudy Old Style"/>
        </w:rPr>
      </w:pPr>
      <w:r w:rsidRPr="00357941">
        <w:rPr>
          <w:rFonts w:ascii="Goudy Old Style" w:hAnsi="Goudy Old Style"/>
        </w:rPr>
        <w:t>They never said once your out in the real world things would be easy.</w:t>
      </w:r>
    </w:p>
    <w:p w14:paraId="2289F1F6" w14:textId="77777777" w:rsidR="00140493" w:rsidRPr="00357941" w:rsidRDefault="00140493">
      <w:pPr>
        <w:rPr>
          <w:rFonts w:ascii="Goudy Old Style" w:hAnsi="Goudy Old Style"/>
        </w:rPr>
      </w:pPr>
    </w:p>
    <w:p w14:paraId="2114232A" w14:textId="77777777" w:rsidR="00140493" w:rsidRPr="00357941" w:rsidRDefault="00140493">
      <w:pPr>
        <w:rPr>
          <w:rFonts w:ascii="Goudy Old Style" w:hAnsi="Goudy Old Style"/>
        </w:rPr>
      </w:pPr>
    </w:p>
    <w:p w14:paraId="3CF0E74C" w14:textId="77777777" w:rsidR="00357941" w:rsidRPr="00357941" w:rsidRDefault="00357941">
      <w:pPr>
        <w:rPr>
          <w:rFonts w:ascii="Goudy Old Style" w:hAnsi="Goudy Old Style"/>
        </w:rPr>
      </w:pPr>
      <w:bookmarkStart w:id="0" w:name="_GoBack"/>
      <w:bookmarkEnd w:id="0"/>
    </w:p>
    <w:sectPr w:rsidR="00357941" w:rsidRPr="00357941" w:rsidSect="00395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22"/>
    <w:rsid w:val="00140493"/>
    <w:rsid w:val="001B0B3F"/>
    <w:rsid w:val="0028073D"/>
    <w:rsid w:val="00357941"/>
    <w:rsid w:val="00373E0F"/>
    <w:rsid w:val="003955DF"/>
    <w:rsid w:val="004153BF"/>
    <w:rsid w:val="004C1342"/>
    <w:rsid w:val="004E4CCB"/>
    <w:rsid w:val="00631B7E"/>
    <w:rsid w:val="0069200A"/>
    <w:rsid w:val="00701ED0"/>
    <w:rsid w:val="008033C3"/>
    <w:rsid w:val="00974011"/>
    <w:rsid w:val="009E10D2"/>
    <w:rsid w:val="009E7924"/>
    <w:rsid w:val="00A62890"/>
    <w:rsid w:val="00B6186F"/>
    <w:rsid w:val="00CC2A22"/>
    <w:rsid w:val="00CF752E"/>
    <w:rsid w:val="00E3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2D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255</Words>
  <Characters>1457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cisadmin</cp:lastModifiedBy>
  <cp:revision>2</cp:revision>
  <dcterms:created xsi:type="dcterms:W3CDTF">2014-07-22T15:41:00Z</dcterms:created>
  <dcterms:modified xsi:type="dcterms:W3CDTF">2014-07-22T15:41:00Z</dcterms:modified>
</cp:coreProperties>
</file>