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FB41" w14:textId="0626C345" w:rsidR="00024945" w:rsidRDefault="00024945" w:rsidP="00024945">
      <w:r w:rsidRPr="00024945">
        <w:rPr>
          <w:b/>
          <w:bCs/>
        </w:rPr>
        <w:t>Write an Artist’s Statement</w:t>
      </w:r>
      <w:r>
        <w:t xml:space="preserve"> to go along with your project. Do this after </w:t>
      </w:r>
      <w:proofErr w:type="gramStart"/>
      <w:r>
        <w:t>you’ve</w:t>
      </w:r>
      <w:proofErr w:type="gramEnd"/>
      <w:r>
        <w:t xml:space="preserve"> completed the whole project. Think of it</w:t>
      </w:r>
      <w:r>
        <w:t xml:space="preserve"> both</w:t>
      </w:r>
      <w:r>
        <w:t xml:space="preserve"> as a place to reflect on what happened and what you learned during the process</w:t>
      </w:r>
      <w:r>
        <w:t xml:space="preserve"> </w:t>
      </w:r>
      <w:r>
        <w:rPr>
          <w:i/>
          <w:iCs/>
        </w:rPr>
        <w:t>and</w:t>
      </w:r>
      <w:r>
        <w:t xml:space="preserve"> as a place to make visible what is otherwise invisible: the artist’s process of choosing and creating</w:t>
      </w:r>
      <w:r>
        <w:t xml:space="preserve">. It should be about 750-1000 words (ballpark). There are three sections – here are the things you need to address in each one. Use “I” since </w:t>
      </w:r>
      <w:proofErr w:type="gramStart"/>
      <w:r>
        <w:t>you’ll</w:t>
      </w:r>
      <w:proofErr w:type="gramEnd"/>
      <w:r>
        <w:t xml:space="preserve"> be telling me what you did and why:</w:t>
      </w:r>
    </w:p>
    <w:p w14:paraId="2E74A111" w14:textId="77777777" w:rsidR="00024945" w:rsidRPr="00217936" w:rsidRDefault="00024945" w:rsidP="00024945">
      <w:pPr>
        <w:pStyle w:val="ListParagraph"/>
        <w:numPr>
          <w:ilvl w:val="0"/>
          <w:numId w:val="3"/>
        </w:numPr>
        <w:rPr>
          <w:i/>
          <w:iCs/>
        </w:rPr>
      </w:pPr>
      <w:r w:rsidRPr="00217936">
        <w:rPr>
          <w:i/>
          <w:iCs/>
        </w:rPr>
        <w:t>Before you started:</w:t>
      </w:r>
    </w:p>
    <w:p w14:paraId="4B53C259" w14:textId="4F9BCBD8" w:rsidR="00024945" w:rsidRDefault="00024945" w:rsidP="00024945">
      <w:pPr>
        <w:pStyle w:val="ListParagraph"/>
        <w:numPr>
          <w:ilvl w:val="0"/>
          <w:numId w:val="4"/>
        </w:numPr>
        <w:ind w:left="1080"/>
      </w:pPr>
      <w:r>
        <w:t xml:space="preserve">Describe what your </w:t>
      </w:r>
      <w:r>
        <w:t xml:space="preserve">purpose and </w:t>
      </w:r>
      <w:r>
        <w:t>goals were when you started – what you wanted your audience to know or do with the project and why.</w:t>
      </w:r>
    </w:p>
    <w:p w14:paraId="25B5F058" w14:textId="306CA42B" w:rsidR="00024945" w:rsidRDefault="00024945" w:rsidP="00024945">
      <w:pPr>
        <w:pStyle w:val="ListParagraph"/>
        <w:numPr>
          <w:ilvl w:val="0"/>
          <w:numId w:val="4"/>
        </w:numPr>
        <w:ind w:left="1080"/>
      </w:pPr>
      <w:r>
        <w:t>Explain why you chose the genre/form you did (video, photo essay, mix, etc.). What was it about that genre that you thought would help you best tell your story?</w:t>
      </w:r>
    </w:p>
    <w:p w14:paraId="67539A82" w14:textId="77777777" w:rsidR="00024945" w:rsidRDefault="00024945" w:rsidP="00024945">
      <w:pPr>
        <w:pStyle w:val="ListParagraph"/>
        <w:numPr>
          <w:ilvl w:val="0"/>
          <w:numId w:val="4"/>
        </w:numPr>
        <w:ind w:left="1080"/>
      </w:pPr>
      <w:r>
        <w:t>Talk about what problems you thought you might run into, what worries you had doing something like this, or anything else you were thinking about when you were getting started.</w:t>
      </w:r>
    </w:p>
    <w:p w14:paraId="0D5B66B0" w14:textId="77777777" w:rsidR="00024945" w:rsidRPr="00217936" w:rsidRDefault="00024945" w:rsidP="00024945">
      <w:pPr>
        <w:pStyle w:val="ListParagraph"/>
        <w:numPr>
          <w:ilvl w:val="0"/>
          <w:numId w:val="3"/>
        </w:numPr>
        <w:rPr>
          <w:i/>
          <w:iCs/>
        </w:rPr>
      </w:pPr>
      <w:r w:rsidRPr="00217936">
        <w:rPr>
          <w:i/>
          <w:iCs/>
        </w:rPr>
        <w:t>Getting it done:</w:t>
      </w:r>
    </w:p>
    <w:p w14:paraId="067F3247" w14:textId="77777777" w:rsidR="00024945" w:rsidRDefault="00024945" w:rsidP="00024945">
      <w:pPr>
        <w:pStyle w:val="ListParagraph"/>
        <w:numPr>
          <w:ilvl w:val="0"/>
          <w:numId w:val="5"/>
        </w:numPr>
        <w:ind w:left="1080"/>
      </w:pPr>
      <w:r>
        <w:t>Take us through the process of composing this project – the good, the bad, the re-thinking, the awful…</w:t>
      </w:r>
    </w:p>
    <w:p w14:paraId="58B87415" w14:textId="77777777" w:rsidR="00024945" w:rsidRDefault="00024945" w:rsidP="00024945">
      <w:pPr>
        <w:pStyle w:val="ListParagraph"/>
        <w:numPr>
          <w:ilvl w:val="0"/>
          <w:numId w:val="5"/>
        </w:numPr>
        <w:ind w:left="1080"/>
      </w:pPr>
      <w:r>
        <w:t>Describe the choices you made and why you made them. Were there technical reasons? Did you keep coming up with better ideas? Did you re-think your goal? Be specific and point to the elements you included and chose to exclude, how you put them together, etc.</w:t>
      </w:r>
    </w:p>
    <w:p w14:paraId="374A1C80" w14:textId="77777777" w:rsidR="00024945" w:rsidRPr="00217936" w:rsidRDefault="00024945" w:rsidP="00024945">
      <w:pPr>
        <w:pStyle w:val="ListParagraph"/>
        <w:numPr>
          <w:ilvl w:val="0"/>
          <w:numId w:val="3"/>
        </w:numPr>
        <w:rPr>
          <w:i/>
          <w:iCs/>
        </w:rPr>
      </w:pPr>
      <w:r w:rsidRPr="00217936">
        <w:rPr>
          <w:i/>
          <w:iCs/>
        </w:rPr>
        <w:t xml:space="preserve">Now that </w:t>
      </w:r>
      <w:proofErr w:type="gramStart"/>
      <w:r w:rsidRPr="00217936">
        <w:rPr>
          <w:i/>
          <w:iCs/>
        </w:rPr>
        <w:t>it’s</w:t>
      </w:r>
      <w:proofErr w:type="gramEnd"/>
      <w:r w:rsidRPr="00217936">
        <w:rPr>
          <w:i/>
          <w:iCs/>
        </w:rPr>
        <w:t xml:space="preserve"> done:</w:t>
      </w:r>
    </w:p>
    <w:p w14:paraId="3134304B" w14:textId="77777777" w:rsidR="00024945" w:rsidRDefault="00024945" w:rsidP="00024945">
      <w:pPr>
        <w:pStyle w:val="ListParagraph"/>
        <w:numPr>
          <w:ilvl w:val="0"/>
          <w:numId w:val="6"/>
        </w:numPr>
        <w:ind w:left="1080"/>
      </w:pPr>
      <w:r>
        <w:t>Talk about what you think is good about the final product, AND what you think you might have done better… and why.</w:t>
      </w:r>
    </w:p>
    <w:p w14:paraId="3A2D8643" w14:textId="3BE3B873" w:rsidR="00024945" w:rsidRDefault="00024945" w:rsidP="00024945">
      <w:pPr>
        <w:pStyle w:val="ListParagraph"/>
        <w:numPr>
          <w:ilvl w:val="0"/>
          <w:numId w:val="6"/>
        </w:numPr>
        <w:ind w:left="1080"/>
      </w:pPr>
      <w:r>
        <w:t>Also talk about what you would consider the perfect or specific conditions where people would experience your product.</w:t>
      </w:r>
    </w:p>
    <w:p w14:paraId="167060E8" w14:textId="77777777" w:rsidR="00024945" w:rsidRDefault="00024945" w:rsidP="00024945">
      <w:r>
        <w:t xml:space="preserve">*NOTE: This should be a fluid narrative that takes us chronologically through the process of making your Unit 3 project. </w:t>
      </w:r>
      <w:proofErr w:type="gramStart"/>
      <w:r>
        <w:t>Don’t</w:t>
      </w:r>
      <w:proofErr w:type="gramEnd"/>
      <w:r>
        <w:t xml:space="preserve"> simply answer the bullet points.</w:t>
      </w:r>
    </w:p>
    <w:p w14:paraId="3C361EC3" w14:textId="77777777" w:rsidR="00024945" w:rsidRDefault="00024945" w:rsidP="00024945"/>
    <w:p w14:paraId="77F49391" w14:textId="704257FB" w:rsidR="00024945" w:rsidRDefault="00024945" w:rsidP="00024945">
      <w:r>
        <w:t xml:space="preserve">Post it to </w:t>
      </w:r>
      <w:proofErr w:type="spellStart"/>
      <w:r w:rsidRPr="00024945">
        <w:rPr>
          <w:b/>
          <w:bCs/>
        </w:rPr>
        <w:t>OpenLab</w:t>
      </w:r>
      <w:proofErr w:type="spellEnd"/>
      <w:r>
        <w:t xml:space="preserve">. </w:t>
      </w:r>
    </w:p>
    <w:p w14:paraId="2A27D4BE" w14:textId="7CCE2B9E" w:rsidR="00024945" w:rsidRDefault="00024945" w:rsidP="00024945">
      <w:pPr>
        <w:pStyle w:val="ListParagraph"/>
        <w:numPr>
          <w:ilvl w:val="0"/>
          <w:numId w:val="7"/>
        </w:numPr>
      </w:pPr>
      <w:r>
        <w:t>Title “Artist Statement – your name”</w:t>
      </w:r>
    </w:p>
    <w:p w14:paraId="0C6C35AD" w14:textId="0B2073C4" w:rsidR="00024945" w:rsidRDefault="00024945" w:rsidP="00024945">
      <w:pPr>
        <w:pStyle w:val="ListParagraph"/>
        <w:numPr>
          <w:ilvl w:val="0"/>
          <w:numId w:val="7"/>
        </w:numPr>
      </w:pPr>
      <w:r>
        <w:t>Category “Artist Statement”</w:t>
      </w:r>
    </w:p>
    <w:p w14:paraId="1DD6569A" w14:textId="77777777" w:rsidR="00DA0127" w:rsidRDefault="00DA0127"/>
    <w:sectPr w:rsidR="00DA0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58F"/>
    <w:multiLevelType w:val="hybridMultilevel"/>
    <w:tmpl w:val="9AD8B866"/>
    <w:lvl w:ilvl="0" w:tplc="C0760C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1D9"/>
    <w:multiLevelType w:val="multilevel"/>
    <w:tmpl w:val="A7E8E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241AA"/>
    <w:multiLevelType w:val="hybridMultilevel"/>
    <w:tmpl w:val="9CA8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24696"/>
    <w:multiLevelType w:val="hybridMultilevel"/>
    <w:tmpl w:val="5EC4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03B05"/>
    <w:multiLevelType w:val="hybridMultilevel"/>
    <w:tmpl w:val="F74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4346B"/>
    <w:multiLevelType w:val="hybridMultilevel"/>
    <w:tmpl w:val="4EAE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151B5"/>
    <w:multiLevelType w:val="hybridMultilevel"/>
    <w:tmpl w:val="06C2C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40"/>
    <w:rsid w:val="00024945"/>
    <w:rsid w:val="00A56140"/>
    <w:rsid w:val="00D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A56C"/>
  <w15:chartTrackingRefBased/>
  <w15:docId w15:val="{2F1F010C-E2DB-4F08-935C-BB7CA41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40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140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6140"/>
    <w:rPr>
      <w:rFonts w:ascii="Arial" w:eastAsia="Arial" w:hAnsi="Arial" w:cs="Arial"/>
      <w:sz w:val="32"/>
      <w:szCs w:val="32"/>
      <w:lang w:val="en"/>
    </w:rPr>
  </w:style>
  <w:style w:type="paragraph" w:styleId="ListParagraph">
    <w:name w:val="List Paragraph"/>
    <w:basedOn w:val="Normal"/>
    <w:uiPriority w:val="34"/>
    <w:qFormat/>
    <w:rsid w:val="000249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Blain</dc:creator>
  <cp:keywords/>
  <dc:description/>
  <cp:lastModifiedBy>Jacquelyn Blain</cp:lastModifiedBy>
  <cp:revision>1</cp:revision>
  <dcterms:created xsi:type="dcterms:W3CDTF">2021-04-28T16:31:00Z</dcterms:created>
  <dcterms:modified xsi:type="dcterms:W3CDTF">2021-04-29T11:05:00Z</dcterms:modified>
</cp:coreProperties>
</file>