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7DB8D" w14:textId="4B402008" w:rsidR="006E7F38" w:rsidRDefault="009109F0">
      <w:pPr>
        <w:ind w:left="7783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37664" behindDoc="1" locked="0" layoutInCell="1" allowOverlap="1" wp14:anchorId="701B751A" wp14:editId="244D79A3">
                <wp:simplePos x="0" y="0"/>
                <wp:positionH relativeFrom="page">
                  <wp:posOffset>608330</wp:posOffset>
                </wp:positionH>
                <wp:positionV relativeFrom="page">
                  <wp:posOffset>495935</wp:posOffset>
                </wp:positionV>
                <wp:extent cx="6708775" cy="9105265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8775" cy="9105265"/>
                          <a:chOff x="958" y="781"/>
                          <a:chExt cx="10565" cy="14339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965" y="965"/>
                            <a:ext cx="10550" cy="14148"/>
                          </a:xfrm>
                          <a:custGeom>
                            <a:avLst/>
                            <a:gdLst>
                              <a:gd name="T0" fmla="+- 0 1205 965"/>
                              <a:gd name="T1" fmla="*/ T0 w 10550"/>
                              <a:gd name="T2" fmla="+- 0 965 965"/>
                              <a:gd name="T3" fmla="*/ 965 h 14148"/>
                              <a:gd name="T4" fmla="+- 0 1066 965"/>
                              <a:gd name="T5" fmla="*/ T4 w 10550"/>
                              <a:gd name="T6" fmla="+- 0 969 965"/>
                              <a:gd name="T7" fmla="*/ 969 h 14148"/>
                              <a:gd name="T8" fmla="+- 0 995 965"/>
                              <a:gd name="T9" fmla="*/ T8 w 10550"/>
                              <a:gd name="T10" fmla="+- 0 995 965"/>
                              <a:gd name="T11" fmla="*/ 995 h 14148"/>
                              <a:gd name="T12" fmla="+- 0 969 965"/>
                              <a:gd name="T13" fmla="*/ T12 w 10550"/>
                              <a:gd name="T14" fmla="+- 0 1066 965"/>
                              <a:gd name="T15" fmla="*/ 1066 h 14148"/>
                              <a:gd name="T16" fmla="+- 0 965 965"/>
                              <a:gd name="T17" fmla="*/ T16 w 10550"/>
                              <a:gd name="T18" fmla="+- 0 1205 965"/>
                              <a:gd name="T19" fmla="*/ 1205 h 14148"/>
                              <a:gd name="T20" fmla="+- 0 965 965"/>
                              <a:gd name="T21" fmla="*/ T20 w 10550"/>
                              <a:gd name="T22" fmla="+- 0 14872 965"/>
                              <a:gd name="T23" fmla="*/ 14872 h 14148"/>
                              <a:gd name="T24" fmla="+- 0 969 965"/>
                              <a:gd name="T25" fmla="*/ T24 w 10550"/>
                              <a:gd name="T26" fmla="+- 0 15011 965"/>
                              <a:gd name="T27" fmla="*/ 15011 h 14148"/>
                              <a:gd name="T28" fmla="+- 0 995 965"/>
                              <a:gd name="T29" fmla="*/ T28 w 10550"/>
                              <a:gd name="T30" fmla="+- 0 15082 965"/>
                              <a:gd name="T31" fmla="*/ 15082 h 14148"/>
                              <a:gd name="T32" fmla="+- 0 1066 965"/>
                              <a:gd name="T33" fmla="*/ T32 w 10550"/>
                              <a:gd name="T34" fmla="+- 0 15109 965"/>
                              <a:gd name="T35" fmla="*/ 15109 h 14148"/>
                              <a:gd name="T36" fmla="+- 0 1205 965"/>
                              <a:gd name="T37" fmla="*/ T36 w 10550"/>
                              <a:gd name="T38" fmla="+- 0 15112 965"/>
                              <a:gd name="T39" fmla="*/ 15112 h 14148"/>
                              <a:gd name="T40" fmla="+- 0 11275 965"/>
                              <a:gd name="T41" fmla="*/ T40 w 10550"/>
                              <a:gd name="T42" fmla="+- 0 15112 965"/>
                              <a:gd name="T43" fmla="*/ 15112 h 14148"/>
                              <a:gd name="T44" fmla="+- 0 11414 965"/>
                              <a:gd name="T45" fmla="*/ T44 w 10550"/>
                              <a:gd name="T46" fmla="+- 0 15109 965"/>
                              <a:gd name="T47" fmla="*/ 15109 h 14148"/>
                              <a:gd name="T48" fmla="+- 0 11485 965"/>
                              <a:gd name="T49" fmla="*/ T48 w 10550"/>
                              <a:gd name="T50" fmla="+- 0 15082 965"/>
                              <a:gd name="T51" fmla="*/ 15082 h 14148"/>
                              <a:gd name="T52" fmla="+- 0 11511 965"/>
                              <a:gd name="T53" fmla="*/ T52 w 10550"/>
                              <a:gd name="T54" fmla="+- 0 15011 965"/>
                              <a:gd name="T55" fmla="*/ 15011 h 14148"/>
                              <a:gd name="T56" fmla="+- 0 11515 965"/>
                              <a:gd name="T57" fmla="*/ T56 w 10550"/>
                              <a:gd name="T58" fmla="+- 0 14872 965"/>
                              <a:gd name="T59" fmla="*/ 14872 h 14148"/>
                              <a:gd name="T60" fmla="+- 0 11515 965"/>
                              <a:gd name="T61" fmla="*/ T60 w 10550"/>
                              <a:gd name="T62" fmla="+- 0 1205 965"/>
                              <a:gd name="T63" fmla="*/ 1205 h 14148"/>
                              <a:gd name="T64" fmla="+- 0 11511 965"/>
                              <a:gd name="T65" fmla="*/ T64 w 10550"/>
                              <a:gd name="T66" fmla="+- 0 1066 965"/>
                              <a:gd name="T67" fmla="*/ 1066 h 14148"/>
                              <a:gd name="T68" fmla="+- 0 11485 965"/>
                              <a:gd name="T69" fmla="*/ T68 w 10550"/>
                              <a:gd name="T70" fmla="+- 0 995 965"/>
                              <a:gd name="T71" fmla="*/ 995 h 14148"/>
                              <a:gd name="T72" fmla="+- 0 11414 965"/>
                              <a:gd name="T73" fmla="*/ T72 w 10550"/>
                              <a:gd name="T74" fmla="+- 0 969 965"/>
                              <a:gd name="T75" fmla="*/ 969 h 14148"/>
                              <a:gd name="T76" fmla="+- 0 11275 965"/>
                              <a:gd name="T77" fmla="*/ T76 w 10550"/>
                              <a:gd name="T78" fmla="+- 0 965 965"/>
                              <a:gd name="T79" fmla="*/ 965 h 14148"/>
                              <a:gd name="T80" fmla="+- 0 1205 965"/>
                              <a:gd name="T81" fmla="*/ T80 w 10550"/>
                              <a:gd name="T82" fmla="+- 0 965 965"/>
                              <a:gd name="T83" fmla="*/ 965 h 14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550" h="14148">
                                <a:moveTo>
                                  <a:pt x="240" y="0"/>
                                </a:moveTo>
                                <a:lnTo>
                                  <a:pt x="101" y="4"/>
                                </a:lnTo>
                                <a:lnTo>
                                  <a:pt x="30" y="30"/>
                                </a:lnTo>
                                <a:lnTo>
                                  <a:pt x="4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13907"/>
                                </a:lnTo>
                                <a:lnTo>
                                  <a:pt x="4" y="14046"/>
                                </a:lnTo>
                                <a:lnTo>
                                  <a:pt x="30" y="14117"/>
                                </a:lnTo>
                                <a:lnTo>
                                  <a:pt x="101" y="14144"/>
                                </a:lnTo>
                                <a:lnTo>
                                  <a:pt x="240" y="14147"/>
                                </a:lnTo>
                                <a:lnTo>
                                  <a:pt x="10310" y="14147"/>
                                </a:lnTo>
                                <a:lnTo>
                                  <a:pt x="10449" y="14144"/>
                                </a:lnTo>
                                <a:lnTo>
                                  <a:pt x="10520" y="14117"/>
                                </a:lnTo>
                                <a:lnTo>
                                  <a:pt x="10546" y="14046"/>
                                </a:lnTo>
                                <a:lnTo>
                                  <a:pt x="10550" y="13907"/>
                                </a:lnTo>
                                <a:lnTo>
                                  <a:pt x="10550" y="240"/>
                                </a:lnTo>
                                <a:lnTo>
                                  <a:pt x="10546" y="101"/>
                                </a:lnTo>
                                <a:lnTo>
                                  <a:pt x="10520" y="30"/>
                                </a:lnTo>
                                <a:lnTo>
                                  <a:pt x="10449" y="4"/>
                                </a:lnTo>
                                <a:lnTo>
                                  <a:pt x="10310" y="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623" y="781"/>
                            <a:ext cx="2722" cy="440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645" y="803"/>
                            <a:ext cx="2640" cy="36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CA9198" id="Group 4" o:spid="_x0000_s1026" style="position:absolute;margin-left:47.9pt;margin-top:39.05pt;width:528.25pt;height:716.95pt;z-index:-15778816;mso-position-horizontal-relative:page;mso-position-vertical-relative:page" coordorigin="958,781" coordsize="10565,14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">
                <v:shape id="Freeform 7" o:spid="_x0000_s1027" style="position:absolute;left:965;top:965;width:10550;height:14148;visibility:visible;mso-wrap-style:square;v-text-anchor:top" coordsize="10550,14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" path="m240,l101,4,30,30,4,101,,240,,13907r4,139l30,14117r71,27l240,14147r10070,l10449,14144r71,-27l10546,14046r4,-139l10550,240r-4,-139l10520,30,10449,4,10310,,240,xe" filled="f" strokecolor="#231f20">
                  <v:path arrowok="t" o:connecttype="custom" o:connectlocs="240,965;101,969;30,995;4,1066;0,1205;0,14872;4,15011;30,15082;101,15109;240,15112;10310,15112;10449,15109;10520,15082;10546,15011;10550,14872;10550,1205;10546,1066;10520,995;10449,969;10310,965;240,965" o:connectangles="0,0,0,0,0,0,0,0,0,0,0,0,0,0,0,0,0,0,0,0,0"/>
                </v:shape>
                <v:rect id="Rectangle 6" o:spid="_x0000_s1028" style="position:absolute;left:8623;top:781;width:2722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" fillcolor="#231f20" stroked="f">
                  <v:fill opacity="32896f"/>
                </v:rect>
                <v:rect id="Rectangle 5" o:spid="_x0000_s1029" style="position:absolute;left:8645;top:803;width:26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" fillcolor="#231f20" stroked="f"/>
                <w10:wrap anchorx="page" anchory="page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inline distT="0" distB="0" distL="0" distR="0" wp14:anchorId="686866DF" wp14:editId="4F63B054">
                <wp:extent cx="1728470" cy="279400"/>
                <wp:effectExtent l="0" t="0" r="0" b="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47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ACB13C" w14:textId="77777777" w:rsidR="006E7F38" w:rsidRDefault="009109F0">
                            <w:pPr>
                              <w:spacing w:before="102"/>
                              <w:ind w:left="526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18"/>
                              </w:rPr>
                              <w:t>ACTIVITY SHEET 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86866D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136.1pt;height: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" filled="f" stroked="f">
                <v:textbox inset="0,0,0,0">
                  <w:txbxContent>
                    <w:p w14:paraId="39ACB13C" w14:textId="77777777" w:rsidR="006E7F38" w:rsidRDefault="009109F0">
                      <w:pPr>
                        <w:spacing w:before="102"/>
                        <w:ind w:left="526"/>
                        <w:rPr>
                          <w:rFonts w:ascii="Arial"/>
                          <w:b/>
                          <w:sz w:val="18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18"/>
                        </w:rPr>
                        <w:t>ACTIVITY SHEET C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28E8558" w14:textId="77777777" w:rsidR="006E7F38" w:rsidRDefault="009109F0">
      <w:pPr>
        <w:pStyle w:val="Title"/>
      </w:pPr>
      <w:r>
        <w:rPr>
          <w:color w:val="231F20"/>
          <w:spacing w:val="-4"/>
          <w:w w:val="105"/>
        </w:rPr>
        <w:t xml:space="preserve">Planning </w:t>
      </w:r>
      <w:r>
        <w:rPr>
          <w:color w:val="231F20"/>
          <w:w w:val="105"/>
        </w:rPr>
        <w:t>an</w:t>
      </w:r>
      <w:r>
        <w:rPr>
          <w:color w:val="231F20"/>
          <w:spacing w:val="-51"/>
          <w:w w:val="105"/>
        </w:rPr>
        <w:t xml:space="preserve"> </w:t>
      </w:r>
      <w:r>
        <w:rPr>
          <w:color w:val="231F20"/>
          <w:spacing w:val="-4"/>
          <w:w w:val="105"/>
        </w:rPr>
        <w:t>interview</w:t>
      </w:r>
    </w:p>
    <w:p w14:paraId="009E41A3" w14:textId="77777777" w:rsidR="006E7F38" w:rsidRDefault="006E7F38">
      <w:pPr>
        <w:pStyle w:val="BodyText"/>
        <w:spacing w:before="5"/>
        <w:rPr>
          <w:b/>
          <w:sz w:val="15"/>
        </w:rPr>
      </w:pPr>
    </w:p>
    <w:tbl>
      <w:tblPr>
        <w:tblW w:w="0" w:type="auto"/>
        <w:tblInd w:w="37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5"/>
        <w:gridCol w:w="5035"/>
      </w:tblGrid>
      <w:tr w:rsidR="006E7F38" w14:paraId="64358359" w14:textId="77777777">
        <w:trPr>
          <w:trHeight w:val="1145"/>
        </w:trPr>
        <w:tc>
          <w:tcPr>
            <w:tcW w:w="5035" w:type="dxa"/>
          </w:tcPr>
          <w:p w14:paraId="5248B453" w14:textId="77777777" w:rsidR="006E7F38" w:rsidRDefault="009109F0">
            <w:pPr>
              <w:pStyle w:val="TableParagraph"/>
              <w:spacing w:before="175"/>
              <w:ind w:left="11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Interviewer:</w:t>
            </w:r>
          </w:p>
          <w:p w14:paraId="4A3AB124" w14:textId="77777777" w:rsidR="006E7F38" w:rsidRDefault="006E7F38">
            <w:pPr>
              <w:pStyle w:val="TableParagraph"/>
              <w:rPr>
                <w:rFonts w:ascii="Trebuchet MS"/>
                <w:b/>
                <w:sz w:val="25"/>
              </w:rPr>
            </w:pPr>
          </w:p>
          <w:p w14:paraId="48AA80FA" w14:textId="77777777" w:rsidR="006E7F38" w:rsidRDefault="009109F0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Interviewee:</w:t>
            </w:r>
          </w:p>
        </w:tc>
        <w:tc>
          <w:tcPr>
            <w:tcW w:w="5035" w:type="dxa"/>
          </w:tcPr>
          <w:p w14:paraId="5022DAED" w14:textId="77777777" w:rsidR="006E7F38" w:rsidRDefault="009109F0">
            <w:pPr>
              <w:pStyle w:val="TableParagraph"/>
              <w:spacing w:before="175"/>
              <w:ind w:left="12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Purpose of the interview:</w:t>
            </w:r>
          </w:p>
        </w:tc>
      </w:tr>
      <w:tr w:rsidR="006E7F38" w14:paraId="450142AE" w14:textId="77777777">
        <w:trPr>
          <w:trHeight w:val="2609"/>
        </w:trPr>
        <w:tc>
          <w:tcPr>
            <w:tcW w:w="10070" w:type="dxa"/>
            <w:gridSpan w:val="2"/>
          </w:tcPr>
          <w:p w14:paraId="73FCD195" w14:textId="77777777" w:rsidR="006E7F38" w:rsidRDefault="009109F0">
            <w:pPr>
              <w:pStyle w:val="TableParagraph"/>
              <w:spacing w:before="60"/>
              <w:ind w:left="11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Information I know about the interviewee:</w:t>
            </w:r>
          </w:p>
        </w:tc>
      </w:tr>
      <w:tr w:rsidR="006E7F38" w14:paraId="46176862" w14:textId="77777777">
        <w:trPr>
          <w:trHeight w:val="1144"/>
        </w:trPr>
        <w:tc>
          <w:tcPr>
            <w:tcW w:w="10070" w:type="dxa"/>
            <w:gridSpan w:val="2"/>
          </w:tcPr>
          <w:p w14:paraId="5C67E94C" w14:textId="77777777" w:rsidR="006E7F38" w:rsidRDefault="009109F0">
            <w:pPr>
              <w:pStyle w:val="TableParagraph"/>
              <w:spacing w:before="40"/>
              <w:ind w:left="426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Possible questions</w:t>
            </w:r>
          </w:p>
          <w:p w14:paraId="196DEB84" w14:textId="77777777" w:rsidR="006E7F38" w:rsidRDefault="009109F0">
            <w:pPr>
              <w:pStyle w:val="TableParagraph"/>
              <w:spacing w:before="30"/>
              <w:ind w:left="11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Criteria for effective questions:</w:t>
            </w:r>
          </w:p>
          <w:p w14:paraId="28F0F7CD" w14:textId="77777777" w:rsidR="006E7F38" w:rsidRDefault="009109F0">
            <w:pPr>
              <w:pStyle w:val="TableParagraph"/>
              <w:numPr>
                <w:ilvl w:val="0"/>
                <w:numId w:val="1"/>
              </w:numPr>
              <w:tabs>
                <w:tab w:val="left" w:pos="235"/>
                <w:tab w:val="left" w:pos="5154"/>
              </w:tabs>
              <w:spacing w:before="30"/>
              <w:rPr>
                <w:sz w:val="20"/>
              </w:rPr>
            </w:pPr>
            <w:r>
              <w:rPr>
                <w:color w:val="231F20"/>
                <w:sz w:val="20"/>
              </w:rPr>
              <w:t>are open ended,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sz w:val="20"/>
              </w:rPr>
              <w:t>• draw out interesting ideas and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information,</w:t>
            </w:r>
          </w:p>
          <w:p w14:paraId="3F5F4CF0" w14:textId="77777777" w:rsidR="006E7F38" w:rsidRDefault="009109F0">
            <w:pPr>
              <w:pStyle w:val="TableParagraph"/>
              <w:numPr>
                <w:ilvl w:val="0"/>
                <w:numId w:val="1"/>
              </w:numPr>
              <w:tabs>
                <w:tab w:val="left" w:pos="235"/>
                <w:tab w:val="left" w:pos="5154"/>
              </w:tabs>
              <w:spacing w:before="30"/>
              <w:rPr>
                <w:sz w:val="20"/>
              </w:rPr>
            </w:pPr>
            <w:r>
              <w:rPr>
                <w:color w:val="231F20"/>
                <w:sz w:val="20"/>
              </w:rPr>
              <w:t>build on background information,</w:t>
            </w:r>
            <w:r>
              <w:rPr>
                <w:color w:val="231F20"/>
                <w:sz w:val="20"/>
              </w:rPr>
              <w:tab/>
              <w:t>• cover a range of relevant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topics.</w:t>
            </w:r>
          </w:p>
        </w:tc>
      </w:tr>
      <w:tr w:rsidR="006E7F38" w14:paraId="6FE2AD25" w14:textId="77777777">
        <w:trPr>
          <w:trHeight w:val="1090"/>
        </w:trPr>
        <w:tc>
          <w:tcPr>
            <w:tcW w:w="10070" w:type="dxa"/>
            <w:gridSpan w:val="2"/>
          </w:tcPr>
          <w:p w14:paraId="0B0C3F3D" w14:textId="77777777" w:rsidR="006E7F38" w:rsidRDefault="006E7F38">
            <w:pPr>
              <w:pStyle w:val="TableParagraph"/>
              <w:rPr>
                <w:sz w:val="20"/>
              </w:rPr>
            </w:pPr>
          </w:p>
        </w:tc>
      </w:tr>
      <w:tr w:rsidR="006E7F38" w14:paraId="77BDF9AF" w14:textId="77777777">
        <w:trPr>
          <w:trHeight w:val="1090"/>
        </w:trPr>
        <w:tc>
          <w:tcPr>
            <w:tcW w:w="10070" w:type="dxa"/>
            <w:gridSpan w:val="2"/>
          </w:tcPr>
          <w:p w14:paraId="6619682A" w14:textId="77777777" w:rsidR="006E7F38" w:rsidRDefault="006E7F38">
            <w:pPr>
              <w:pStyle w:val="TableParagraph"/>
              <w:rPr>
                <w:sz w:val="20"/>
              </w:rPr>
            </w:pPr>
          </w:p>
        </w:tc>
      </w:tr>
      <w:tr w:rsidR="006E7F38" w14:paraId="52DBA848" w14:textId="77777777">
        <w:trPr>
          <w:trHeight w:val="1090"/>
        </w:trPr>
        <w:tc>
          <w:tcPr>
            <w:tcW w:w="10070" w:type="dxa"/>
            <w:gridSpan w:val="2"/>
          </w:tcPr>
          <w:p w14:paraId="4E209407" w14:textId="77777777" w:rsidR="006E7F38" w:rsidRDefault="006E7F38">
            <w:pPr>
              <w:pStyle w:val="TableParagraph"/>
              <w:rPr>
                <w:sz w:val="20"/>
              </w:rPr>
            </w:pPr>
          </w:p>
        </w:tc>
      </w:tr>
      <w:tr w:rsidR="006E7F38" w14:paraId="0A8218E2" w14:textId="77777777">
        <w:trPr>
          <w:trHeight w:val="1090"/>
        </w:trPr>
        <w:tc>
          <w:tcPr>
            <w:tcW w:w="10070" w:type="dxa"/>
            <w:gridSpan w:val="2"/>
          </w:tcPr>
          <w:p w14:paraId="4FD3C6E5" w14:textId="77777777" w:rsidR="006E7F38" w:rsidRDefault="006E7F38">
            <w:pPr>
              <w:pStyle w:val="TableParagraph"/>
              <w:rPr>
                <w:sz w:val="20"/>
              </w:rPr>
            </w:pPr>
          </w:p>
        </w:tc>
      </w:tr>
      <w:tr w:rsidR="006E7F38" w14:paraId="1AE04860" w14:textId="77777777">
        <w:trPr>
          <w:trHeight w:val="1090"/>
        </w:trPr>
        <w:tc>
          <w:tcPr>
            <w:tcW w:w="10070" w:type="dxa"/>
            <w:gridSpan w:val="2"/>
          </w:tcPr>
          <w:p w14:paraId="3C0159D6" w14:textId="77777777" w:rsidR="006E7F38" w:rsidRDefault="006E7F38">
            <w:pPr>
              <w:pStyle w:val="TableParagraph"/>
              <w:rPr>
                <w:sz w:val="20"/>
              </w:rPr>
            </w:pPr>
          </w:p>
        </w:tc>
      </w:tr>
      <w:tr w:rsidR="006E7F38" w14:paraId="645B477D" w14:textId="77777777">
        <w:trPr>
          <w:trHeight w:val="1090"/>
        </w:trPr>
        <w:tc>
          <w:tcPr>
            <w:tcW w:w="10070" w:type="dxa"/>
            <w:gridSpan w:val="2"/>
          </w:tcPr>
          <w:p w14:paraId="2945585A" w14:textId="77777777" w:rsidR="006E7F38" w:rsidRDefault="006E7F38">
            <w:pPr>
              <w:pStyle w:val="TableParagraph"/>
              <w:rPr>
                <w:sz w:val="20"/>
              </w:rPr>
            </w:pPr>
          </w:p>
        </w:tc>
      </w:tr>
      <w:tr w:rsidR="006E7F38" w14:paraId="51DC79B8" w14:textId="77777777">
        <w:trPr>
          <w:trHeight w:val="1073"/>
        </w:trPr>
        <w:tc>
          <w:tcPr>
            <w:tcW w:w="10070" w:type="dxa"/>
            <w:gridSpan w:val="2"/>
          </w:tcPr>
          <w:p w14:paraId="1CD27B9A" w14:textId="77777777" w:rsidR="006E7F38" w:rsidRDefault="006E7F38">
            <w:pPr>
              <w:pStyle w:val="TableParagraph"/>
              <w:rPr>
                <w:sz w:val="20"/>
              </w:rPr>
            </w:pPr>
          </w:p>
        </w:tc>
      </w:tr>
    </w:tbl>
    <w:p w14:paraId="12365938" w14:textId="77777777" w:rsidR="006E7F38" w:rsidRDefault="006E7F38">
      <w:pPr>
        <w:pStyle w:val="BodyText"/>
        <w:rPr>
          <w:b/>
          <w:sz w:val="20"/>
        </w:rPr>
      </w:pPr>
    </w:p>
    <w:p w14:paraId="4A0976DC" w14:textId="41BAA31A" w:rsidR="006E7F38" w:rsidRDefault="009109F0">
      <w:pPr>
        <w:pStyle w:val="BodyText"/>
        <w:spacing w:before="4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248B0A1" wp14:editId="46979EF9">
                <wp:simplePos x="0" y="0"/>
                <wp:positionH relativeFrom="page">
                  <wp:posOffset>622300</wp:posOffset>
                </wp:positionH>
                <wp:positionV relativeFrom="paragraph">
                  <wp:posOffset>221615</wp:posOffset>
                </wp:positionV>
                <wp:extent cx="671512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5125" cy="1270"/>
                        </a:xfrm>
                        <a:custGeom>
                          <a:avLst/>
                          <a:gdLst>
                            <a:gd name="T0" fmla="+- 0 980 980"/>
                            <a:gd name="T1" fmla="*/ T0 w 10575"/>
                            <a:gd name="T2" fmla="+- 0 11554 980"/>
                            <a:gd name="T3" fmla="*/ T2 w 105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75">
                              <a:moveTo>
                                <a:pt x="0" y="0"/>
                              </a:moveTo>
                              <a:lnTo>
                                <a:pt x="10574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214BF" id="Freeform 2" o:spid="_x0000_s1026" style="position:absolute;margin-left:49pt;margin-top:17.45pt;width:528.7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" path="m,l10574,e" filled="f" strokecolor="#231f20" strokeweight=".25pt">
                <v:path arrowok="t" o:connecttype="custom" o:connectlocs="0,0;6714490,0" o:connectangles="0,0"/>
                <w10:wrap type="topAndBottom" anchorx="page"/>
              </v:shape>
            </w:pict>
          </mc:Fallback>
        </mc:AlternateContent>
      </w:r>
    </w:p>
    <w:p w14:paraId="6821B4A1" w14:textId="77777777" w:rsidR="006E7F38" w:rsidRDefault="009109F0">
      <w:pPr>
        <w:pStyle w:val="BodyText"/>
        <w:tabs>
          <w:tab w:val="left" w:pos="7962"/>
        </w:tabs>
        <w:ind w:left="20"/>
        <w:jc w:val="center"/>
      </w:pPr>
      <w:r>
        <w:rPr>
          <w:color w:val="231F20"/>
          <w:w w:val="105"/>
        </w:rPr>
        <w:t>Interviewing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techniques</w:t>
      </w:r>
      <w:r>
        <w:rPr>
          <w:color w:val="231F20"/>
          <w:w w:val="105"/>
        </w:rPr>
        <w:tab/>
        <w:t>© The Critical Thinking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Consortium</w:t>
      </w:r>
    </w:p>
    <w:sectPr w:rsidR="006E7F38">
      <w:type w:val="continuous"/>
      <w:pgSz w:w="12480" w:h="16080"/>
      <w:pgMar w:top="780" w:right="82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E1769D"/>
    <w:multiLevelType w:val="hybridMultilevel"/>
    <w:tmpl w:val="6C16F7BC"/>
    <w:lvl w:ilvl="0" w:tplc="6B7CCDA6">
      <w:numFmt w:val="bullet"/>
      <w:lvlText w:val="•"/>
      <w:lvlJc w:val="left"/>
      <w:pPr>
        <w:ind w:left="234" w:hanging="120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en-US" w:eastAsia="en-US" w:bidi="ar-SA"/>
      </w:rPr>
    </w:lvl>
    <w:lvl w:ilvl="1" w:tplc="E5102DD2">
      <w:numFmt w:val="bullet"/>
      <w:lvlText w:val="•"/>
      <w:lvlJc w:val="left"/>
      <w:pPr>
        <w:ind w:left="1222" w:hanging="120"/>
      </w:pPr>
      <w:rPr>
        <w:rFonts w:hint="default"/>
        <w:lang w:val="en-US" w:eastAsia="en-US" w:bidi="ar-SA"/>
      </w:rPr>
    </w:lvl>
    <w:lvl w:ilvl="2" w:tplc="409023D0">
      <w:numFmt w:val="bullet"/>
      <w:lvlText w:val="•"/>
      <w:lvlJc w:val="left"/>
      <w:pPr>
        <w:ind w:left="2204" w:hanging="120"/>
      </w:pPr>
      <w:rPr>
        <w:rFonts w:hint="default"/>
        <w:lang w:val="en-US" w:eastAsia="en-US" w:bidi="ar-SA"/>
      </w:rPr>
    </w:lvl>
    <w:lvl w:ilvl="3" w:tplc="62223EB4">
      <w:numFmt w:val="bullet"/>
      <w:lvlText w:val="•"/>
      <w:lvlJc w:val="left"/>
      <w:pPr>
        <w:ind w:left="3186" w:hanging="120"/>
      </w:pPr>
      <w:rPr>
        <w:rFonts w:hint="default"/>
        <w:lang w:val="en-US" w:eastAsia="en-US" w:bidi="ar-SA"/>
      </w:rPr>
    </w:lvl>
    <w:lvl w:ilvl="4" w:tplc="FB80EDB6">
      <w:numFmt w:val="bullet"/>
      <w:lvlText w:val="•"/>
      <w:lvlJc w:val="left"/>
      <w:pPr>
        <w:ind w:left="4168" w:hanging="120"/>
      </w:pPr>
      <w:rPr>
        <w:rFonts w:hint="default"/>
        <w:lang w:val="en-US" w:eastAsia="en-US" w:bidi="ar-SA"/>
      </w:rPr>
    </w:lvl>
    <w:lvl w:ilvl="5" w:tplc="F0A23726">
      <w:numFmt w:val="bullet"/>
      <w:lvlText w:val="•"/>
      <w:lvlJc w:val="left"/>
      <w:pPr>
        <w:ind w:left="5150" w:hanging="120"/>
      </w:pPr>
      <w:rPr>
        <w:rFonts w:hint="default"/>
        <w:lang w:val="en-US" w:eastAsia="en-US" w:bidi="ar-SA"/>
      </w:rPr>
    </w:lvl>
    <w:lvl w:ilvl="6" w:tplc="137AA9A4">
      <w:numFmt w:val="bullet"/>
      <w:lvlText w:val="•"/>
      <w:lvlJc w:val="left"/>
      <w:pPr>
        <w:ind w:left="6132" w:hanging="120"/>
      </w:pPr>
      <w:rPr>
        <w:rFonts w:hint="default"/>
        <w:lang w:val="en-US" w:eastAsia="en-US" w:bidi="ar-SA"/>
      </w:rPr>
    </w:lvl>
    <w:lvl w:ilvl="7" w:tplc="A6C2EE72">
      <w:numFmt w:val="bullet"/>
      <w:lvlText w:val="•"/>
      <w:lvlJc w:val="left"/>
      <w:pPr>
        <w:ind w:left="7114" w:hanging="120"/>
      </w:pPr>
      <w:rPr>
        <w:rFonts w:hint="default"/>
        <w:lang w:val="en-US" w:eastAsia="en-US" w:bidi="ar-SA"/>
      </w:rPr>
    </w:lvl>
    <w:lvl w:ilvl="8" w:tplc="4E88176A">
      <w:numFmt w:val="bullet"/>
      <w:lvlText w:val="•"/>
      <w:lvlJc w:val="left"/>
      <w:pPr>
        <w:ind w:left="8096" w:hanging="1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F38"/>
    <w:rsid w:val="006E7F38"/>
    <w:rsid w:val="0091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7568A"/>
  <w15:docId w15:val="{EE66C48C-D6D9-4521-9AC1-4244929C8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rebuchet MS" w:eastAsia="Trebuchet MS" w:hAnsi="Trebuchet MS" w:cs="Trebuchet MS"/>
      <w:sz w:val="16"/>
      <w:szCs w:val="16"/>
    </w:rPr>
  </w:style>
  <w:style w:type="paragraph" w:styleId="Title">
    <w:name w:val="Title"/>
    <w:basedOn w:val="Normal"/>
    <w:uiPriority w:val="10"/>
    <w:qFormat/>
    <w:pPr>
      <w:spacing w:before="129"/>
      <w:ind w:left="20" w:right="41"/>
      <w:jc w:val="center"/>
    </w:pPr>
    <w:rPr>
      <w:rFonts w:ascii="Trebuchet MS" w:eastAsia="Trebuchet MS" w:hAnsi="Trebuchet MS" w:cs="Trebuchet MS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Jacquelyn Blain</dc:creator>
  <cp:lastModifiedBy>Jacquelyn Blain</cp:lastModifiedBy>
  <cp:revision>2</cp:revision>
  <dcterms:created xsi:type="dcterms:W3CDTF">2021-03-13T15:52:00Z</dcterms:created>
  <dcterms:modified xsi:type="dcterms:W3CDTF">2021-03-13T15:52:00Z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2021-03-13T00:00:00Z</vt:filetime>
  </property>
  <property fmtid="{D5CDD505-2E9C-101B-9397-08002B2CF9AE}" pid="3" name="Creator">
    <vt:lpwstr>PDFium</vt:lpwstr>
  </property>
  <property fmtid="{D5CDD505-2E9C-101B-9397-08002B2CF9AE}" pid="4" name="LastSaved">
    <vt:filetime>2021-03-13T00:00:00Z</vt:filetime>
  </property>
</Properties>
</file>