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Writing is an important part of communication, for examples we write emails, we have to do lot of essays or paper to write about and this days people prefer texting than talking on the phone. For me I think I like to text more because I always like to read back my old messages.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Learning english back in my country is very important because english is a first language and people will think that you are highly educated if you know how to speak, read and write in english. My parents would always put me in english tuition classes after school so that I can do better in school. Back when I first came to America and started going to school I realized how the things were really different like the way you pronounces certain words, but learning english in my country did help me alot cause i didn’t feel like i was behind people around my age.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me writing is hard because it is hard for me to come up with the ideas that I have to write about or even if I come up with the ideas sometimes I feel it doesn’t go with it. My writing is very hard to put together because of all the mix ideas I come up with to write about, I make many mistakes and I always have to revise or sometime I get really frustrated that I feel like I writing the wrong ideas down which makes my essay look like a mess. In english class we have to write different type of essay like thematic essay, research paper and more, and they all have different rules of how we are suppose to write the essay. All the rules were confusing for me but I got help from my friends and teacher which helped me a lot.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