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93"/>
        <w:gridCol w:w="6660"/>
        <w:gridCol w:w="2038"/>
      </w:tblGrid>
      <w:tr w:rsidR="0062744A" w:rsidRPr="00BC7995" w14:paraId="14EB8EC3" w14:textId="77777777" w:rsidTr="00ED6823">
        <w:trPr>
          <w:trHeight w:val="432"/>
        </w:trPr>
        <w:tc>
          <w:tcPr>
            <w:tcW w:w="10091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</w:tcPr>
          <w:p w14:paraId="2FFB4D18" w14:textId="6E56A5AF" w:rsidR="00EC344E" w:rsidRDefault="00456A4D" w:rsidP="00EC344E">
            <w:pPr>
              <w:spacing w:after="120"/>
              <w:ind w:left="-2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Weekly Schedule for Monday </w:t>
            </w:r>
            <w:r w:rsidR="00807725">
              <w:rPr>
                <w:rFonts w:ascii="Arial" w:hAnsi="Arial" w:cs="Arial"/>
                <w:b/>
                <w:bCs/>
              </w:rPr>
              <w:t xml:space="preserve">Nov </w:t>
            </w:r>
            <w:r w:rsidR="00015FC1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through Sunday </w:t>
            </w:r>
            <w:r w:rsidR="009A415E">
              <w:rPr>
                <w:rFonts w:ascii="Arial" w:hAnsi="Arial" w:cs="Arial"/>
                <w:b/>
                <w:bCs/>
              </w:rPr>
              <w:t xml:space="preserve">Nov </w:t>
            </w:r>
            <w:r w:rsidR="00015FC1">
              <w:rPr>
                <w:rFonts w:ascii="Arial" w:hAnsi="Arial" w:cs="Arial"/>
                <w:b/>
                <w:bCs/>
              </w:rPr>
              <w:t>15</w:t>
            </w:r>
          </w:p>
          <w:p w14:paraId="1A644D06" w14:textId="61DB3CAA" w:rsidR="0062744A" w:rsidRPr="00EC344E" w:rsidRDefault="0062744A" w:rsidP="00ED6823">
            <w:pPr>
              <w:rPr>
                <w:rFonts w:ascii="Arial" w:hAnsi="Arial" w:cs="Arial"/>
              </w:rPr>
            </w:pPr>
          </w:p>
        </w:tc>
      </w:tr>
      <w:tr w:rsidR="008729DD" w:rsidRPr="00BC7995" w14:paraId="176ADEF0" w14:textId="77777777" w:rsidTr="003B298A">
        <w:tc>
          <w:tcPr>
            <w:tcW w:w="13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6CF18E61" w14:textId="5D7A29F2" w:rsidR="00D03809" w:rsidRPr="00BC7995" w:rsidRDefault="00D03809">
            <w:pPr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What do I do?</w:t>
            </w:r>
          </w:p>
        </w:tc>
        <w:tc>
          <w:tcPr>
            <w:tcW w:w="66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9F009CA" w14:textId="5E68350A" w:rsidR="00D03809" w:rsidRPr="00BC7995" w:rsidRDefault="00D03809" w:rsidP="00AD4579">
            <w:pPr>
              <w:ind w:right="806"/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What are the specific instructions? Where do I find the work or the Assignment?</w:t>
            </w:r>
          </w:p>
        </w:tc>
        <w:tc>
          <w:tcPr>
            <w:tcW w:w="20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8B4493F" w14:textId="0A7AFC18" w:rsidR="00D03809" w:rsidRPr="00BC7995" w:rsidRDefault="00D03809" w:rsidP="00AD4579">
            <w:pPr>
              <w:ind w:left="-24"/>
              <w:rPr>
                <w:rFonts w:ascii="Arial" w:hAnsi="Arial" w:cs="Arial"/>
                <w:b/>
                <w:bCs/>
              </w:rPr>
            </w:pPr>
            <w:r w:rsidRPr="00BC7995">
              <w:rPr>
                <w:rFonts w:ascii="Arial" w:hAnsi="Arial" w:cs="Arial"/>
                <w:b/>
                <w:bCs/>
              </w:rPr>
              <w:t>When is it due?</w:t>
            </w:r>
          </w:p>
        </w:tc>
      </w:tr>
      <w:tr w:rsidR="008729DD" w:rsidRPr="00BC7995" w14:paraId="3DE68375" w14:textId="77777777" w:rsidTr="003B298A">
        <w:tc>
          <w:tcPr>
            <w:tcW w:w="1393" w:type="dxa"/>
            <w:tcBorders>
              <w:top w:val="single" w:sz="18" w:space="0" w:color="auto"/>
            </w:tcBorders>
          </w:tcPr>
          <w:p w14:paraId="0CBDC538" w14:textId="4A45E2CF" w:rsidR="00D03809" w:rsidRDefault="00D03809">
            <w:pPr>
              <w:rPr>
                <w:rFonts w:ascii="Arial" w:hAnsi="Arial" w:cs="Arial"/>
                <w:i/>
                <w:iCs/>
              </w:rPr>
            </w:pPr>
            <w:r w:rsidRPr="00ED5D5E">
              <w:rPr>
                <w:rFonts w:ascii="Arial" w:hAnsi="Arial" w:cs="Arial"/>
                <w:i/>
                <w:iCs/>
              </w:rPr>
              <w:t>CLASS SESSION</w:t>
            </w:r>
          </w:p>
          <w:p w14:paraId="761B0DB7" w14:textId="7BD932BB" w:rsidR="0078454B" w:rsidRPr="00ED5D5E" w:rsidRDefault="0078454B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11/</w:t>
            </w:r>
            <w:r w:rsidR="00015FC1">
              <w:rPr>
                <w:rFonts w:ascii="Arial" w:hAnsi="Arial" w:cs="Arial"/>
                <w:i/>
                <w:iCs/>
              </w:rPr>
              <w:t>9</w:t>
            </w:r>
          </w:p>
          <w:p w14:paraId="79F769FC" w14:textId="51ED03F6" w:rsidR="00301856" w:rsidRPr="00BC7995" w:rsidRDefault="00301856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59F40F4" w14:textId="77777777" w:rsidR="00437C41" w:rsidRDefault="00015FC1" w:rsidP="00263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Layout</w:t>
            </w:r>
          </w:p>
          <w:p w14:paraId="208EB678" w14:textId="77777777" w:rsidR="00015FC1" w:rsidRDefault="00015FC1" w:rsidP="00263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genres to choose from</w:t>
            </w:r>
          </w:p>
          <w:p w14:paraId="23A9EFB8" w14:textId="49FE9CAC" w:rsidR="00015FC1" w:rsidRPr="001A546B" w:rsidRDefault="00015FC1" w:rsidP="00263A15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tcBorders>
              <w:top w:val="single" w:sz="18" w:space="0" w:color="auto"/>
            </w:tcBorders>
          </w:tcPr>
          <w:p w14:paraId="495E3365" w14:textId="6D64C9E2" w:rsidR="00D03809" w:rsidRPr="0085471A" w:rsidRDefault="005E225F" w:rsidP="00AD4579">
            <w:pPr>
              <w:ind w:left="-24"/>
              <w:rPr>
                <w:rFonts w:ascii="Arial" w:hAnsi="Arial" w:cs="Arial"/>
                <w:i/>
                <w:iCs/>
              </w:rPr>
            </w:pPr>
            <w:r w:rsidRPr="0085471A">
              <w:rPr>
                <w:rFonts w:ascii="Arial" w:hAnsi="Arial" w:cs="Arial"/>
                <w:i/>
                <w:iCs/>
              </w:rPr>
              <w:t>Mon 1</w:t>
            </w:r>
            <w:r w:rsidR="00807725">
              <w:rPr>
                <w:rFonts w:ascii="Arial" w:hAnsi="Arial" w:cs="Arial"/>
                <w:i/>
                <w:iCs/>
              </w:rPr>
              <w:t>1/</w:t>
            </w:r>
            <w:r w:rsidR="00015FC1">
              <w:rPr>
                <w:rFonts w:ascii="Arial" w:hAnsi="Arial" w:cs="Arial"/>
                <w:i/>
                <w:iCs/>
              </w:rPr>
              <w:t>9</w:t>
            </w:r>
          </w:p>
        </w:tc>
      </w:tr>
      <w:tr w:rsidR="00CD7D6E" w:rsidRPr="00BC7995" w14:paraId="453EBAB5" w14:textId="77777777" w:rsidTr="00B01AC4">
        <w:tc>
          <w:tcPr>
            <w:tcW w:w="1393" w:type="dxa"/>
            <w:shd w:val="clear" w:color="auto" w:fill="F2F2F2" w:themeFill="background1" w:themeFillShade="F2"/>
          </w:tcPr>
          <w:p w14:paraId="2DC05E19" w14:textId="3181F4DA" w:rsidR="00CD7D6E" w:rsidRDefault="00263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14:paraId="1770B176" w14:textId="35E3B7C6" w:rsidR="00437C41" w:rsidRPr="00015FC1" w:rsidRDefault="00015FC1" w:rsidP="00437C41">
            <w:pPr>
              <w:rPr>
                <w:rFonts w:ascii="Arial" w:hAnsi="Arial" w:cs="Arial"/>
                <w:bCs/>
              </w:rPr>
            </w:pPr>
            <w:r w:rsidRPr="00015FC1">
              <w:rPr>
                <w:rFonts w:ascii="Arial" w:hAnsi="Arial" w:cs="Arial"/>
                <w:b/>
              </w:rPr>
              <w:t xml:space="preserve">READ: </w:t>
            </w:r>
            <w:r w:rsidRPr="00015FC1">
              <w:rPr>
                <w:rFonts w:ascii="Arial" w:hAnsi="Arial" w:cs="Arial"/>
                <w:bCs/>
              </w:rPr>
              <w:t xml:space="preserve">“Clean Up Your Mess” </w:t>
            </w:r>
            <w:hyperlink r:id="rId7" w:history="1">
              <w:r w:rsidRPr="00015FC1">
                <w:rPr>
                  <w:rStyle w:val="Hyperlink"/>
                  <w:rFonts w:ascii="Arial" w:hAnsi="Arial" w:cs="Arial"/>
                  <w:bCs/>
                </w:rPr>
                <w:t>http://www.visualmess.com/</w:t>
              </w:r>
            </w:hyperlink>
          </w:p>
          <w:p w14:paraId="7A40ACD4" w14:textId="52AE19A2" w:rsidR="00015FC1" w:rsidRPr="00015FC1" w:rsidRDefault="00015FC1" w:rsidP="00437C41">
            <w:pPr>
              <w:rPr>
                <w:rFonts w:ascii="Arial" w:hAnsi="Arial" w:cs="Arial"/>
                <w:bCs/>
              </w:rPr>
            </w:pPr>
          </w:p>
          <w:p w14:paraId="7C1A46D9" w14:textId="06AB38D2" w:rsidR="00015FC1" w:rsidRPr="00015FC1" w:rsidRDefault="00015FC1" w:rsidP="00437C41">
            <w:pPr>
              <w:rPr>
                <w:rFonts w:ascii="Arial" w:hAnsi="Arial" w:cs="Arial"/>
                <w:bCs/>
              </w:rPr>
            </w:pPr>
            <w:r w:rsidRPr="00015FC1">
              <w:rPr>
                <w:rFonts w:ascii="Arial" w:hAnsi="Arial" w:cs="Arial"/>
                <w:b/>
              </w:rPr>
              <w:t xml:space="preserve">WRITE: </w:t>
            </w:r>
            <w:r w:rsidRPr="00015FC1">
              <w:rPr>
                <w:rFonts w:ascii="Arial" w:hAnsi="Arial" w:cs="Arial"/>
                <w:bCs/>
              </w:rPr>
              <w:t>Post an anonymous addition to this new Padlet wall, and feel free to comment on what other people have said.</w:t>
            </w:r>
          </w:p>
          <w:p w14:paraId="71AF9299" w14:textId="7797EE44" w:rsidR="00015FC1" w:rsidRPr="00015FC1" w:rsidRDefault="00015FC1" w:rsidP="00437C41">
            <w:pPr>
              <w:rPr>
                <w:rFonts w:ascii="Arial" w:hAnsi="Arial" w:cs="Arial"/>
                <w:bCs/>
              </w:rPr>
            </w:pPr>
          </w:p>
          <w:p w14:paraId="1A9C9C1E" w14:textId="565F5514" w:rsidR="00015FC1" w:rsidRPr="00015FC1" w:rsidRDefault="00E82C0E" w:rsidP="00437C41">
            <w:pPr>
              <w:rPr>
                <w:rFonts w:ascii="Arial" w:hAnsi="Arial" w:cs="Arial"/>
                <w:bCs/>
              </w:rPr>
            </w:pPr>
            <w:hyperlink r:id="rId8" w:history="1">
              <w:r w:rsidR="00015FC1" w:rsidRPr="00015FC1">
                <w:rPr>
                  <w:rStyle w:val="Hyperlink"/>
                  <w:rFonts w:ascii="Arial" w:hAnsi="Arial" w:cs="Arial"/>
                  <w:bCs/>
                </w:rPr>
                <w:t>https://padlet.com/dblain1/f9ygb8y28vge42qz</w:t>
              </w:r>
            </w:hyperlink>
          </w:p>
          <w:p w14:paraId="2FFE0191" w14:textId="3E7BBFB6" w:rsidR="00015FC1" w:rsidRPr="00015FC1" w:rsidRDefault="00015FC1" w:rsidP="00437C41">
            <w:pPr>
              <w:rPr>
                <w:rFonts w:ascii="Arial" w:hAnsi="Arial" w:cs="Arial"/>
                <w:bCs/>
              </w:rPr>
            </w:pPr>
          </w:p>
          <w:p w14:paraId="2C768C53" w14:textId="4075B0CC" w:rsidR="00015FC1" w:rsidRPr="00015FC1" w:rsidRDefault="00015FC1" w:rsidP="00437C41">
            <w:pPr>
              <w:rPr>
                <w:rFonts w:ascii="Arial" w:hAnsi="Arial" w:cs="Arial"/>
                <w:bCs/>
              </w:rPr>
            </w:pPr>
            <w:r w:rsidRPr="00015FC1">
              <w:rPr>
                <w:rFonts w:ascii="Arial" w:hAnsi="Arial" w:cs="Arial"/>
                <w:bCs/>
              </w:rPr>
              <w:t>Questions to</w:t>
            </w:r>
            <w:r>
              <w:rPr>
                <w:rFonts w:ascii="Arial" w:hAnsi="Arial" w:cs="Arial"/>
                <w:bCs/>
              </w:rPr>
              <w:t xml:space="preserve"> consider: What are your pet peeves about reading online (or even off) – I’m not talking bout the meaning of the </w:t>
            </w:r>
            <w:proofErr w:type="gramStart"/>
            <w:r>
              <w:rPr>
                <w:rFonts w:ascii="Arial" w:hAnsi="Arial" w:cs="Arial"/>
                <w:bCs/>
              </w:rPr>
              <w:t>words,</w:t>
            </w:r>
            <w:proofErr w:type="gramEnd"/>
            <w:r>
              <w:rPr>
                <w:rFonts w:ascii="Arial" w:hAnsi="Arial" w:cs="Arial"/>
                <w:bCs/>
              </w:rPr>
              <w:t xml:space="preserve"> I’m talking about the layout and design. What makes a website (or any document, really) “messy”?</w:t>
            </w:r>
          </w:p>
          <w:p w14:paraId="47E6AB5D" w14:textId="7B4AD809" w:rsidR="00FF0B08" w:rsidRPr="00437C41" w:rsidRDefault="00FF0B08" w:rsidP="00437C41">
            <w:pPr>
              <w:rPr>
                <w:rFonts w:ascii="Arial" w:hAnsi="Arial" w:cs="Arial"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</w:tcPr>
          <w:p w14:paraId="7748F728" w14:textId="0AE60A8D" w:rsidR="003B7C8E" w:rsidRPr="00015FC1" w:rsidRDefault="00263A15" w:rsidP="00754A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Due </w:t>
            </w:r>
            <w:r w:rsidR="00807725">
              <w:rPr>
                <w:rFonts w:ascii="Arial" w:hAnsi="Arial" w:cs="Arial"/>
                <w:b/>
                <w:bCs/>
              </w:rPr>
              <w:t>WED</w:t>
            </w:r>
            <w:r w:rsidR="003B7C8E">
              <w:rPr>
                <w:rFonts w:ascii="Arial" w:hAnsi="Arial" w:cs="Arial"/>
                <w:b/>
                <w:bCs/>
              </w:rPr>
              <w:t xml:space="preserve"> 1</w:t>
            </w:r>
            <w:r w:rsidR="00807725">
              <w:rPr>
                <w:rFonts w:ascii="Arial" w:hAnsi="Arial" w:cs="Arial"/>
                <w:b/>
                <w:bCs/>
              </w:rPr>
              <w:t>1/</w:t>
            </w:r>
            <w:r w:rsidR="00015FC1">
              <w:rPr>
                <w:rFonts w:ascii="Arial" w:hAnsi="Arial" w:cs="Arial"/>
                <w:b/>
                <w:bCs/>
              </w:rPr>
              <w:t>1</w:t>
            </w:r>
            <w:r w:rsidR="00B569ED">
              <w:rPr>
                <w:rFonts w:ascii="Arial" w:hAnsi="Arial" w:cs="Arial"/>
                <w:b/>
                <w:bCs/>
              </w:rPr>
              <w:t xml:space="preserve"> end of day</w:t>
            </w:r>
            <w:r w:rsidR="00807725">
              <w:rPr>
                <w:rFonts w:ascii="Arial" w:hAnsi="Arial" w:cs="Arial"/>
                <w:b/>
                <w:bCs/>
              </w:rPr>
              <w:t xml:space="preserve"> </w:t>
            </w:r>
            <w:r w:rsidR="00015FC1">
              <w:rPr>
                <w:rFonts w:ascii="Arial" w:hAnsi="Arial" w:cs="Arial"/>
                <w:b/>
                <w:bCs/>
              </w:rPr>
              <w:t>on Padlet</w:t>
            </w:r>
          </w:p>
        </w:tc>
      </w:tr>
      <w:tr w:rsidR="00B34CB9" w:rsidRPr="00BC7995" w14:paraId="23E9A320" w14:textId="77777777" w:rsidTr="003B298A">
        <w:tc>
          <w:tcPr>
            <w:tcW w:w="1393" w:type="dxa"/>
            <w:shd w:val="clear" w:color="auto" w:fill="auto"/>
          </w:tcPr>
          <w:p w14:paraId="47DDC8B4" w14:textId="77777777" w:rsidR="00B34CB9" w:rsidRDefault="00B34CB9" w:rsidP="00DB2A85">
            <w:pPr>
              <w:rPr>
                <w:rFonts w:ascii="Arial" w:hAnsi="Arial" w:cs="Arial"/>
                <w:i/>
                <w:iCs/>
              </w:rPr>
            </w:pPr>
            <w:r w:rsidRPr="00ED5D5E">
              <w:rPr>
                <w:rFonts w:ascii="Arial" w:hAnsi="Arial" w:cs="Arial"/>
                <w:i/>
                <w:iCs/>
              </w:rPr>
              <w:t>CLASS SESSION</w:t>
            </w:r>
          </w:p>
          <w:p w14:paraId="69A2DAEF" w14:textId="493D3BCA" w:rsidR="00B01AC4" w:rsidRPr="00ED5D5E" w:rsidRDefault="00B01AC4" w:rsidP="00B01AC4">
            <w:pPr>
              <w:spacing w:after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11/4</w:t>
            </w:r>
          </w:p>
        </w:tc>
        <w:tc>
          <w:tcPr>
            <w:tcW w:w="6660" w:type="dxa"/>
            <w:shd w:val="clear" w:color="auto" w:fill="auto"/>
          </w:tcPr>
          <w:p w14:paraId="0BC19F2D" w14:textId="644C0928" w:rsidR="00237D1A" w:rsidRPr="00BC7995" w:rsidRDefault="0078454B" w:rsidP="00237D1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Suggestions, help, ideas</w:t>
            </w:r>
          </w:p>
        </w:tc>
        <w:tc>
          <w:tcPr>
            <w:tcW w:w="2038" w:type="dxa"/>
            <w:shd w:val="clear" w:color="auto" w:fill="auto"/>
          </w:tcPr>
          <w:p w14:paraId="1E043ECB" w14:textId="5656BDC9" w:rsidR="00B34CB9" w:rsidRPr="0085471A" w:rsidRDefault="00B34CB9" w:rsidP="00DB2A85">
            <w:pPr>
              <w:ind w:left="-24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Wed 1</w:t>
            </w:r>
            <w:r w:rsidR="00B01AC4">
              <w:rPr>
                <w:rFonts w:ascii="Arial" w:hAnsi="Arial" w:cs="Arial"/>
                <w:i/>
                <w:iCs/>
              </w:rPr>
              <w:t>1/</w:t>
            </w:r>
            <w:r w:rsidR="00015FC1">
              <w:rPr>
                <w:rFonts w:ascii="Arial" w:hAnsi="Arial" w:cs="Arial"/>
                <w:i/>
                <w:iCs/>
              </w:rPr>
              <w:t>1</w:t>
            </w:r>
          </w:p>
        </w:tc>
      </w:tr>
      <w:tr w:rsidR="008729DD" w:rsidRPr="00BC7995" w14:paraId="56D0916F" w14:textId="77777777" w:rsidTr="00B01AC4">
        <w:tc>
          <w:tcPr>
            <w:tcW w:w="1393" w:type="dxa"/>
            <w:shd w:val="clear" w:color="auto" w:fill="F2F2F2" w:themeFill="background1" w:themeFillShade="F2"/>
          </w:tcPr>
          <w:p w14:paraId="4F4DEA35" w14:textId="4670D6F6" w:rsidR="00D03809" w:rsidRPr="00BC7995" w:rsidRDefault="00B56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</w:t>
            </w:r>
          </w:p>
        </w:tc>
        <w:tc>
          <w:tcPr>
            <w:tcW w:w="6660" w:type="dxa"/>
            <w:shd w:val="clear" w:color="auto" w:fill="F2F2F2" w:themeFill="background1" w:themeFillShade="F2"/>
          </w:tcPr>
          <w:p w14:paraId="5514F132" w14:textId="01AEF708" w:rsidR="0078454B" w:rsidRDefault="00015FC1" w:rsidP="0078454B">
            <w:pPr>
              <w:tabs>
                <w:tab w:val="left" w:pos="1216"/>
              </w:tabs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POST on the Padlet: </w:t>
            </w:r>
            <w:r>
              <w:rPr>
                <w:rFonts w:ascii="Arial" w:hAnsi="Arial" w:cs="Arial"/>
                <w:bCs/>
              </w:rPr>
              <w:t xml:space="preserve">Evidence of progress on your project, whatever you want the evidence to be! Your Unit will be due on Sunday, Nov 29, so today, just post something you’re working on – a picture of your comic, a page of whatever you’ve been writing, a minute of your video, several of the photos you’ve collected… whatever. </w:t>
            </w:r>
            <w:r>
              <w:rPr>
                <w:rFonts w:ascii="Arial" w:hAnsi="Arial" w:cs="Arial"/>
                <w:bCs/>
                <w:i/>
                <w:iCs/>
              </w:rPr>
              <w:t xml:space="preserve">And feel free to leave comments for each other. </w:t>
            </w:r>
          </w:p>
          <w:p w14:paraId="30479296" w14:textId="44CF47D1" w:rsidR="00015FC1" w:rsidRDefault="00015FC1" w:rsidP="0078454B">
            <w:pPr>
              <w:tabs>
                <w:tab w:val="left" w:pos="1216"/>
              </w:tabs>
              <w:rPr>
                <w:rFonts w:ascii="Arial" w:hAnsi="Arial" w:cs="Arial"/>
                <w:bCs/>
                <w:i/>
                <w:iCs/>
              </w:rPr>
            </w:pPr>
          </w:p>
          <w:p w14:paraId="5F03026A" w14:textId="507A60E4" w:rsidR="00015FC1" w:rsidRDefault="00E82C0E" w:rsidP="0078454B">
            <w:pPr>
              <w:tabs>
                <w:tab w:val="left" w:pos="1216"/>
              </w:tabs>
              <w:rPr>
                <w:rFonts w:ascii="Arial" w:hAnsi="Arial" w:cs="Arial"/>
                <w:bCs/>
              </w:rPr>
            </w:pPr>
            <w:hyperlink r:id="rId9" w:history="1">
              <w:r w:rsidR="00015FC1" w:rsidRPr="00322E17">
                <w:rPr>
                  <w:rStyle w:val="Hyperlink"/>
                  <w:rFonts w:ascii="Arial" w:hAnsi="Arial" w:cs="Arial"/>
                  <w:bCs/>
                </w:rPr>
                <w:t>https://padlet.com/dblain1/99viwdi2rte1x25z</w:t>
              </w:r>
            </w:hyperlink>
          </w:p>
          <w:p w14:paraId="7B1ED0C3" w14:textId="54081F9E" w:rsidR="00DB7F27" w:rsidRPr="0078454B" w:rsidRDefault="00DB7F27" w:rsidP="0078454B">
            <w:pPr>
              <w:tabs>
                <w:tab w:val="left" w:pos="1216"/>
              </w:tabs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8" w:type="dxa"/>
            <w:shd w:val="clear" w:color="auto" w:fill="F2F2F2" w:themeFill="background1" w:themeFillShade="F2"/>
          </w:tcPr>
          <w:p w14:paraId="569811A7" w14:textId="58CB063A" w:rsidR="00D03809" w:rsidRDefault="00015FC1" w:rsidP="00B01AC4">
            <w:pPr>
              <w:spacing w:after="120"/>
              <w:ind w:left="-1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Due Sun 11/15 end of day</w:t>
            </w:r>
          </w:p>
          <w:p w14:paraId="353CB546" w14:textId="77777777" w:rsidR="003D3339" w:rsidRDefault="003D3339" w:rsidP="00AD42BF">
            <w:pPr>
              <w:ind w:left="-110"/>
              <w:rPr>
                <w:rFonts w:ascii="Arial" w:hAnsi="Arial" w:cs="Arial"/>
                <w:b/>
                <w:bCs/>
              </w:rPr>
            </w:pPr>
          </w:p>
          <w:p w14:paraId="683BBD0D" w14:textId="3852ABDD" w:rsidR="00D95B69" w:rsidRPr="00AD42BF" w:rsidRDefault="00D95B69" w:rsidP="00AD42BF">
            <w:pPr>
              <w:ind w:left="-110"/>
              <w:rPr>
                <w:rFonts w:ascii="Arial" w:hAnsi="Arial" w:cs="Arial"/>
              </w:rPr>
            </w:pPr>
          </w:p>
        </w:tc>
      </w:tr>
      <w:tr w:rsidR="00FB7202" w:rsidRPr="00BC7995" w14:paraId="35117D15" w14:textId="77777777" w:rsidTr="00F30A45">
        <w:tc>
          <w:tcPr>
            <w:tcW w:w="10091" w:type="dxa"/>
            <w:gridSpan w:val="3"/>
            <w:shd w:val="clear" w:color="auto" w:fill="FFFFFF" w:themeFill="background1"/>
          </w:tcPr>
          <w:p w14:paraId="066F1D9B" w14:textId="77777777" w:rsidR="00F30A45" w:rsidRDefault="00F30A45" w:rsidP="00AD4579">
            <w:pPr>
              <w:ind w:left="-24"/>
              <w:rPr>
                <w:rFonts w:ascii="Arial" w:hAnsi="Arial" w:cs="Arial"/>
                <w:b/>
                <w:bCs/>
              </w:rPr>
            </w:pPr>
          </w:p>
          <w:p w14:paraId="5244D0F7" w14:textId="01612257" w:rsidR="00FB7202" w:rsidRPr="00481AC0" w:rsidRDefault="00481AC0" w:rsidP="00B01AC4">
            <w:pPr>
              <w:spacing w:after="120"/>
              <w:ind w:left="-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Quick date recap:</w:t>
            </w:r>
          </w:p>
        </w:tc>
      </w:tr>
      <w:tr w:rsidR="008E2E51" w:rsidRPr="00F30A45" w14:paraId="7BFE4A87" w14:textId="77777777" w:rsidTr="003B298A">
        <w:tc>
          <w:tcPr>
            <w:tcW w:w="1393" w:type="dxa"/>
            <w:shd w:val="clear" w:color="auto" w:fill="D9D9D9" w:themeFill="background1" w:themeFillShade="D9"/>
          </w:tcPr>
          <w:p w14:paraId="30E87B35" w14:textId="3CA1AE4C" w:rsidR="008E2E51" w:rsidRPr="00F30A45" w:rsidRDefault="00A630EB">
            <w:pPr>
              <w:rPr>
                <w:rFonts w:ascii="Arial" w:hAnsi="Arial" w:cs="Arial"/>
                <w:i/>
                <w:iCs/>
              </w:rPr>
            </w:pPr>
            <w:r w:rsidRPr="00F30A45">
              <w:rPr>
                <w:rFonts w:ascii="Arial" w:hAnsi="Arial" w:cs="Arial"/>
                <w:i/>
                <w:iCs/>
              </w:rPr>
              <w:t>1</w:t>
            </w:r>
            <w:r w:rsidR="00B01AC4">
              <w:rPr>
                <w:rFonts w:ascii="Arial" w:hAnsi="Arial" w:cs="Arial"/>
                <w:i/>
                <w:iCs/>
              </w:rPr>
              <w:t>1/</w:t>
            </w:r>
            <w:r w:rsidR="00015FC1">
              <w:rPr>
                <w:rFonts w:ascii="Arial" w:hAnsi="Arial" w:cs="Arial"/>
                <w:i/>
                <w:iCs/>
              </w:rPr>
              <w:t>9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61CB5F7E" w14:textId="63731B65" w:rsidR="008E2E51" w:rsidRPr="00F30A45" w:rsidRDefault="007936F1" w:rsidP="008E2E5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Class session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521B4A4D" w14:textId="77777777" w:rsidR="008E2E51" w:rsidRPr="00F30A45" w:rsidRDefault="008E2E51" w:rsidP="00AD4579">
            <w:pPr>
              <w:ind w:left="-24"/>
              <w:rPr>
                <w:rFonts w:ascii="Arial" w:hAnsi="Arial" w:cs="Arial"/>
                <w:i/>
                <w:iCs/>
              </w:rPr>
            </w:pPr>
          </w:p>
        </w:tc>
      </w:tr>
      <w:tr w:rsidR="00A630EB" w:rsidRPr="00F30A45" w14:paraId="07BEF5A2" w14:textId="77777777" w:rsidTr="00B01AC4">
        <w:tc>
          <w:tcPr>
            <w:tcW w:w="1393" w:type="dxa"/>
            <w:shd w:val="clear" w:color="auto" w:fill="auto"/>
          </w:tcPr>
          <w:p w14:paraId="68904DD4" w14:textId="51DF14E0" w:rsidR="00A630EB" w:rsidRPr="00F30A45" w:rsidRDefault="00A630EB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660" w:type="dxa"/>
            <w:shd w:val="clear" w:color="auto" w:fill="auto"/>
          </w:tcPr>
          <w:p w14:paraId="0306A246" w14:textId="1DD8690F" w:rsidR="00A630EB" w:rsidRPr="00B01AC4" w:rsidRDefault="00015FC1" w:rsidP="008E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“Clean Up Your Mess” comments on Padlet</w:t>
            </w:r>
          </w:p>
        </w:tc>
        <w:tc>
          <w:tcPr>
            <w:tcW w:w="2038" w:type="dxa"/>
            <w:shd w:val="clear" w:color="auto" w:fill="auto"/>
          </w:tcPr>
          <w:p w14:paraId="308C0C41" w14:textId="197F07DE" w:rsidR="00A630EB" w:rsidRPr="00B01AC4" w:rsidRDefault="00B01AC4" w:rsidP="00AD4579">
            <w:pPr>
              <w:ind w:left="-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015FC1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 xml:space="preserve"> EOD</w:t>
            </w:r>
          </w:p>
        </w:tc>
      </w:tr>
      <w:tr w:rsidR="00B01AC4" w:rsidRPr="00BC7995" w14:paraId="676E914E" w14:textId="77777777" w:rsidTr="00B01AC4">
        <w:tc>
          <w:tcPr>
            <w:tcW w:w="1393" w:type="dxa"/>
            <w:shd w:val="clear" w:color="auto" w:fill="D9D9D9" w:themeFill="background1" w:themeFillShade="D9"/>
          </w:tcPr>
          <w:p w14:paraId="6BFC8EC4" w14:textId="3B9EAF58" w:rsidR="00B01AC4" w:rsidRDefault="00B01AC4" w:rsidP="00B01AC4">
            <w:pPr>
              <w:rPr>
                <w:rFonts w:ascii="Arial" w:hAnsi="Arial" w:cs="Arial"/>
              </w:rPr>
            </w:pPr>
            <w:r w:rsidRPr="00F30A45">
              <w:rPr>
                <w:rFonts w:ascii="Arial" w:hAnsi="Arial" w:cs="Arial"/>
                <w:i/>
                <w:iCs/>
              </w:rPr>
              <w:t>1</w:t>
            </w:r>
            <w:r>
              <w:rPr>
                <w:rFonts w:ascii="Arial" w:hAnsi="Arial" w:cs="Arial"/>
                <w:i/>
                <w:iCs/>
              </w:rPr>
              <w:t>1/4</w:t>
            </w:r>
          </w:p>
        </w:tc>
        <w:tc>
          <w:tcPr>
            <w:tcW w:w="6660" w:type="dxa"/>
            <w:shd w:val="clear" w:color="auto" w:fill="D9D9D9" w:themeFill="background1" w:themeFillShade="D9"/>
          </w:tcPr>
          <w:p w14:paraId="52FDDF73" w14:textId="7F864E89" w:rsidR="00B01AC4" w:rsidRDefault="00B01AC4" w:rsidP="00B01AC4">
            <w:pPr>
              <w:rPr>
                <w:rFonts w:ascii="Arial" w:hAnsi="Arial" w:cs="Arial"/>
              </w:rPr>
            </w:pPr>
            <w:r w:rsidRPr="00F30A45">
              <w:rPr>
                <w:rFonts w:ascii="Arial" w:hAnsi="Arial" w:cs="Arial"/>
                <w:i/>
                <w:iCs/>
              </w:rPr>
              <w:t>Class session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14:paraId="70722E7E" w14:textId="77777777" w:rsidR="00B01AC4" w:rsidRPr="00BC7995" w:rsidRDefault="00B01AC4" w:rsidP="00B01AC4">
            <w:pPr>
              <w:ind w:left="-24"/>
              <w:rPr>
                <w:rFonts w:ascii="Arial" w:hAnsi="Arial" w:cs="Arial"/>
              </w:rPr>
            </w:pPr>
          </w:p>
        </w:tc>
      </w:tr>
      <w:tr w:rsidR="00CA2E0D" w:rsidRPr="00BC7995" w14:paraId="30E3F156" w14:textId="77777777" w:rsidTr="003B298A">
        <w:tc>
          <w:tcPr>
            <w:tcW w:w="1393" w:type="dxa"/>
            <w:shd w:val="clear" w:color="auto" w:fill="FFFFFF" w:themeFill="background1"/>
          </w:tcPr>
          <w:p w14:paraId="76D7B12F" w14:textId="585FC744" w:rsidR="00CA2E0D" w:rsidRDefault="00CA2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69FD">
              <w:rPr>
                <w:rFonts w:ascii="Arial" w:hAnsi="Arial" w:cs="Arial"/>
              </w:rPr>
              <w:t>1/</w:t>
            </w:r>
            <w:r w:rsidR="00B01AC4">
              <w:rPr>
                <w:rFonts w:ascii="Arial" w:hAnsi="Arial" w:cs="Arial"/>
              </w:rPr>
              <w:t>8</w:t>
            </w:r>
          </w:p>
        </w:tc>
        <w:tc>
          <w:tcPr>
            <w:tcW w:w="6660" w:type="dxa"/>
            <w:shd w:val="clear" w:color="auto" w:fill="FFFFFF" w:themeFill="background1"/>
          </w:tcPr>
          <w:p w14:paraId="4BB53FA0" w14:textId="7CF0D6E2" w:rsidR="00CA2E0D" w:rsidRDefault="00015FC1" w:rsidP="008E2E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progress on Padlet wall</w:t>
            </w:r>
          </w:p>
        </w:tc>
        <w:tc>
          <w:tcPr>
            <w:tcW w:w="2038" w:type="dxa"/>
            <w:shd w:val="clear" w:color="auto" w:fill="FFFFFF" w:themeFill="background1"/>
          </w:tcPr>
          <w:p w14:paraId="0356B82B" w14:textId="25E29D08" w:rsidR="00CA2E0D" w:rsidRPr="00BC7995" w:rsidRDefault="00B01AC4" w:rsidP="00AD4579">
            <w:pPr>
              <w:ind w:left="-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015FC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EOD</w:t>
            </w:r>
          </w:p>
        </w:tc>
      </w:tr>
    </w:tbl>
    <w:p w14:paraId="03CA2053" w14:textId="71140E56" w:rsidR="00DB7F27" w:rsidRDefault="00DB7F27">
      <w:pPr>
        <w:rPr>
          <w:rFonts w:ascii="Arial" w:hAnsi="Arial" w:cs="Arial"/>
        </w:rPr>
      </w:pPr>
    </w:p>
    <w:sectPr w:rsidR="00DB7F2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583D0" w14:textId="77777777" w:rsidR="00E82C0E" w:rsidRDefault="00E82C0E" w:rsidP="007D5B72">
      <w:pPr>
        <w:spacing w:after="0" w:line="240" w:lineRule="auto"/>
      </w:pPr>
      <w:r>
        <w:separator/>
      </w:r>
    </w:p>
  </w:endnote>
  <w:endnote w:type="continuationSeparator" w:id="0">
    <w:p w14:paraId="3CAC4018" w14:textId="77777777" w:rsidR="00E82C0E" w:rsidRDefault="00E82C0E" w:rsidP="007D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0AA30" w14:textId="77777777" w:rsidR="00E82C0E" w:rsidRDefault="00E82C0E" w:rsidP="007D5B72">
      <w:pPr>
        <w:spacing w:after="0" w:line="240" w:lineRule="auto"/>
      </w:pPr>
      <w:r>
        <w:separator/>
      </w:r>
    </w:p>
  </w:footnote>
  <w:footnote w:type="continuationSeparator" w:id="0">
    <w:p w14:paraId="3352913D" w14:textId="77777777" w:rsidR="00E82C0E" w:rsidRDefault="00E82C0E" w:rsidP="007D5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426AA" w14:textId="7EAA27F1" w:rsidR="007D5B72" w:rsidRDefault="00A77339">
    <w:pPr>
      <w:pStyle w:val="Header"/>
    </w:pPr>
    <w:r>
      <w:t>ENG 1101 – Synch</w:t>
    </w:r>
    <w:r>
      <w:tab/>
    </w:r>
    <w:r>
      <w:tab/>
      <w:t xml:space="preserve">Blain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0EFC"/>
    <w:multiLevelType w:val="hybridMultilevel"/>
    <w:tmpl w:val="7A50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27A2"/>
    <w:multiLevelType w:val="hybridMultilevel"/>
    <w:tmpl w:val="4BB0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1354"/>
    <w:multiLevelType w:val="multilevel"/>
    <w:tmpl w:val="603681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DAE752A"/>
    <w:multiLevelType w:val="multilevel"/>
    <w:tmpl w:val="5ECE95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060798"/>
    <w:multiLevelType w:val="hybridMultilevel"/>
    <w:tmpl w:val="0858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A23CF"/>
    <w:multiLevelType w:val="hybridMultilevel"/>
    <w:tmpl w:val="4096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2524"/>
    <w:multiLevelType w:val="hybridMultilevel"/>
    <w:tmpl w:val="FC76E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F7A94"/>
    <w:multiLevelType w:val="hybridMultilevel"/>
    <w:tmpl w:val="BAC6E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09"/>
    <w:rsid w:val="00002371"/>
    <w:rsid w:val="00015FC1"/>
    <w:rsid w:val="00022D0C"/>
    <w:rsid w:val="00023A2C"/>
    <w:rsid w:val="00037130"/>
    <w:rsid w:val="00045FC0"/>
    <w:rsid w:val="000560C0"/>
    <w:rsid w:val="000606A5"/>
    <w:rsid w:val="00096C70"/>
    <w:rsid w:val="000D6E8F"/>
    <w:rsid w:val="000E2929"/>
    <w:rsid w:val="00104E79"/>
    <w:rsid w:val="00110978"/>
    <w:rsid w:val="00164E6E"/>
    <w:rsid w:val="00165954"/>
    <w:rsid w:val="001704F0"/>
    <w:rsid w:val="001A546B"/>
    <w:rsid w:val="001E2EED"/>
    <w:rsid w:val="001F68BF"/>
    <w:rsid w:val="00237D1A"/>
    <w:rsid w:val="00263A15"/>
    <w:rsid w:val="002905C2"/>
    <w:rsid w:val="00292051"/>
    <w:rsid w:val="002C5941"/>
    <w:rsid w:val="002D29CB"/>
    <w:rsid w:val="002D7E52"/>
    <w:rsid w:val="002F308C"/>
    <w:rsid w:val="002F4606"/>
    <w:rsid w:val="00301856"/>
    <w:rsid w:val="00304CED"/>
    <w:rsid w:val="00305906"/>
    <w:rsid w:val="00317C2E"/>
    <w:rsid w:val="0032437C"/>
    <w:rsid w:val="00343813"/>
    <w:rsid w:val="003966DE"/>
    <w:rsid w:val="003B2000"/>
    <w:rsid w:val="003B298A"/>
    <w:rsid w:val="003B7C8E"/>
    <w:rsid w:val="003D3339"/>
    <w:rsid w:val="003D5188"/>
    <w:rsid w:val="003E1DDE"/>
    <w:rsid w:val="00401430"/>
    <w:rsid w:val="0042000C"/>
    <w:rsid w:val="00437C41"/>
    <w:rsid w:val="00451A93"/>
    <w:rsid w:val="004532D3"/>
    <w:rsid w:val="00456A4D"/>
    <w:rsid w:val="004578CA"/>
    <w:rsid w:val="0046259A"/>
    <w:rsid w:val="00481AC0"/>
    <w:rsid w:val="004C2489"/>
    <w:rsid w:val="004C463A"/>
    <w:rsid w:val="004D2A3A"/>
    <w:rsid w:val="004D5843"/>
    <w:rsid w:val="004E5EA2"/>
    <w:rsid w:val="004E686F"/>
    <w:rsid w:val="005042F1"/>
    <w:rsid w:val="005112CB"/>
    <w:rsid w:val="00512E87"/>
    <w:rsid w:val="0052561D"/>
    <w:rsid w:val="005E225F"/>
    <w:rsid w:val="005F0776"/>
    <w:rsid w:val="0061455C"/>
    <w:rsid w:val="00616790"/>
    <w:rsid w:val="00617FA3"/>
    <w:rsid w:val="006217A5"/>
    <w:rsid w:val="006263E7"/>
    <w:rsid w:val="0062744A"/>
    <w:rsid w:val="00641775"/>
    <w:rsid w:val="006423E0"/>
    <w:rsid w:val="006550AE"/>
    <w:rsid w:val="006717B2"/>
    <w:rsid w:val="006B7ABD"/>
    <w:rsid w:val="006F540D"/>
    <w:rsid w:val="006F5C8D"/>
    <w:rsid w:val="006F6C7A"/>
    <w:rsid w:val="007451B8"/>
    <w:rsid w:val="00754A38"/>
    <w:rsid w:val="00774A64"/>
    <w:rsid w:val="0078454B"/>
    <w:rsid w:val="007936F1"/>
    <w:rsid w:val="007A63CA"/>
    <w:rsid w:val="007D5B72"/>
    <w:rsid w:val="007F28F6"/>
    <w:rsid w:val="0080273A"/>
    <w:rsid w:val="00807725"/>
    <w:rsid w:val="008350C4"/>
    <w:rsid w:val="0085471A"/>
    <w:rsid w:val="008729DD"/>
    <w:rsid w:val="00874A86"/>
    <w:rsid w:val="008A44DB"/>
    <w:rsid w:val="008B38E9"/>
    <w:rsid w:val="008C38DC"/>
    <w:rsid w:val="008D3595"/>
    <w:rsid w:val="008E2E51"/>
    <w:rsid w:val="008F02EA"/>
    <w:rsid w:val="00904E16"/>
    <w:rsid w:val="0092533C"/>
    <w:rsid w:val="0095084B"/>
    <w:rsid w:val="00964DCB"/>
    <w:rsid w:val="00982766"/>
    <w:rsid w:val="009968AC"/>
    <w:rsid w:val="009A415E"/>
    <w:rsid w:val="009B3B11"/>
    <w:rsid w:val="009D1779"/>
    <w:rsid w:val="00A02F63"/>
    <w:rsid w:val="00A07B5D"/>
    <w:rsid w:val="00A20C52"/>
    <w:rsid w:val="00A361A7"/>
    <w:rsid w:val="00A369FD"/>
    <w:rsid w:val="00A630EB"/>
    <w:rsid w:val="00A76062"/>
    <w:rsid w:val="00A77339"/>
    <w:rsid w:val="00A92E24"/>
    <w:rsid w:val="00AA2963"/>
    <w:rsid w:val="00AA2C71"/>
    <w:rsid w:val="00AB2FDE"/>
    <w:rsid w:val="00AB3A2F"/>
    <w:rsid w:val="00AB5ABA"/>
    <w:rsid w:val="00AD42BF"/>
    <w:rsid w:val="00AD4579"/>
    <w:rsid w:val="00B01AC4"/>
    <w:rsid w:val="00B0479D"/>
    <w:rsid w:val="00B064E7"/>
    <w:rsid w:val="00B153DF"/>
    <w:rsid w:val="00B17363"/>
    <w:rsid w:val="00B31F0D"/>
    <w:rsid w:val="00B34CB9"/>
    <w:rsid w:val="00B569ED"/>
    <w:rsid w:val="00B84D70"/>
    <w:rsid w:val="00B9052F"/>
    <w:rsid w:val="00BC063C"/>
    <w:rsid w:val="00BC7995"/>
    <w:rsid w:val="00BD33CE"/>
    <w:rsid w:val="00BF1411"/>
    <w:rsid w:val="00C15D8F"/>
    <w:rsid w:val="00C46FF9"/>
    <w:rsid w:val="00C51887"/>
    <w:rsid w:val="00C610F0"/>
    <w:rsid w:val="00C8287D"/>
    <w:rsid w:val="00CA2E0D"/>
    <w:rsid w:val="00CA7332"/>
    <w:rsid w:val="00CC611F"/>
    <w:rsid w:val="00CD7D6E"/>
    <w:rsid w:val="00D03809"/>
    <w:rsid w:val="00D174A2"/>
    <w:rsid w:val="00D200C6"/>
    <w:rsid w:val="00D50885"/>
    <w:rsid w:val="00D54C25"/>
    <w:rsid w:val="00D95B69"/>
    <w:rsid w:val="00DA1033"/>
    <w:rsid w:val="00DA57E7"/>
    <w:rsid w:val="00DB472C"/>
    <w:rsid w:val="00DB6BEB"/>
    <w:rsid w:val="00DB7F27"/>
    <w:rsid w:val="00DC717B"/>
    <w:rsid w:val="00E33A8E"/>
    <w:rsid w:val="00E43972"/>
    <w:rsid w:val="00E44751"/>
    <w:rsid w:val="00E55938"/>
    <w:rsid w:val="00E6440E"/>
    <w:rsid w:val="00E75D80"/>
    <w:rsid w:val="00E82C0E"/>
    <w:rsid w:val="00E9014A"/>
    <w:rsid w:val="00EA539E"/>
    <w:rsid w:val="00EC344E"/>
    <w:rsid w:val="00ED2547"/>
    <w:rsid w:val="00ED5D5E"/>
    <w:rsid w:val="00ED6823"/>
    <w:rsid w:val="00F06099"/>
    <w:rsid w:val="00F243C7"/>
    <w:rsid w:val="00F30A45"/>
    <w:rsid w:val="00F53899"/>
    <w:rsid w:val="00F87001"/>
    <w:rsid w:val="00F9095F"/>
    <w:rsid w:val="00F92837"/>
    <w:rsid w:val="00FA6A3C"/>
    <w:rsid w:val="00FB7202"/>
    <w:rsid w:val="00FF0B08"/>
    <w:rsid w:val="00F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F4BD"/>
  <w15:chartTrackingRefBased/>
  <w15:docId w15:val="{7E94F2A4-DABF-4E65-A215-3BDA24B8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F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12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3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72"/>
  </w:style>
  <w:style w:type="paragraph" w:styleId="Footer">
    <w:name w:val="footer"/>
    <w:basedOn w:val="Normal"/>
    <w:link w:val="FooterChar"/>
    <w:uiPriority w:val="99"/>
    <w:unhideWhenUsed/>
    <w:rsid w:val="007D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dblain1/f9ygb8y28vge42q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sualmes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dlet.com/dblain1/99viwdi2rte1x25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Blain</dc:creator>
  <cp:keywords/>
  <dc:description/>
  <cp:lastModifiedBy>Jacquelyn Blain</cp:lastModifiedBy>
  <cp:revision>2</cp:revision>
  <cp:lastPrinted>2020-10-31T16:12:00Z</cp:lastPrinted>
  <dcterms:created xsi:type="dcterms:W3CDTF">2020-11-09T14:10:00Z</dcterms:created>
  <dcterms:modified xsi:type="dcterms:W3CDTF">2020-11-09T14:10:00Z</dcterms:modified>
</cp:coreProperties>
</file>