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7D3F8" w14:textId="34CED7C5" w:rsidR="00EC795F" w:rsidRPr="009960FF" w:rsidRDefault="00A54F7D" w:rsidP="00A54F7D">
      <w:pPr>
        <w:jc w:val="center"/>
        <w:rPr>
          <w:b/>
          <w:bCs/>
          <w:sz w:val="28"/>
          <w:szCs w:val="28"/>
        </w:rPr>
      </w:pPr>
      <w:r w:rsidRPr="009960FF">
        <w:rPr>
          <w:b/>
          <w:bCs/>
          <w:sz w:val="28"/>
          <w:szCs w:val="28"/>
        </w:rPr>
        <w:t>Rhetorical/Genre Analysis Worksheet</w:t>
      </w:r>
    </w:p>
    <w:p w14:paraId="7E387827" w14:textId="5591D13A" w:rsidR="006450FD" w:rsidRPr="00AE6BF4" w:rsidRDefault="006450FD" w:rsidP="006450FD">
      <w:r>
        <w:rPr>
          <w:b/>
          <w:bCs/>
          <w:sz w:val="24"/>
          <w:szCs w:val="24"/>
        </w:rPr>
        <w:t>Bibliographic information</w:t>
      </w:r>
      <w:r w:rsidR="00560B31">
        <w:rPr>
          <w:b/>
          <w:bCs/>
          <w:sz w:val="24"/>
          <w:szCs w:val="24"/>
        </w:rPr>
        <w:t xml:space="preserve"> of the source</w:t>
      </w:r>
      <w:r>
        <w:rPr>
          <w:b/>
          <w:bCs/>
          <w:sz w:val="24"/>
          <w:szCs w:val="24"/>
        </w:rPr>
        <w:t xml:space="preserve">: </w:t>
      </w:r>
    </w:p>
    <w:p w14:paraId="671D4C4F" w14:textId="561475CF" w:rsidR="00E350B5" w:rsidRDefault="004B2E7A" w:rsidP="006450FD">
      <w:pPr>
        <w:rPr>
          <w:b/>
          <w:bCs/>
          <w:sz w:val="24"/>
          <w:szCs w:val="24"/>
        </w:rPr>
      </w:pPr>
      <w:proofErr w:type="gramStart"/>
      <w:r>
        <w:rPr>
          <w:b/>
          <w:bCs/>
          <w:sz w:val="24"/>
          <w:szCs w:val="24"/>
        </w:rPr>
        <w:t>Brief summary</w:t>
      </w:r>
      <w:proofErr w:type="gramEnd"/>
      <w:r>
        <w:rPr>
          <w:b/>
          <w:bCs/>
          <w:sz w:val="24"/>
          <w:szCs w:val="24"/>
        </w:rPr>
        <w:t xml:space="preserve"> of content:</w:t>
      </w:r>
    </w:p>
    <w:p w14:paraId="69F87AEF" w14:textId="539D3ACC" w:rsidR="00925C28" w:rsidRPr="00EE203A" w:rsidRDefault="00EE203A" w:rsidP="009960FF">
      <w:pPr>
        <w:spacing w:after="0"/>
        <w:rPr>
          <w:b/>
          <w:bCs/>
          <w:i/>
          <w:iCs/>
          <w:sz w:val="24"/>
          <w:szCs w:val="24"/>
        </w:rPr>
      </w:pPr>
      <w:r>
        <w:rPr>
          <w:b/>
          <w:bCs/>
          <w:i/>
          <w:iCs/>
          <w:sz w:val="24"/>
          <w:szCs w:val="24"/>
        </w:rPr>
        <w:t xml:space="preserve">Use these questions to help you organize the rhetorical analysis. It will also help you understand and explain </w:t>
      </w:r>
      <w:r w:rsidR="009960FF">
        <w:rPr>
          <w:b/>
          <w:bCs/>
          <w:i/>
          <w:iCs/>
          <w:sz w:val="24"/>
          <w:szCs w:val="24"/>
        </w:rPr>
        <w:t xml:space="preserve">(give an example) </w:t>
      </w:r>
      <w:r>
        <w:rPr>
          <w:b/>
          <w:bCs/>
          <w:i/>
          <w:iCs/>
          <w:sz w:val="24"/>
          <w:szCs w:val="24"/>
        </w:rPr>
        <w:t xml:space="preserve">why you think it was </w:t>
      </w:r>
      <w:r w:rsidR="009960FF">
        <w:rPr>
          <w:b/>
          <w:bCs/>
          <w:i/>
          <w:iCs/>
          <w:sz w:val="24"/>
          <w:szCs w:val="24"/>
        </w:rPr>
        <w:t>successful or not.</w:t>
      </w:r>
    </w:p>
    <w:tbl>
      <w:tblPr>
        <w:tblStyle w:val="TableGrid"/>
        <w:tblW w:w="0" w:type="auto"/>
        <w:tblLook w:val="04A0" w:firstRow="1" w:lastRow="0" w:firstColumn="1" w:lastColumn="0" w:noHBand="0" w:noVBand="1"/>
      </w:tblPr>
      <w:tblGrid>
        <w:gridCol w:w="4675"/>
        <w:gridCol w:w="4675"/>
      </w:tblGrid>
      <w:tr w:rsidR="00A54F7D" w:rsidRPr="00A54F7D" w14:paraId="4F84305F" w14:textId="77777777" w:rsidTr="00A54F7D">
        <w:tc>
          <w:tcPr>
            <w:tcW w:w="4675" w:type="dxa"/>
            <w:shd w:val="clear" w:color="auto" w:fill="F2F2F2" w:themeFill="background1" w:themeFillShade="F2"/>
          </w:tcPr>
          <w:p w14:paraId="1894E798" w14:textId="7A10B2C5" w:rsidR="00A54F7D" w:rsidRPr="00A54F7D" w:rsidRDefault="00A54F7D" w:rsidP="00A54F7D">
            <w:pPr>
              <w:jc w:val="center"/>
              <w:rPr>
                <w:b/>
                <w:bCs/>
              </w:rPr>
            </w:pPr>
            <w:r w:rsidRPr="00A54F7D">
              <w:rPr>
                <w:b/>
                <w:bCs/>
              </w:rPr>
              <w:t>Questions to ask</w:t>
            </w:r>
          </w:p>
        </w:tc>
        <w:tc>
          <w:tcPr>
            <w:tcW w:w="4675" w:type="dxa"/>
            <w:shd w:val="clear" w:color="auto" w:fill="F2F2F2" w:themeFill="background1" w:themeFillShade="F2"/>
          </w:tcPr>
          <w:p w14:paraId="23856519" w14:textId="4B567A87" w:rsidR="00A54F7D" w:rsidRPr="00A54F7D" w:rsidRDefault="00A54F7D" w:rsidP="00A54F7D">
            <w:pPr>
              <w:jc w:val="center"/>
              <w:rPr>
                <w:b/>
                <w:bCs/>
              </w:rPr>
            </w:pPr>
            <w:r w:rsidRPr="00A54F7D">
              <w:rPr>
                <w:b/>
                <w:bCs/>
              </w:rPr>
              <w:t>Your response</w:t>
            </w:r>
          </w:p>
        </w:tc>
      </w:tr>
      <w:tr w:rsidR="00A54F7D" w14:paraId="56603811" w14:textId="77777777" w:rsidTr="00A54F7D">
        <w:tc>
          <w:tcPr>
            <w:tcW w:w="4675" w:type="dxa"/>
          </w:tcPr>
          <w:p w14:paraId="0A84D48C" w14:textId="77777777" w:rsidR="00A54F7D" w:rsidRPr="00A54F7D" w:rsidRDefault="00A54F7D" w:rsidP="00A54F7D">
            <w:pPr>
              <w:rPr>
                <w:b/>
                <w:bCs/>
              </w:rPr>
            </w:pPr>
            <w:proofErr w:type="gramStart"/>
            <w:r w:rsidRPr="00A54F7D">
              <w:rPr>
                <w:b/>
                <w:bCs/>
              </w:rPr>
              <w:t>Who’s</w:t>
            </w:r>
            <w:proofErr w:type="gramEnd"/>
            <w:r w:rsidRPr="00A54F7D">
              <w:rPr>
                <w:b/>
                <w:bCs/>
              </w:rPr>
              <w:t xml:space="preserve"> the author?</w:t>
            </w:r>
          </w:p>
          <w:p w14:paraId="24DAA4ED" w14:textId="77777777" w:rsidR="00A54F7D" w:rsidRPr="00A54F7D" w:rsidRDefault="00A54F7D" w:rsidP="00A54F7D">
            <w:pPr>
              <w:rPr>
                <w:sz w:val="20"/>
                <w:szCs w:val="20"/>
              </w:rPr>
            </w:pPr>
            <w:r w:rsidRPr="00A54F7D">
              <w:rPr>
                <w:sz w:val="20"/>
                <w:szCs w:val="20"/>
              </w:rPr>
              <w:t>What do we know about this person? This organization? How do we know that (figure it out from the language they use, from the creator of the website, from research/information from somewhere else)? What is their attitude toward the subject or the world in general? How do we figure that out?</w:t>
            </w:r>
          </w:p>
          <w:p w14:paraId="1D408082" w14:textId="334EED87" w:rsidR="00B161E3" w:rsidRDefault="00B161E3"/>
        </w:tc>
        <w:tc>
          <w:tcPr>
            <w:tcW w:w="4675" w:type="dxa"/>
          </w:tcPr>
          <w:p w14:paraId="2B09D577" w14:textId="77777777" w:rsidR="00A54F7D" w:rsidRDefault="00A54F7D"/>
          <w:p w14:paraId="4E8EC674" w14:textId="604AA787" w:rsidR="00B161E3" w:rsidRDefault="00B161E3"/>
        </w:tc>
      </w:tr>
      <w:tr w:rsidR="00A54F7D" w14:paraId="70C60B9F" w14:textId="77777777" w:rsidTr="00A54F7D">
        <w:tc>
          <w:tcPr>
            <w:tcW w:w="4675" w:type="dxa"/>
          </w:tcPr>
          <w:p w14:paraId="604A4226" w14:textId="77777777" w:rsidR="00A54F7D" w:rsidRPr="00A54F7D" w:rsidRDefault="00A54F7D" w:rsidP="00A54F7D">
            <w:pPr>
              <w:rPr>
                <w:b/>
                <w:bCs/>
              </w:rPr>
            </w:pPr>
            <w:proofErr w:type="gramStart"/>
            <w:r w:rsidRPr="00A54F7D">
              <w:rPr>
                <w:b/>
                <w:bCs/>
              </w:rPr>
              <w:t>Who’s</w:t>
            </w:r>
            <w:proofErr w:type="gramEnd"/>
            <w:r w:rsidRPr="00A54F7D">
              <w:rPr>
                <w:b/>
                <w:bCs/>
              </w:rPr>
              <w:t xml:space="preserve"> their audience?</w:t>
            </w:r>
          </w:p>
          <w:p w14:paraId="1BD89767" w14:textId="77777777" w:rsidR="00A54F7D" w:rsidRPr="00A54F7D" w:rsidRDefault="00A54F7D" w:rsidP="00A54F7D">
            <w:pPr>
              <w:rPr>
                <w:sz w:val="20"/>
                <w:szCs w:val="20"/>
              </w:rPr>
            </w:pPr>
            <w:r w:rsidRPr="00A54F7D">
              <w:rPr>
                <w:sz w:val="20"/>
                <w:szCs w:val="20"/>
              </w:rPr>
              <w:t>Who is the primary audience? What other audience besides a primary one might there be? What makes you say that? What audiences do you think the author is ignoring?</w:t>
            </w:r>
          </w:p>
          <w:p w14:paraId="4453BB8B" w14:textId="4066C569" w:rsidR="00B161E3" w:rsidRDefault="00B161E3"/>
        </w:tc>
        <w:tc>
          <w:tcPr>
            <w:tcW w:w="4675" w:type="dxa"/>
          </w:tcPr>
          <w:p w14:paraId="0AC20D3A" w14:textId="77777777" w:rsidR="00A54F7D" w:rsidRDefault="00A54F7D"/>
          <w:p w14:paraId="065E44ED" w14:textId="77777777" w:rsidR="00B161E3" w:rsidRDefault="00B161E3"/>
          <w:p w14:paraId="76B7E734" w14:textId="77777777" w:rsidR="00B161E3" w:rsidRDefault="00B161E3"/>
          <w:p w14:paraId="5A2305BF" w14:textId="77777777" w:rsidR="00B161E3" w:rsidRDefault="00B161E3"/>
          <w:p w14:paraId="7E716C0A" w14:textId="77777777" w:rsidR="00B161E3" w:rsidRDefault="00B161E3"/>
          <w:p w14:paraId="5B4E9564" w14:textId="0CA0588A" w:rsidR="00B161E3" w:rsidRDefault="00B161E3"/>
        </w:tc>
      </w:tr>
      <w:tr w:rsidR="00A54F7D" w14:paraId="73FA0EBD" w14:textId="77777777" w:rsidTr="00A54F7D">
        <w:tc>
          <w:tcPr>
            <w:tcW w:w="4675" w:type="dxa"/>
          </w:tcPr>
          <w:p w14:paraId="7A75FFE0" w14:textId="77777777" w:rsidR="00A54F7D" w:rsidRPr="00A54F7D" w:rsidRDefault="00A54F7D" w:rsidP="00A54F7D">
            <w:pPr>
              <w:rPr>
                <w:b/>
                <w:bCs/>
              </w:rPr>
            </w:pPr>
            <w:proofErr w:type="gramStart"/>
            <w:r w:rsidRPr="00A54F7D">
              <w:rPr>
                <w:b/>
                <w:bCs/>
              </w:rPr>
              <w:t>What’s</w:t>
            </w:r>
            <w:proofErr w:type="gramEnd"/>
            <w:r w:rsidRPr="00A54F7D">
              <w:rPr>
                <w:b/>
                <w:bCs/>
              </w:rPr>
              <w:t xml:space="preserve"> the occasion?</w:t>
            </w:r>
          </w:p>
          <w:p w14:paraId="1BE62FDC" w14:textId="77777777" w:rsidR="00A54F7D" w:rsidRPr="00A54F7D" w:rsidRDefault="00A54F7D" w:rsidP="00A54F7D">
            <w:pPr>
              <w:rPr>
                <w:sz w:val="20"/>
                <w:szCs w:val="20"/>
              </w:rPr>
            </w:pPr>
            <w:r w:rsidRPr="00A54F7D">
              <w:rPr>
                <w:sz w:val="20"/>
                <w:szCs w:val="20"/>
              </w:rPr>
              <w:t xml:space="preserve">Why did the author create this text at this </w:t>
            </w:r>
            <w:proofErr w:type="gramStart"/>
            <w:r w:rsidRPr="00A54F7D">
              <w:rPr>
                <w:sz w:val="20"/>
                <w:szCs w:val="20"/>
              </w:rPr>
              <w:t>particular moment</w:t>
            </w:r>
            <w:proofErr w:type="gramEnd"/>
            <w:r w:rsidRPr="00A54F7D">
              <w:rPr>
                <w:sz w:val="20"/>
                <w:szCs w:val="20"/>
              </w:rPr>
              <w:t>? Where was it shown/published?</w:t>
            </w:r>
          </w:p>
          <w:p w14:paraId="0B7091CE" w14:textId="77777777" w:rsidR="00A54F7D" w:rsidRDefault="00A54F7D"/>
          <w:p w14:paraId="78B8BAFC" w14:textId="789632CC" w:rsidR="00B161E3" w:rsidRDefault="00B161E3"/>
        </w:tc>
        <w:tc>
          <w:tcPr>
            <w:tcW w:w="4675" w:type="dxa"/>
          </w:tcPr>
          <w:p w14:paraId="2D2CEC66" w14:textId="1D165FF1" w:rsidR="00B161E3" w:rsidRDefault="00B161E3"/>
          <w:p w14:paraId="550F2A3A" w14:textId="77777777" w:rsidR="00B161E3" w:rsidRDefault="00B161E3"/>
          <w:p w14:paraId="7973A9C2" w14:textId="77777777" w:rsidR="00B161E3" w:rsidRDefault="00B161E3"/>
          <w:p w14:paraId="61EA48DC" w14:textId="41D3E7E2" w:rsidR="00B161E3" w:rsidRDefault="00B161E3"/>
        </w:tc>
      </w:tr>
      <w:tr w:rsidR="00A54F7D" w14:paraId="0065ECEE" w14:textId="77777777" w:rsidTr="00A54F7D">
        <w:tc>
          <w:tcPr>
            <w:tcW w:w="4675" w:type="dxa"/>
          </w:tcPr>
          <w:p w14:paraId="30F425B8" w14:textId="77777777" w:rsidR="00A54F7D" w:rsidRPr="00A54F7D" w:rsidRDefault="00A54F7D" w:rsidP="00A54F7D">
            <w:pPr>
              <w:rPr>
                <w:b/>
                <w:bCs/>
              </w:rPr>
            </w:pPr>
            <w:proofErr w:type="gramStart"/>
            <w:r w:rsidRPr="00A54F7D">
              <w:rPr>
                <w:b/>
                <w:bCs/>
              </w:rPr>
              <w:t>What’s</w:t>
            </w:r>
            <w:proofErr w:type="gramEnd"/>
            <w:r w:rsidRPr="00A54F7D">
              <w:rPr>
                <w:b/>
                <w:bCs/>
              </w:rPr>
              <w:t xml:space="preserve"> the purpose?</w:t>
            </w:r>
          </w:p>
          <w:p w14:paraId="2157C748" w14:textId="77777777" w:rsidR="00A54F7D" w:rsidRPr="00A54F7D" w:rsidRDefault="00A54F7D" w:rsidP="00A54F7D">
            <w:pPr>
              <w:rPr>
                <w:sz w:val="20"/>
                <w:szCs w:val="20"/>
              </w:rPr>
            </w:pPr>
            <w:r w:rsidRPr="00A54F7D">
              <w:rPr>
                <w:sz w:val="20"/>
                <w:szCs w:val="20"/>
              </w:rPr>
              <w:t>What was the author trying to accomplish?</w:t>
            </w:r>
          </w:p>
          <w:p w14:paraId="5ABD862C" w14:textId="77777777" w:rsidR="00A54F7D" w:rsidRDefault="00A54F7D"/>
          <w:p w14:paraId="5B145B4D" w14:textId="33D11A48" w:rsidR="00B161E3" w:rsidRDefault="00B161E3"/>
        </w:tc>
        <w:tc>
          <w:tcPr>
            <w:tcW w:w="4675" w:type="dxa"/>
          </w:tcPr>
          <w:p w14:paraId="2E370B72" w14:textId="77777777" w:rsidR="00A54F7D" w:rsidRDefault="00A54F7D"/>
          <w:p w14:paraId="054EA1BE" w14:textId="77777777" w:rsidR="00B161E3" w:rsidRDefault="00B161E3"/>
          <w:p w14:paraId="6A08BE42" w14:textId="77777777" w:rsidR="00B161E3" w:rsidRDefault="00B161E3"/>
          <w:p w14:paraId="36FF6F84" w14:textId="349F9AF7" w:rsidR="00B161E3" w:rsidRDefault="00B161E3"/>
        </w:tc>
      </w:tr>
      <w:tr w:rsidR="00A54F7D" w14:paraId="6C6DC4A9" w14:textId="77777777" w:rsidTr="00A54F7D">
        <w:tc>
          <w:tcPr>
            <w:tcW w:w="4675" w:type="dxa"/>
          </w:tcPr>
          <w:p w14:paraId="33309B64" w14:textId="77777777" w:rsidR="00A54F7D" w:rsidRPr="00A54F7D" w:rsidRDefault="00A54F7D" w:rsidP="00A54F7D">
            <w:pPr>
              <w:rPr>
                <w:b/>
                <w:bCs/>
              </w:rPr>
            </w:pPr>
            <w:r w:rsidRPr="00A54F7D">
              <w:rPr>
                <w:b/>
                <w:bCs/>
              </w:rPr>
              <w:t xml:space="preserve">Why </w:t>
            </w:r>
            <w:proofErr w:type="gramStart"/>
            <w:r w:rsidRPr="00A54F7D">
              <w:rPr>
                <w:b/>
                <w:bCs/>
              </w:rPr>
              <w:t>choose</w:t>
            </w:r>
            <w:proofErr w:type="gramEnd"/>
            <w:r w:rsidRPr="00A54F7D">
              <w:rPr>
                <w:b/>
                <w:bCs/>
              </w:rPr>
              <w:t xml:space="preserve"> this genre?</w:t>
            </w:r>
          </w:p>
          <w:p w14:paraId="6AC6283D" w14:textId="6477BDDD" w:rsidR="00A54F7D" w:rsidRPr="00A54F7D" w:rsidRDefault="00A54F7D" w:rsidP="00A54F7D">
            <w:pPr>
              <w:rPr>
                <w:sz w:val="20"/>
                <w:szCs w:val="20"/>
              </w:rPr>
            </w:pPr>
            <w:r w:rsidRPr="00A54F7D">
              <w:rPr>
                <w:sz w:val="20"/>
                <w:szCs w:val="20"/>
              </w:rPr>
              <w:t>What made this genre the best one to address their audience? What are the conventions of this genre – the things everybody expects to find? How does this author change some of those conventions? Why did they change them?</w:t>
            </w:r>
            <w:r w:rsidR="0098613C">
              <w:rPr>
                <w:sz w:val="20"/>
                <w:szCs w:val="20"/>
              </w:rPr>
              <w:t xml:space="preserve"> If </w:t>
            </w:r>
            <w:proofErr w:type="gramStart"/>
            <w:r w:rsidR="0098613C">
              <w:rPr>
                <w:sz w:val="20"/>
                <w:szCs w:val="20"/>
              </w:rPr>
              <w:t>it’s</w:t>
            </w:r>
            <w:proofErr w:type="gramEnd"/>
            <w:r w:rsidR="0098613C">
              <w:rPr>
                <w:sz w:val="20"/>
                <w:szCs w:val="20"/>
              </w:rPr>
              <w:t xml:space="preserve"> a visual genre (video</w:t>
            </w:r>
            <w:r w:rsidR="009A236D">
              <w:rPr>
                <w:sz w:val="20"/>
                <w:szCs w:val="20"/>
              </w:rPr>
              <w:t xml:space="preserve">, photo), how do the arrangement of elements, use of color, etc., </w:t>
            </w:r>
            <w:r w:rsidR="00797FC4">
              <w:rPr>
                <w:sz w:val="20"/>
                <w:szCs w:val="20"/>
              </w:rPr>
              <w:t>work to create an impact?</w:t>
            </w:r>
          </w:p>
          <w:p w14:paraId="613F0EFF" w14:textId="5341CD86" w:rsidR="00B161E3" w:rsidRDefault="00B161E3"/>
        </w:tc>
        <w:tc>
          <w:tcPr>
            <w:tcW w:w="4675" w:type="dxa"/>
          </w:tcPr>
          <w:p w14:paraId="57D8D014" w14:textId="77777777" w:rsidR="00A54F7D" w:rsidRDefault="00A54F7D"/>
          <w:p w14:paraId="09A7BB11" w14:textId="77777777" w:rsidR="00B161E3" w:rsidRDefault="00B161E3"/>
          <w:p w14:paraId="2293C54A" w14:textId="77777777" w:rsidR="00B161E3" w:rsidRDefault="00B161E3"/>
          <w:p w14:paraId="36E3A20F" w14:textId="77777777" w:rsidR="00B161E3" w:rsidRDefault="00B161E3"/>
          <w:p w14:paraId="6DC51900" w14:textId="600A8E6C" w:rsidR="00B161E3" w:rsidRDefault="00B161E3"/>
          <w:p w14:paraId="1006B88D" w14:textId="77777777" w:rsidR="009A0623" w:rsidRDefault="009A0623"/>
          <w:p w14:paraId="4B2F30BE" w14:textId="0372FF9F" w:rsidR="00B161E3" w:rsidRDefault="00B161E3"/>
        </w:tc>
      </w:tr>
      <w:tr w:rsidR="00B161E3" w14:paraId="05D40549" w14:textId="77777777" w:rsidTr="009960FF">
        <w:trPr>
          <w:trHeight w:val="1440"/>
        </w:trPr>
        <w:tc>
          <w:tcPr>
            <w:tcW w:w="4675" w:type="dxa"/>
          </w:tcPr>
          <w:p w14:paraId="3C1E31D5" w14:textId="77777777" w:rsidR="00B161E3" w:rsidRPr="00B161E3" w:rsidRDefault="00B161E3" w:rsidP="00B161E3">
            <w:pPr>
              <w:rPr>
                <w:b/>
                <w:bCs/>
              </w:rPr>
            </w:pPr>
            <w:r w:rsidRPr="00B161E3">
              <w:rPr>
                <w:b/>
                <w:bCs/>
              </w:rPr>
              <w:t>What is the tone?</w:t>
            </w:r>
          </w:p>
          <w:p w14:paraId="2B82C1C6" w14:textId="613DF2AE" w:rsidR="00B161E3" w:rsidRPr="00E350B5" w:rsidRDefault="00B161E3" w:rsidP="00A54F7D">
            <w:pPr>
              <w:rPr>
                <w:sz w:val="20"/>
                <w:szCs w:val="20"/>
              </w:rPr>
            </w:pPr>
            <w:r w:rsidRPr="00B161E3">
              <w:rPr>
                <w:sz w:val="20"/>
                <w:szCs w:val="20"/>
              </w:rPr>
              <w:t>How can you tell the creator’s feelings by the words and phrases, or the visuals and audio, that were chosen? What appeals (logos, pathos, ethos) did they choose? Why did they choose those? Did they work for that audience?</w:t>
            </w:r>
          </w:p>
          <w:p w14:paraId="4C5DA60A" w14:textId="5250A5FD" w:rsidR="00B161E3" w:rsidRPr="00A54F7D" w:rsidRDefault="00B161E3" w:rsidP="00A54F7D">
            <w:pPr>
              <w:rPr>
                <w:b/>
                <w:bCs/>
              </w:rPr>
            </w:pPr>
          </w:p>
        </w:tc>
        <w:tc>
          <w:tcPr>
            <w:tcW w:w="4675" w:type="dxa"/>
          </w:tcPr>
          <w:p w14:paraId="37119CEB" w14:textId="77777777" w:rsidR="00B161E3" w:rsidRDefault="00B161E3"/>
          <w:p w14:paraId="3BE8D6A1" w14:textId="77777777" w:rsidR="00B161E3" w:rsidRDefault="00B161E3"/>
          <w:p w14:paraId="0F7214AE" w14:textId="77777777" w:rsidR="00B161E3" w:rsidRDefault="00B161E3"/>
          <w:p w14:paraId="016F3729" w14:textId="77777777" w:rsidR="00B161E3" w:rsidRDefault="00B161E3"/>
          <w:p w14:paraId="03FBDDA7" w14:textId="77777777" w:rsidR="00B161E3" w:rsidRDefault="00B161E3"/>
          <w:p w14:paraId="3AC97FFD" w14:textId="77777777" w:rsidR="00B161E3" w:rsidRDefault="00B161E3"/>
          <w:p w14:paraId="3FB7B628" w14:textId="2B10B3AB" w:rsidR="00B161E3" w:rsidRDefault="00B161E3"/>
        </w:tc>
      </w:tr>
    </w:tbl>
    <w:p w14:paraId="59147C70" w14:textId="410788A5" w:rsidR="005A2A96" w:rsidRDefault="005A2A96"/>
    <w:sectPr w:rsidR="005A2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62BD"/>
    <w:multiLevelType w:val="hybridMultilevel"/>
    <w:tmpl w:val="593CEA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12A8F"/>
    <w:multiLevelType w:val="hybridMultilevel"/>
    <w:tmpl w:val="C1F6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E972CE"/>
    <w:multiLevelType w:val="hybridMultilevel"/>
    <w:tmpl w:val="F69A3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7D"/>
    <w:rsid w:val="00052907"/>
    <w:rsid w:val="000F022B"/>
    <w:rsid w:val="00204B13"/>
    <w:rsid w:val="002A688B"/>
    <w:rsid w:val="00347267"/>
    <w:rsid w:val="004B2E7A"/>
    <w:rsid w:val="00543623"/>
    <w:rsid w:val="00560B31"/>
    <w:rsid w:val="005A2A96"/>
    <w:rsid w:val="006035F9"/>
    <w:rsid w:val="00643F97"/>
    <w:rsid w:val="006450FD"/>
    <w:rsid w:val="006845D8"/>
    <w:rsid w:val="006A0164"/>
    <w:rsid w:val="006C21B6"/>
    <w:rsid w:val="006D3DB9"/>
    <w:rsid w:val="00797FC4"/>
    <w:rsid w:val="00925C28"/>
    <w:rsid w:val="00952A1C"/>
    <w:rsid w:val="0098613C"/>
    <w:rsid w:val="009960FF"/>
    <w:rsid w:val="009A0623"/>
    <w:rsid w:val="009A236D"/>
    <w:rsid w:val="00A54F7D"/>
    <w:rsid w:val="00AE6BF4"/>
    <w:rsid w:val="00B00923"/>
    <w:rsid w:val="00B161E3"/>
    <w:rsid w:val="00B76A68"/>
    <w:rsid w:val="00C62237"/>
    <w:rsid w:val="00C707EA"/>
    <w:rsid w:val="00CB4868"/>
    <w:rsid w:val="00D16448"/>
    <w:rsid w:val="00D37C35"/>
    <w:rsid w:val="00D945C6"/>
    <w:rsid w:val="00E350B5"/>
    <w:rsid w:val="00E5391F"/>
    <w:rsid w:val="00EC795F"/>
    <w:rsid w:val="00ED1059"/>
    <w:rsid w:val="00EE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E5F0"/>
  <w15:chartTrackingRefBased/>
  <w15:docId w15:val="{057E2642-ED20-40A2-92F7-6C672468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A0164"/>
    <w:rPr>
      <w:color w:val="0000FF"/>
      <w:u w:val="single"/>
    </w:rPr>
  </w:style>
  <w:style w:type="character" w:styleId="FollowedHyperlink">
    <w:name w:val="FollowedHyperlink"/>
    <w:basedOn w:val="DefaultParagraphFont"/>
    <w:uiPriority w:val="99"/>
    <w:semiHidden/>
    <w:unhideWhenUsed/>
    <w:rsid w:val="006845D8"/>
    <w:rPr>
      <w:color w:val="954F72" w:themeColor="followedHyperlink"/>
      <w:u w:val="single"/>
    </w:rPr>
  </w:style>
  <w:style w:type="paragraph" w:styleId="ListParagraph">
    <w:name w:val="List Paragraph"/>
    <w:basedOn w:val="Normal"/>
    <w:uiPriority w:val="34"/>
    <w:qFormat/>
    <w:rsid w:val="005A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37</cp:revision>
  <cp:lastPrinted>2020-03-16T15:40:00Z</cp:lastPrinted>
  <dcterms:created xsi:type="dcterms:W3CDTF">2020-03-16T15:28:00Z</dcterms:created>
  <dcterms:modified xsi:type="dcterms:W3CDTF">2020-10-18T19:28:00Z</dcterms:modified>
</cp:coreProperties>
</file>