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AA6" w14:textId="4AE9F7A8" w:rsidR="007A03D0" w:rsidRDefault="00F867EC">
      <w:pPr>
        <w:jc w:val="center"/>
        <w:rPr>
          <w:b/>
        </w:rPr>
      </w:pPr>
      <w:proofErr w:type="spellStart"/>
      <w:r>
        <w:rPr>
          <w:b/>
        </w:rPr>
        <w:t>TEDTalk</w:t>
      </w:r>
      <w:proofErr w:type="spellEnd"/>
      <w:r>
        <w:rPr>
          <w:b/>
        </w:rPr>
        <w:t xml:space="preserve"> </w:t>
      </w:r>
      <w:r w:rsidR="00953B4E">
        <w:rPr>
          <w:b/>
        </w:rPr>
        <w:t>Outline</w:t>
      </w:r>
      <w:r>
        <w:rPr>
          <w:b/>
        </w:rPr>
        <w:t xml:space="preserve"> </w:t>
      </w:r>
      <w:r w:rsidR="002F67D0">
        <w:rPr>
          <w:b/>
        </w:rPr>
        <w:t>worksheet</w:t>
      </w:r>
    </w:p>
    <w:p w14:paraId="189796DC" w14:textId="77777777" w:rsidR="007A03D0" w:rsidRDefault="007A03D0"/>
    <w:p w14:paraId="0A8346A0" w14:textId="648594E7" w:rsidR="007A03D0" w:rsidRDefault="00132D37" w:rsidP="00F867EC">
      <w:pPr>
        <w:spacing w:after="120"/>
        <w:rPr>
          <w:b/>
        </w:rPr>
      </w:pPr>
      <w:r>
        <w:rPr>
          <w:b/>
        </w:rPr>
        <w:t>The one thing you want people to take away:</w:t>
      </w:r>
      <w:r w:rsidR="00F867EC">
        <w:rPr>
          <w:b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A03D0" w14:paraId="7068E9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0D4A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AD51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FE28F5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3EE2" w14:textId="5D5AF924" w:rsidR="007A03D0" w:rsidRDefault="00F867EC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What </w:t>
            </w:r>
            <w:r w:rsidR="00C836C9">
              <w:t>do you want to open with</w:t>
            </w:r>
            <w:r>
              <w:t>? A quote &amp; who said it, an analogy, a detailed description, a question.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1E05" w14:textId="1429D1BA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21A74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E6AE" w14:textId="77777777" w:rsidR="007A03D0" w:rsidRDefault="00F867EC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What is the first image?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42EF" w14:textId="235F9913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E19EE3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FE7A" w14:textId="77777777" w:rsidR="007A03D0" w:rsidRDefault="00F867E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Main point of the intro.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5F17" w14:textId="258032D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287375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8D5F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BODY: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43BC" w14:textId="422B19C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559FE7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2F7C" w14:textId="707516F7" w:rsidR="007A03D0" w:rsidRDefault="00F867E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What image </w:t>
            </w:r>
            <w:r w:rsidR="00C836C9">
              <w:t xml:space="preserve">could </w:t>
            </w:r>
            <w:r>
              <w:t>start this section?</w:t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88EF" w14:textId="0A88BF90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D39DF1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E0B2" w14:textId="77777777" w:rsidR="007A03D0" w:rsidRDefault="00F867EC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Point 1</w:t>
            </w:r>
            <w:r>
              <w:tab/>
              <w:t>(personal experience, observation, example)</w:t>
            </w:r>
            <w:r>
              <w:tab/>
            </w:r>
            <w:r>
              <w:tab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0573" w14:textId="3B29A9BD" w:rsidR="007A03D0" w:rsidRDefault="007A03D0">
            <w:pPr>
              <w:widowControl w:val="0"/>
              <w:spacing w:line="240" w:lineRule="auto"/>
            </w:pPr>
          </w:p>
        </w:tc>
      </w:tr>
      <w:tr w:rsidR="007A03D0" w14:paraId="50DBDA9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9A00" w14:textId="77777777" w:rsidR="007A03D0" w:rsidRDefault="00F867E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Point 2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9826" w14:textId="48619ADD" w:rsidR="007A03D0" w:rsidRDefault="007A03D0">
            <w:pPr>
              <w:widowControl w:val="0"/>
              <w:spacing w:line="240" w:lineRule="auto"/>
            </w:pPr>
          </w:p>
        </w:tc>
      </w:tr>
      <w:tr w:rsidR="007A03D0" w14:paraId="3AD7DA5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FB0B" w14:textId="77777777" w:rsidR="007A03D0" w:rsidRDefault="00F867E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Point 3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D3DF" w14:textId="637EFD01" w:rsidR="007A03D0" w:rsidRDefault="007A03D0">
            <w:pPr>
              <w:widowControl w:val="0"/>
              <w:spacing w:line="240" w:lineRule="auto"/>
            </w:pPr>
          </w:p>
        </w:tc>
      </w:tr>
      <w:tr w:rsidR="007A03D0" w14:paraId="4593D76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3A22" w14:textId="77777777" w:rsidR="007A03D0" w:rsidRDefault="00F867EC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Other points (personal experience, observation, example)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E29F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19D48C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B554" w14:textId="77777777" w:rsidR="007A03D0" w:rsidRDefault="00F867E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CONCLUSION: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3DB7" w14:textId="77777777" w:rsidR="007A03D0" w:rsidRDefault="007A03D0">
            <w:pPr>
              <w:widowControl w:val="0"/>
              <w:spacing w:line="240" w:lineRule="auto"/>
            </w:pPr>
          </w:p>
        </w:tc>
      </w:tr>
      <w:tr w:rsidR="007A03D0" w14:paraId="668B06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BC49" w14:textId="39E3F3B6" w:rsidR="007A03D0" w:rsidRDefault="00F867E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Image to lead into or start conclusion.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FBD6" w14:textId="19BCFEB6" w:rsidR="007A03D0" w:rsidRDefault="007A03D0">
            <w:pPr>
              <w:widowControl w:val="0"/>
              <w:spacing w:line="240" w:lineRule="auto"/>
            </w:pPr>
          </w:p>
        </w:tc>
      </w:tr>
      <w:tr w:rsidR="007A03D0" w14:paraId="0511C35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99CF" w14:textId="19D9AEB4" w:rsidR="007A03D0" w:rsidRDefault="00F867E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How does the image relate to the topic?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A39D" w14:textId="02843C73" w:rsidR="007A03D0" w:rsidRDefault="007A03D0">
            <w:pPr>
              <w:widowControl w:val="0"/>
              <w:spacing w:line="240" w:lineRule="auto"/>
            </w:pPr>
          </w:p>
        </w:tc>
      </w:tr>
      <w:tr w:rsidR="007A03D0" w14:paraId="42F852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731E" w14:textId="77777777" w:rsidR="007A03D0" w:rsidRDefault="00F867EC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Final element: suggestion or advice about how to take what you’ve said and use it to their advantage, question for them to think about, quote &amp; who said it, analogy.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F434" w14:textId="260FC153" w:rsidR="007A03D0" w:rsidRDefault="007A03D0">
            <w:pPr>
              <w:widowControl w:val="0"/>
              <w:spacing w:line="240" w:lineRule="auto"/>
            </w:pPr>
          </w:p>
        </w:tc>
      </w:tr>
    </w:tbl>
    <w:p w14:paraId="4B80AECB" w14:textId="77777777" w:rsidR="007A03D0" w:rsidRDefault="007A03D0"/>
    <w:sectPr w:rsidR="007A03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CF0"/>
    <w:multiLevelType w:val="multilevel"/>
    <w:tmpl w:val="CB2E3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C1514"/>
    <w:multiLevelType w:val="multilevel"/>
    <w:tmpl w:val="AD60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613975"/>
    <w:multiLevelType w:val="multilevel"/>
    <w:tmpl w:val="08448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2820ED"/>
    <w:multiLevelType w:val="multilevel"/>
    <w:tmpl w:val="D7EE8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00C53"/>
    <w:multiLevelType w:val="multilevel"/>
    <w:tmpl w:val="DE340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A40BAA"/>
    <w:multiLevelType w:val="multilevel"/>
    <w:tmpl w:val="5A502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616EAF"/>
    <w:multiLevelType w:val="multilevel"/>
    <w:tmpl w:val="126E4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1B7973"/>
    <w:multiLevelType w:val="multilevel"/>
    <w:tmpl w:val="E988B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9309F"/>
    <w:multiLevelType w:val="multilevel"/>
    <w:tmpl w:val="1764A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2D431C"/>
    <w:multiLevelType w:val="multilevel"/>
    <w:tmpl w:val="A4AA9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E53A6E"/>
    <w:multiLevelType w:val="multilevel"/>
    <w:tmpl w:val="752C8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0"/>
    <w:rsid w:val="00132D37"/>
    <w:rsid w:val="002F67D0"/>
    <w:rsid w:val="007A03D0"/>
    <w:rsid w:val="00953B4E"/>
    <w:rsid w:val="00B611D5"/>
    <w:rsid w:val="00C836C9"/>
    <w:rsid w:val="00F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799E"/>
  <w15:docId w15:val="{E2E774AD-E450-4C49-8DCF-DF81A62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2</cp:revision>
  <dcterms:created xsi:type="dcterms:W3CDTF">2021-11-01T17:57:00Z</dcterms:created>
  <dcterms:modified xsi:type="dcterms:W3CDTF">2021-11-01T17:57:00Z</dcterms:modified>
</cp:coreProperties>
</file>