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AA6" w14:textId="30C64903" w:rsidR="007A03D0" w:rsidRDefault="00F867EC">
      <w:pPr>
        <w:jc w:val="center"/>
        <w:rPr>
          <w:b/>
        </w:rPr>
      </w:pPr>
      <w:r>
        <w:rPr>
          <w:b/>
        </w:rPr>
        <w:t xml:space="preserve">TEDTalk Template analysis </w:t>
      </w:r>
      <w:r w:rsidR="002F67D0">
        <w:rPr>
          <w:b/>
        </w:rPr>
        <w:t>worksheet</w:t>
      </w:r>
    </w:p>
    <w:p w14:paraId="189796DC" w14:textId="77777777" w:rsidR="007A03D0" w:rsidRDefault="007A03D0"/>
    <w:p w14:paraId="0A8346A0" w14:textId="0D8297B9" w:rsidR="007A03D0" w:rsidRDefault="00F867EC" w:rsidP="00F867EC">
      <w:pPr>
        <w:spacing w:after="120"/>
        <w:rPr>
          <w:b/>
        </w:rPr>
      </w:pPr>
      <w:r>
        <w:rPr>
          <w:b/>
        </w:rPr>
        <w:t>Purpose of the TEDTalk overall:</w:t>
      </w:r>
      <w:r>
        <w:rPr>
          <w:b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A03D0" w14:paraId="7068E9A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0D4A" w14:textId="77777777" w:rsidR="007A03D0" w:rsidRDefault="00F867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AD51" w14:textId="7777777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0FE28F5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3EE2" w14:textId="77777777" w:rsidR="007A03D0" w:rsidRDefault="00F867EC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What is the first thing the presenter says? A quote &amp; who said it, an analogy, a detailed description, a question.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1E05" w14:textId="1429D1BA" w:rsidR="007A03D0" w:rsidRDefault="007A03D0">
            <w:pPr>
              <w:widowControl w:val="0"/>
              <w:spacing w:line="240" w:lineRule="auto"/>
            </w:pPr>
          </w:p>
        </w:tc>
      </w:tr>
      <w:tr w:rsidR="007A03D0" w14:paraId="621A744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E6AE" w14:textId="77777777" w:rsidR="007A03D0" w:rsidRDefault="00F867EC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What is the first image?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42EF" w14:textId="235F9913" w:rsidR="007A03D0" w:rsidRDefault="007A03D0">
            <w:pPr>
              <w:widowControl w:val="0"/>
              <w:spacing w:line="240" w:lineRule="auto"/>
            </w:pPr>
          </w:p>
        </w:tc>
      </w:tr>
      <w:tr w:rsidR="007A03D0" w14:paraId="0E19EE3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FE7A" w14:textId="77777777" w:rsidR="007A03D0" w:rsidRDefault="00F867E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Main point of the intro.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5F17" w14:textId="258032D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287375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8D5F" w14:textId="77777777" w:rsidR="007A03D0" w:rsidRDefault="00F867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BODY: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43BC" w14:textId="422B19C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559FE70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2F7C" w14:textId="78A11C72" w:rsidR="007A03D0" w:rsidRDefault="00F867E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What image starts this secti</w:t>
            </w:r>
            <w:r>
              <w:t>on? Is it tied to another quote or description or question?</w:t>
            </w:r>
            <w: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88EF" w14:textId="0A88BF90" w:rsidR="007A03D0" w:rsidRDefault="007A03D0">
            <w:pPr>
              <w:widowControl w:val="0"/>
              <w:spacing w:line="240" w:lineRule="auto"/>
            </w:pPr>
          </w:p>
        </w:tc>
      </w:tr>
      <w:tr w:rsidR="007A03D0" w14:paraId="6D39DF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E0B2" w14:textId="77777777" w:rsidR="007A03D0" w:rsidRDefault="00F867EC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Point 1</w:t>
            </w:r>
            <w:r>
              <w:tab/>
              <w:t>(personal experience, observation, example)</w:t>
            </w:r>
            <w:r>
              <w:tab/>
            </w:r>
            <w: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0573" w14:textId="3B29A9BD" w:rsidR="007A03D0" w:rsidRDefault="007A03D0">
            <w:pPr>
              <w:widowControl w:val="0"/>
              <w:spacing w:line="240" w:lineRule="auto"/>
            </w:pPr>
          </w:p>
        </w:tc>
      </w:tr>
      <w:tr w:rsidR="007A03D0" w14:paraId="50DBDA9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9A00" w14:textId="77777777" w:rsidR="007A03D0" w:rsidRDefault="00F867E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Point 2 (personal experience, observation, example)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9826" w14:textId="48619ADD" w:rsidR="007A03D0" w:rsidRDefault="007A03D0">
            <w:pPr>
              <w:widowControl w:val="0"/>
              <w:spacing w:line="240" w:lineRule="auto"/>
            </w:pPr>
          </w:p>
        </w:tc>
      </w:tr>
      <w:tr w:rsidR="007A03D0" w14:paraId="3AD7DA5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FB0B" w14:textId="77777777" w:rsidR="007A03D0" w:rsidRDefault="00F867EC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Point 3 (personal experience, observation, example)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D3DF" w14:textId="637EFD01" w:rsidR="007A03D0" w:rsidRDefault="007A03D0">
            <w:pPr>
              <w:widowControl w:val="0"/>
              <w:spacing w:line="240" w:lineRule="auto"/>
            </w:pPr>
          </w:p>
        </w:tc>
      </w:tr>
      <w:tr w:rsidR="007A03D0" w14:paraId="4593D76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3A22" w14:textId="77777777" w:rsidR="007A03D0" w:rsidRDefault="00F867EC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Other points (personal experience, observation, example)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E29F" w14:textId="7777777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19D48C6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B554" w14:textId="77777777" w:rsidR="007A03D0" w:rsidRDefault="00F867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CONCLUSION: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3DB7" w14:textId="7777777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668B06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BC49" w14:textId="39E3F3B6" w:rsidR="007A03D0" w:rsidRDefault="00F867E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Image to lead into or start conclusion.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FBD6" w14:textId="19BCFEB6" w:rsidR="007A03D0" w:rsidRDefault="007A03D0">
            <w:pPr>
              <w:widowControl w:val="0"/>
              <w:spacing w:line="240" w:lineRule="auto"/>
            </w:pPr>
          </w:p>
        </w:tc>
      </w:tr>
      <w:tr w:rsidR="007A03D0" w14:paraId="0511C35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99CF" w14:textId="19D9AEB4" w:rsidR="007A03D0" w:rsidRDefault="00F867E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How does the image relate to the topic?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A39D" w14:textId="02843C73" w:rsidR="007A03D0" w:rsidRDefault="007A03D0">
            <w:pPr>
              <w:widowControl w:val="0"/>
              <w:spacing w:line="240" w:lineRule="auto"/>
            </w:pPr>
          </w:p>
        </w:tc>
      </w:tr>
      <w:tr w:rsidR="007A03D0" w14:paraId="42F8527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731E" w14:textId="77777777" w:rsidR="007A03D0" w:rsidRDefault="00F867EC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Final element: suggestion or advice about how to take what you’ve said and use it to their advantage, question for them to think about, quote &amp; who said it, anal</w:t>
            </w:r>
            <w:r>
              <w:t>ogy.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F434" w14:textId="260FC153" w:rsidR="007A03D0" w:rsidRDefault="007A03D0">
            <w:pPr>
              <w:widowControl w:val="0"/>
              <w:spacing w:line="240" w:lineRule="auto"/>
            </w:pPr>
          </w:p>
        </w:tc>
      </w:tr>
    </w:tbl>
    <w:p w14:paraId="4B80AECB" w14:textId="77777777" w:rsidR="007A03D0" w:rsidRDefault="007A03D0"/>
    <w:sectPr w:rsidR="007A03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CF0"/>
    <w:multiLevelType w:val="multilevel"/>
    <w:tmpl w:val="CB2E3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C1514"/>
    <w:multiLevelType w:val="multilevel"/>
    <w:tmpl w:val="AD60C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613975"/>
    <w:multiLevelType w:val="multilevel"/>
    <w:tmpl w:val="08448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2820ED"/>
    <w:multiLevelType w:val="multilevel"/>
    <w:tmpl w:val="D7EE8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000C53"/>
    <w:multiLevelType w:val="multilevel"/>
    <w:tmpl w:val="DE340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A40BAA"/>
    <w:multiLevelType w:val="multilevel"/>
    <w:tmpl w:val="5A502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616EAF"/>
    <w:multiLevelType w:val="multilevel"/>
    <w:tmpl w:val="126E4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1B7973"/>
    <w:multiLevelType w:val="multilevel"/>
    <w:tmpl w:val="E988B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89309F"/>
    <w:multiLevelType w:val="multilevel"/>
    <w:tmpl w:val="1764A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2D431C"/>
    <w:multiLevelType w:val="multilevel"/>
    <w:tmpl w:val="A4AA9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E53A6E"/>
    <w:multiLevelType w:val="multilevel"/>
    <w:tmpl w:val="752C8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D0"/>
    <w:rsid w:val="002F67D0"/>
    <w:rsid w:val="007A03D0"/>
    <w:rsid w:val="00F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799E"/>
  <w15:docId w15:val="{E2E774AD-E450-4C49-8DCF-DF81A62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Blain</dc:creator>
  <cp:lastModifiedBy>Jacquelyn Blain</cp:lastModifiedBy>
  <cp:revision>3</cp:revision>
  <dcterms:created xsi:type="dcterms:W3CDTF">2021-10-13T19:33:00Z</dcterms:created>
  <dcterms:modified xsi:type="dcterms:W3CDTF">2021-10-13T19:35:00Z</dcterms:modified>
</cp:coreProperties>
</file>