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AA6" w14:textId="30C64903" w:rsidR="007A03D0" w:rsidRDefault="00F867EC">
      <w:pPr>
        <w:jc w:val="center"/>
        <w:rPr>
          <w:b/>
        </w:rPr>
      </w:pPr>
      <w:proofErr w:type="spellStart"/>
      <w:r>
        <w:rPr>
          <w:b/>
        </w:rPr>
        <w:t>TEDTalk</w:t>
      </w:r>
      <w:proofErr w:type="spellEnd"/>
      <w:r>
        <w:rPr>
          <w:b/>
        </w:rPr>
        <w:t xml:space="preserve"> Template analysis </w:t>
      </w:r>
      <w:r w:rsidR="002F67D0">
        <w:rPr>
          <w:b/>
        </w:rPr>
        <w:t>worksheet</w:t>
      </w:r>
    </w:p>
    <w:p w14:paraId="189796DC" w14:textId="77777777" w:rsidR="007A03D0" w:rsidRDefault="007A03D0"/>
    <w:p w14:paraId="0A8346A0" w14:textId="0D8297B9" w:rsidR="007A03D0" w:rsidRDefault="00F867EC" w:rsidP="00F867EC">
      <w:pPr>
        <w:spacing w:after="120"/>
        <w:rPr>
          <w:b/>
        </w:rPr>
      </w:pPr>
      <w:r>
        <w:rPr>
          <w:b/>
        </w:rPr>
        <w:t xml:space="preserve">Purpose of the </w:t>
      </w:r>
      <w:proofErr w:type="spellStart"/>
      <w:r>
        <w:rPr>
          <w:b/>
        </w:rPr>
        <w:t>TEDTalk</w:t>
      </w:r>
      <w:proofErr w:type="spellEnd"/>
      <w:r>
        <w:rPr>
          <w:b/>
        </w:rPr>
        <w:t xml:space="preserve"> overall: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A03D0" w14:paraId="7068E9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0D4A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AD51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FE28F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3EE2" w14:textId="77777777" w:rsidR="007A03D0" w:rsidRDefault="00F867E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What is the first thing the presenter says? A quote &amp; who said it, an analogy, a detailed description, a question.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7FEB" w14:textId="77777777" w:rsidR="007A03D0" w:rsidRDefault="001329A1">
            <w:pPr>
              <w:widowControl w:val="0"/>
              <w:spacing w:line="240" w:lineRule="auto"/>
            </w:pPr>
            <w:r>
              <w:t xml:space="preserve">He says that he cut the 2 hours speech to 3 minutes. </w:t>
            </w:r>
          </w:p>
          <w:p w14:paraId="404E1E05" w14:textId="7AFE234E" w:rsidR="001329A1" w:rsidRDefault="001329A1">
            <w:pPr>
              <w:widowControl w:val="0"/>
              <w:spacing w:line="240" w:lineRule="auto"/>
            </w:pPr>
            <w:r>
              <w:t>What lead to succeed?</w:t>
            </w:r>
          </w:p>
        </w:tc>
      </w:tr>
      <w:tr w:rsidR="007A03D0" w14:paraId="621A74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E6AE" w14:textId="77777777" w:rsidR="007A03D0" w:rsidRDefault="00F867EC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What is the first image?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42EF" w14:textId="5E012195" w:rsidR="007A03D0" w:rsidRDefault="001329A1">
            <w:pPr>
              <w:widowControl w:val="0"/>
              <w:spacing w:line="240" w:lineRule="auto"/>
            </w:pPr>
            <w:r>
              <w:t>A group of people</w:t>
            </w:r>
          </w:p>
        </w:tc>
      </w:tr>
      <w:tr w:rsidR="007A03D0" w14:paraId="0E19EE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FE7A" w14:textId="77777777" w:rsidR="007A03D0" w:rsidRDefault="00F867E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Main point of the intro.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5F17" w14:textId="7E61D32A" w:rsidR="007A03D0" w:rsidRDefault="00A7114A">
            <w:pPr>
              <w:widowControl w:val="0"/>
              <w:spacing w:line="240" w:lineRule="auto"/>
            </w:pPr>
            <w:r>
              <w:t xml:space="preserve">To introduce us to the topic of succeed. </w:t>
            </w:r>
          </w:p>
        </w:tc>
      </w:tr>
      <w:tr w:rsidR="007A03D0" w14:paraId="287375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8D5F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BODY: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43BC" w14:textId="422B19C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559FE7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2F7C" w14:textId="78A11C72" w:rsidR="007A03D0" w:rsidRDefault="00F867E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image starts this section? Is it tied to another quote or description or question?</w:t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88EF" w14:textId="08B0EF76" w:rsidR="007A03D0" w:rsidRDefault="00A7114A">
            <w:pPr>
              <w:widowControl w:val="0"/>
              <w:spacing w:line="240" w:lineRule="auto"/>
            </w:pPr>
            <w:r>
              <w:t xml:space="preserve">It is </w:t>
            </w:r>
            <w:proofErr w:type="gramStart"/>
            <w:r>
              <w:t>a</w:t>
            </w:r>
            <w:proofErr w:type="gramEnd"/>
            <w:r>
              <w:t xml:space="preserve"> image </w:t>
            </w:r>
            <w:r w:rsidR="003A56EC">
              <w:t>about passion/ the quote is “I’m driven by the passion”.</w:t>
            </w:r>
          </w:p>
        </w:tc>
      </w:tr>
      <w:tr w:rsidR="007A03D0" w14:paraId="6D39DF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E0B2" w14:textId="77777777" w:rsidR="007A03D0" w:rsidRDefault="00F867EC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Point 1</w:t>
            </w:r>
            <w:r>
              <w:tab/>
              <w:t>(personal experience, observation, example)</w:t>
            </w:r>
            <w:r>
              <w:tab/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0573" w14:textId="44F9A440" w:rsidR="007A03D0" w:rsidRDefault="003A56EC">
            <w:pPr>
              <w:widowControl w:val="0"/>
              <w:spacing w:line="240" w:lineRule="auto"/>
            </w:pPr>
            <w:r>
              <w:t>If you do anything for love the money comes anyway.</w:t>
            </w:r>
          </w:p>
        </w:tc>
      </w:tr>
      <w:tr w:rsidR="007A03D0" w14:paraId="50DBDA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9A00" w14:textId="77777777" w:rsidR="007A03D0" w:rsidRDefault="00F867E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Point 2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9826" w14:textId="358CA205" w:rsidR="007A03D0" w:rsidRDefault="003A56EC">
            <w:pPr>
              <w:widowControl w:val="0"/>
              <w:spacing w:line="240" w:lineRule="auto"/>
            </w:pPr>
            <w:r>
              <w:t xml:space="preserve">You need to work hard to get what you want since nothing comes easily. </w:t>
            </w:r>
          </w:p>
        </w:tc>
      </w:tr>
      <w:tr w:rsidR="007A03D0" w14:paraId="3AD7DA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FB0B" w14:textId="77777777" w:rsidR="007A03D0" w:rsidRDefault="00F867E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Point 3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D3DF" w14:textId="1919972B" w:rsidR="007A03D0" w:rsidRDefault="003A56EC">
            <w:pPr>
              <w:widowControl w:val="0"/>
              <w:spacing w:line="240" w:lineRule="auto"/>
            </w:pPr>
            <w:r>
              <w:t xml:space="preserve">You need to be focus </w:t>
            </w:r>
            <w:r w:rsidR="009C2EFD">
              <w:t xml:space="preserve">only on what you are doing. </w:t>
            </w:r>
          </w:p>
        </w:tc>
      </w:tr>
      <w:tr w:rsidR="007A03D0" w14:paraId="4593D7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3A22" w14:textId="77777777" w:rsidR="007A03D0" w:rsidRDefault="00F867EC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Other points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E29F" w14:textId="1D5A183A" w:rsidR="007A03D0" w:rsidRDefault="009C2EFD">
            <w:pPr>
              <w:widowControl w:val="0"/>
              <w:spacing w:line="240" w:lineRule="auto"/>
            </w:pPr>
            <w:r>
              <w:t xml:space="preserve">You need to push in a way to be successful </w:t>
            </w:r>
          </w:p>
        </w:tc>
      </w:tr>
      <w:tr w:rsidR="007A03D0" w14:paraId="19D48C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B554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CONCLUSION: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DB7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68B06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BC49" w14:textId="39E3F3B6" w:rsidR="007A03D0" w:rsidRDefault="00F867E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Image to lead into or start conclusion.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FBD6" w14:textId="441493C7" w:rsidR="007A03D0" w:rsidRDefault="009C2EFD">
            <w:pPr>
              <w:widowControl w:val="0"/>
              <w:spacing w:line="240" w:lineRule="auto"/>
            </w:pPr>
            <w:r>
              <w:t xml:space="preserve">An image with the eight things that leads to succeed. </w:t>
            </w:r>
          </w:p>
        </w:tc>
      </w:tr>
      <w:tr w:rsidR="007A03D0" w14:paraId="0511C3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99CF" w14:textId="19D9AEB4" w:rsidR="007A03D0" w:rsidRDefault="00F867E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does the image relate to the topic?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39D" w14:textId="36AC8224" w:rsidR="007A03D0" w:rsidRDefault="009C2EFD">
            <w:pPr>
              <w:widowControl w:val="0"/>
              <w:spacing w:line="240" w:lineRule="auto"/>
            </w:pPr>
            <w:r>
              <w:t xml:space="preserve">It shows all the points of the talk. </w:t>
            </w:r>
          </w:p>
        </w:tc>
      </w:tr>
      <w:tr w:rsidR="007A03D0" w14:paraId="42F852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731E" w14:textId="77777777" w:rsidR="007A03D0" w:rsidRDefault="00F867EC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Final element: suggestion or advice about how to take what you’ve said and use it to their advantage, question for them to think about, quote &amp; who said it, analogy.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F434" w14:textId="61F4D86D" w:rsidR="007A03D0" w:rsidRDefault="009C2EFD">
            <w:pPr>
              <w:widowControl w:val="0"/>
              <w:spacing w:line="240" w:lineRule="auto"/>
            </w:pPr>
            <w:r>
              <w:t xml:space="preserve">He said “these are the big  eight things that leads to succeed. </w:t>
            </w:r>
          </w:p>
        </w:tc>
      </w:tr>
    </w:tbl>
    <w:p w14:paraId="4B80AECB" w14:textId="77777777" w:rsidR="007A03D0" w:rsidRDefault="007A03D0"/>
    <w:sectPr w:rsidR="007A03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CF0"/>
    <w:multiLevelType w:val="multilevel"/>
    <w:tmpl w:val="CB2E3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C1514"/>
    <w:multiLevelType w:val="multilevel"/>
    <w:tmpl w:val="AD60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13975"/>
    <w:multiLevelType w:val="multilevel"/>
    <w:tmpl w:val="0844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2820ED"/>
    <w:multiLevelType w:val="multilevel"/>
    <w:tmpl w:val="D7EE8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00C53"/>
    <w:multiLevelType w:val="multilevel"/>
    <w:tmpl w:val="DE34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40BAA"/>
    <w:multiLevelType w:val="multilevel"/>
    <w:tmpl w:val="5A502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16EAF"/>
    <w:multiLevelType w:val="multilevel"/>
    <w:tmpl w:val="126E4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1B7973"/>
    <w:multiLevelType w:val="multilevel"/>
    <w:tmpl w:val="E988B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9309F"/>
    <w:multiLevelType w:val="multilevel"/>
    <w:tmpl w:val="1764A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2D431C"/>
    <w:multiLevelType w:val="multilevel"/>
    <w:tmpl w:val="A4AA9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E53A6E"/>
    <w:multiLevelType w:val="multilevel"/>
    <w:tmpl w:val="752C8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0"/>
    <w:rsid w:val="001329A1"/>
    <w:rsid w:val="002F67D0"/>
    <w:rsid w:val="003A56EC"/>
    <w:rsid w:val="007A03D0"/>
    <w:rsid w:val="009C2EFD"/>
    <w:rsid w:val="00A7114A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799E"/>
  <w15:docId w15:val="{E2E774AD-E450-4C49-8DCF-DF81A62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Jorge Rivas</cp:lastModifiedBy>
  <cp:revision>2</cp:revision>
  <dcterms:created xsi:type="dcterms:W3CDTF">2021-10-18T21:07:00Z</dcterms:created>
  <dcterms:modified xsi:type="dcterms:W3CDTF">2021-10-18T21:07:00Z</dcterms:modified>
</cp:coreProperties>
</file>