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DB" w:rsidRPr="009247DB" w:rsidRDefault="009247DB" w:rsidP="009247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47DB">
        <w:rPr>
          <w:rFonts w:ascii="Times New Roman" w:hAnsi="Times New Roman" w:cs="Times New Roman"/>
          <w:sz w:val="24"/>
          <w:szCs w:val="24"/>
        </w:rPr>
        <w:t>Randy Grullon</w:t>
      </w:r>
    </w:p>
    <w:p w:rsidR="009247DB" w:rsidRPr="009247DB" w:rsidRDefault="009247DB" w:rsidP="009247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47DB">
        <w:rPr>
          <w:rFonts w:ascii="Times New Roman" w:hAnsi="Times New Roman" w:cs="Times New Roman"/>
          <w:sz w:val="24"/>
          <w:szCs w:val="24"/>
        </w:rPr>
        <w:t>ENG 2420</w:t>
      </w:r>
    </w:p>
    <w:p w:rsidR="009247DB" w:rsidRPr="009247DB" w:rsidRDefault="009247DB" w:rsidP="009247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47DB">
        <w:rPr>
          <w:rFonts w:ascii="Times New Roman" w:hAnsi="Times New Roman" w:cs="Times New Roman"/>
          <w:sz w:val="24"/>
          <w:szCs w:val="24"/>
        </w:rPr>
        <w:t>Prof. Belli</w:t>
      </w:r>
    </w:p>
    <w:p w:rsidR="009247DB" w:rsidRPr="009247DB" w:rsidRDefault="009247DB" w:rsidP="009247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47DB">
        <w:rPr>
          <w:rFonts w:ascii="Times New Roman" w:hAnsi="Times New Roman" w:cs="Times New Roman"/>
          <w:sz w:val="24"/>
          <w:szCs w:val="24"/>
        </w:rPr>
        <w:t>May 14, 2015</w:t>
      </w:r>
    </w:p>
    <w:p w:rsidR="009247DB" w:rsidRPr="009247DB" w:rsidRDefault="009247DB" w:rsidP="009247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247DB" w:rsidRDefault="009247DB" w:rsidP="00A85A0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7DB">
        <w:rPr>
          <w:rFonts w:ascii="Times New Roman" w:hAnsi="Times New Roman" w:cs="Times New Roman"/>
          <w:sz w:val="24"/>
          <w:szCs w:val="24"/>
        </w:rPr>
        <w:t>Full Steam Ahead:</w:t>
      </w:r>
      <w:r w:rsidR="00A85A0F">
        <w:rPr>
          <w:rFonts w:ascii="Times New Roman" w:hAnsi="Times New Roman" w:cs="Times New Roman"/>
          <w:sz w:val="24"/>
          <w:szCs w:val="24"/>
        </w:rPr>
        <w:t xml:space="preserve"> Cover Letter</w:t>
      </w:r>
    </w:p>
    <w:p w:rsidR="00A85A0F" w:rsidRDefault="00A85A0F" w:rsidP="00A8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Prof. Belli,</w:t>
      </w:r>
    </w:p>
    <w:p w:rsidR="009247DB" w:rsidRDefault="00A85A0F" w:rsidP="00A8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247DB">
        <w:rPr>
          <w:rFonts w:ascii="Times New Roman" w:hAnsi="Times New Roman" w:cs="Times New Roman"/>
          <w:sz w:val="24"/>
          <w:szCs w:val="24"/>
        </w:rPr>
        <w:t>Wow, this has probably had to be the hardest essay I have e</w:t>
      </w:r>
      <w:r>
        <w:rPr>
          <w:rFonts w:ascii="Times New Roman" w:hAnsi="Times New Roman" w:cs="Times New Roman"/>
          <w:sz w:val="24"/>
          <w:szCs w:val="24"/>
        </w:rPr>
        <w:t>ver written. Leagues harder than the first essay we did in class. So many things kept</w:t>
      </w:r>
      <w:r w:rsidR="009247DB">
        <w:rPr>
          <w:rFonts w:ascii="Times New Roman" w:hAnsi="Times New Roman" w:cs="Times New Roman"/>
          <w:sz w:val="24"/>
          <w:szCs w:val="24"/>
        </w:rPr>
        <w:t xml:space="preserve"> on going wrong.</w:t>
      </w:r>
      <w:r>
        <w:rPr>
          <w:rFonts w:ascii="Times New Roman" w:hAnsi="Times New Roman" w:cs="Times New Roman"/>
          <w:sz w:val="24"/>
          <w:szCs w:val="24"/>
        </w:rPr>
        <w:t xml:space="preserve"> At first my original idea I wanted to explore was the effect video games has in the person’s interaction with the medium. After not understand what you meant by being too broad I came to understand that the obvious conclusion that it would have a positive effect on it. From that point I decided to dive a little deeper. At the time a development company I really enjoyed released their first trailer of their brand new game called Steam World Heist. While I will not bore with details of the game, after some thought I figured out what aspect of science fiction I enjoyed the most. I was able to narrow it down to the sub-genre Steampunk. Something that is heavily based on in the game I just mentioned. However I was not sure what exactly to do involving it. I tried to apply my previous idea but</w:t>
      </w:r>
      <w:r w:rsidR="00F4528C">
        <w:rPr>
          <w:rFonts w:ascii="Times New Roman" w:hAnsi="Times New Roman" w:cs="Times New Roman"/>
          <w:sz w:val="24"/>
          <w:szCs w:val="24"/>
        </w:rPr>
        <w:t xml:space="preserve"> still realized it was a little too broad. I finally settled on figuring out what make steampunk so interesting and why does it not have mass appeal. </w:t>
      </w:r>
    </w:p>
    <w:p w:rsidR="00F4528C" w:rsidRDefault="00F4528C" w:rsidP="00A8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There it completely began to fall apart. I began to work on my research. My preliminary searching found nothing. Most of what I found was, “TOP 10 LIST OF BEST STEAMPUNK MOVIES/BOOKS.” I of course took a gander and found myself watching too many movies or reading through Wikipedia entries eventually ending up in religious overtones in music. Yes, I </w:t>
      </w:r>
      <w:r w:rsidR="00047AA3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this innate ability of traversing though the rabbit hole of the internet not caring where I’m going or how far from the entrance I </w:t>
      </w:r>
      <w:r w:rsidR="00047AA3">
        <w:rPr>
          <w:rFonts w:ascii="Times New Roman" w:hAnsi="Times New Roman" w:cs="Times New Roman"/>
          <w:sz w:val="24"/>
          <w:szCs w:val="24"/>
        </w:rPr>
        <w:t xml:space="preserve">have gone. This is probably the most dangerous aspect of this research. I found myself reading tons of forum posts, Wikipedia entries. But one thing I had trouble finding were creditable sources that actually contained information I could use in my essay. I would end up repeating this process several time. Can I also take a time to mention between work and school, I only have one full day free/not tried to do school work. So having to balance this and my other final projects actually broke me down. On Wednesday night, I was sitting with only 3 pages done and sad conclusion that nothing I would have written could be any good. I ended up finishing the essay at around 8am. Decided to lay down for a few seconds and woke up just as class started. This has probably been the worst experience I had. It would really be hard for me to willing go through this process again unless I have the proper guide. </w:t>
      </w:r>
    </w:p>
    <w:p w:rsidR="000965F7" w:rsidRPr="009247DB" w:rsidRDefault="000965F7" w:rsidP="00A8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From, </w:t>
      </w:r>
      <w:r w:rsidRPr="000965F7">
        <w:rPr>
          <w:rFonts w:ascii="Times New Roman" w:hAnsi="Times New Roman" w:cs="Times New Roman"/>
          <w:sz w:val="24"/>
          <w:szCs w:val="24"/>
        </w:rPr>
        <w:t>Randy Grullon</w:t>
      </w:r>
      <w:bookmarkStart w:id="0" w:name="_GoBack"/>
      <w:bookmarkEnd w:id="0"/>
    </w:p>
    <w:sectPr w:rsidR="000965F7" w:rsidRPr="00924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DB"/>
    <w:rsid w:val="00047AA3"/>
    <w:rsid w:val="000965F7"/>
    <w:rsid w:val="00367414"/>
    <w:rsid w:val="009247DB"/>
    <w:rsid w:val="00A50BDE"/>
    <w:rsid w:val="00A85A0F"/>
    <w:rsid w:val="00AB140A"/>
    <w:rsid w:val="00F4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8D815-D9BB-49DE-B7F1-6E0537B8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Grullon</dc:creator>
  <cp:keywords/>
  <dc:description/>
  <cp:lastModifiedBy>Randy Grullon</cp:lastModifiedBy>
  <cp:revision>2</cp:revision>
  <dcterms:created xsi:type="dcterms:W3CDTF">2015-05-15T03:57:00Z</dcterms:created>
  <dcterms:modified xsi:type="dcterms:W3CDTF">2015-05-15T03:57:00Z</dcterms:modified>
</cp:coreProperties>
</file>