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AD93" w14:textId="77777777" w:rsidR="00FE6F1C" w:rsidRDefault="00FE6F1C" w:rsidP="00B44795">
      <w:pPr>
        <w:rPr>
          <w:rFonts w:eastAsia="Times New Roman" w:cs="Times New Roman"/>
        </w:rPr>
      </w:pPr>
      <w:r>
        <w:rPr>
          <w:rFonts w:eastAsia="Times New Roman" w:cs="Times New Roman"/>
        </w:rPr>
        <w:t>Works Cited</w:t>
      </w:r>
    </w:p>
    <w:p w14:paraId="4C95A496" w14:textId="77777777" w:rsidR="00FE6F1C" w:rsidRDefault="00FE6F1C" w:rsidP="00B44795">
      <w:pPr>
        <w:rPr>
          <w:rFonts w:eastAsia="Times New Roman" w:cs="Times New Roman"/>
        </w:rPr>
      </w:pPr>
    </w:p>
    <w:p w14:paraId="23D7F393" w14:textId="77777777" w:rsidR="00FE6F1C" w:rsidRDefault="00FE6F1C" w:rsidP="00B44795">
      <w:pPr>
        <w:rPr>
          <w:rFonts w:eastAsia="Times New Roman" w:cs="Times New Roman"/>
        </w:rPr>
      </w:pPr>
    </w:p>
    <w:p w14:paraId="2EA80327" w14:textId="77777777" w:rsidR="00B44795" w:rsidRPr="00B44795" w:rsidRDefault="00B44795" w:rsidP="00B44795">
      <w:pPr>
        <w:rPr>
          <w:rFonts w:eastAsia="Times New Roman" w:cs="Times New Roman"/>
        </w:rPr>
      </w:pPr>
      <w:proofErr w:type="spellStart"/>
      <w:r w:rsidRPr="00B44795">
        <w:rPr>
          <w:rFonts w:eastAsia="Times New Roman" w:cs="Times New Roman"/>
        </w:rPr>
        <w:t>Bahn</w:t>
      </w:r>
      <w:proofErr w:type="spellEnd"/>
      <w:r w:rsidRPr="00B44795">
        <w:rPr>
          <w:rFonts w:eastAsia="Times New Roman" w:cs="Times New Roman"/>
        </w:rPr>
        <w:t xml:space="preserve">, Christopher. "The Future Sounds of Yesterday: A Sequence of Synthesizers in Science Fiction." </w:t>
      </w:r>
      <w:proofErr w:type="spellStart"/>
      <w:r w:rsidRPr="00B44795">
        <w:rPr>
          <w:rFonts w:eastAsia="Times New Roman" w:cs="Times New Roman"/>
        </w:rPr>
        <w:t>Clarkesworld</w:t>
      </w:r>
      <w:proofErr w:type="spellEnd"/>
      <w:r w:rsidRPr="00B44795">
        <w:rPr>
          <w:rFonts w:eastAsia="Times New Roman" w:cs="Times New Roman"/>
        </w:rPr>
        <w:t xml:space="preserve"> 2012. Print. </w:t>
      </w:r>
    </w:p>
    <w:p w14:paraId="7E8DC435" w14:textId="77777777" w:rsidR="00782912" w:rsidRPr="00B44795" w:rsidRDefault="00782912" w:rsidP="00B44795"/>
    <w:p w14:paraId="1FAD2BAD" w14:textId="77777777" w:rsidR="00B44795" w:rsidRPr="00B44795" w:rsidRDefault="00B44795" w:rsidP="00B44795">
      <w:proofErr w:type="spellStart"/>
      <w:proofErr w:type="gramStart"/>
      <w:r w:rsidRPr="00B44795">
        <w:t>Schillinger</w:t>
      </w:r>
      <w:proofErr w:type="spellEnd"/>
      <w:r w:rsidRPr="00B44795">
        <w:t>, Joseph.</w:t>
      </w:r>
      <w:proofErr w:type="gramEnd"/>
      <w:r w:rsidRPr="00B44795">
        <w:t xml:space="preserve"> “Electricity: A Musical Liberator.” Modern Music 8 (Mar.-Apr.</w:t>
      </w:r>
    </w:p>
    <w:p w14:paraId="51716097" w14:textId="77777777" w:rsidR="00B44795" w:rsidRDefault="00B44795" w:rsidP="00B44795">
      <w:r w:rsidRPr="00B44795">
        <w:t>1931): 26-31.</w:t>
      </w:r>
    </w:p>
    <w:p w14:paraId="05936B68" w14:textId="77777777" w:rsidR="00B44795" w:rsidRDefault="00B44795" w:rsidP="00B44795"/>
    <w:p w14:paraId="038C3380" w14:textId="77777777" w:rsidR="00B44795" w:rsidRDefault="00B44795" w:rsidP="00B44795">
      <w:proofErr w:type="spellStart"/>
      <w:r>
        <w:t>Laudadio</w:t>
      </w:r>
      <w:proofErr w:type="spellEnd"/>
      <w:r>
        <w:t>, Nicholas. "“Sounds like a Human Performance”: The Electronic Music Synthesizer in Mid-Twentieth- Century Science Fiction." Science Fiction Studies 38.2: 304-20. JSTOR. Web. 5 May 2015. &lt;http://www.jstor.org/stable/10.5621/</w:t>
      </w:r>
      <w:proofErr w:type="gramStart"/>
      <w:r>
        <w:t>sciefictstud.38.2.0304 .&gt;</w:t>
      </w:r>
      <w:proofErr w:type="gramEnd"/>
      <w:r>
        <w:t>.</w:t>
      </w:r>
    </w:p>
    <w:p w14:paraId="34A06A40" w14:textId="77777777" w:rsidR="00B44795" w:rsidRDefault="00B44795" w:rsidP="00B44795"/>
    <w:p w14:paraId="0918EE4C" w14:textId="77777777" w:rsidR="001F2B5C" w:rsidRDefault="001F2B5C" w:rsidP="001F2B5C"/>
    <w:p w14:paraId="1C7A934F" w14:textId="77777777" w:rsidR="001F2B5C" w:rsidRDefault="001F2B5C" w:rsidP="001F2B5C">
      <w:r>
        <w:t xml:space="preserve">Brodsky, Warren. "Joseph </w:t>
      </w:r>
      <w:proofErr w:type="spellStart"/>
      <w:r>
        <w:t>Schillinger</w:t>
      </w:r>
      <w:proofErr w:type="spellEnd"/>
      <w:r>
        <w:t xml:space="preserve"> (1895-1943): Music Science Promethean." American Music 21.1 (2012): 45-73. JSTOR. Web. 5 May 2015. &lt;http://www.jstor.org/stable/3250556&gt;.</w:t>
      </w:r>
    </w:p>
    <w:p w14:paraId="2571EBEF" w14:textId="77777777" w:rsidR="00872BB6" w:rsidRDefault="00872BB6" w:rsidP="00872BB6"/>
    <w:p w14:paraId="1E74E613" w14:textId="77777777" w:rsidR="00872BB6" w:rsidRDefault="00872BB6" w:rsidP="00872BB6"/>
    <w:p w14:paraId="05AB2DDD" w14:textId="77777777" w:rsidR="00872BB6" w:rsidRDefault="00872BB6" w:rsidP="00872BB6">
      <w:r>
        <w:t xml:space="preserve">Stone, Susan. "The </w:t>
      </w:r>
      <w:proofErr w:type="spellStart"/>
      <w:r>
        <w:t>Barrons</w:t>
      </w:r>
      <w:proofErr w:type="spellEnd"/>
      <w:r>
        <w:t>: Forgotten Pioneers of Electronic Music." NPR. NPR, 7 Feb. 2005. Web. 14 May 2015.</w:t>
      </w:r>
    </w:p>
    <w:p w14:paraId="130B2B4A" w14:textId="77777777" w:rsidR="001F2B5C" w:rsidRDefault="001F2B5C" w:rsidP="001F2B5C"/>
    <w:p w14:paraId="2E886B9C" w14:textId="77777777" w:rsidR="009A4FB0" w:rsidRDefault="009A4FB0" w:rsidP="001F2B5C"/>
    <w:p w14:paraId="4294FC37" w14:textId="77777777" w:rsidR="001F2B5C" w:rsidRDefault="001F2B5C" w:rsidP="001F2B5C">
      <w:proofErr w:type="gramStart"/>
      <w:r w:rsidRPr="001F2B5C">
        <w:t>Harper, Graeme.</w:t>
      </w:r>
      <w:proofErr w:type="gramEnd"/>
      <w:r w:rsidRPr="001F2B5C">
        <w:t xml:space="preserve"> "Science Fiction- How the High Moon</w:t>
      </w:r>
      <w:proofErr w:type="gramStart"/>
      <w:r w:rsidRPr="001F2B5C">
        <w:t>?:</w:t>
      </w:r>
      <w:proofErr w:type="gramEnd"/>
      <w:r w:rsidRPr="001F2B5C">
        <w:t xml:space="preserve"> Science Fiction in Popular Music." Sound and Music in Film and Visual Media: A Critical Overview. London: Continuum, 2007. Print. </w:t>
      </w:r>
    </w:p>
    <w:p w14:paraId="689C9AD3" w14:textId="77777777" w:rsidR="009A4FB0" w:rsidRDefault="009A4FB0" w:rsidP="001F2B5C"/>
    <w:p w14:paraId="5AEC907B" w14:textId="77777777" w:rsidR="009A66AF" w:rsidRPr="009A66AF" w:rsidRDefault="009A66AF" w:rsidP="009A66AF">
      <w:r w:rsidRPr="009A66AF">
        <w:t xml:space="preserve">Forbidden Planet. </w:t>
      </w:r>
      <w:proofErr w:type="gramStart"/>
      <w:r w:rsidRPr="009A66AF">
        <w:t>Warner Bros, 1956.</w:t>
      </w:r>
      <w:proofErr w:type="gramEnd"/>
      <w:r w:rsidRPr="009A66AF">
        <w:t xml:space="preserve"> Film. </w:t>
      </w:r>
    </w:p>
    <w:p w14:paraId="406F93E1" w14:textId="77777777" w:rsidR="009A66AF" w:rsidRDefault="009A66AF" w:rsidP="001F2B5C"/>
    <w:p w14:paraId="1388E65F" w14:textId="77777777" w:rsidR="00DD26BF" w:rsidRDefault="00DD26BF" w:rsidP="001F2B5C"/>
    <w:p w14:paraId="05FA96DE" w14:textId="77777777" w:rsidR="00DD26BF" w:rsidRDefault="00DD26BF" w:rsidP="00DD26BF">
      <w:r w:rsidRPr="00DD26BF">
        <w:t xml:space="preserve">The Day the Earth Stood Still. Twentieth Century-Fox Film Corp., 1951. Film. </w:t>
      </w:r>
    </w:p>
    <w:p w14:paraId="797A79A5" w14:textId="77777777" w:rsidR="009A66AF" w:rsidRPr="001F2B5C" w:rsidRDefault="009A66AF" w:rsidP="001F2B5C"/>
    <w:p w14:paraId="6A999537" w14:textId="77777777" w:rsidR="00B44795" w:rsidRDefault="00B44795" w:rsidP="00B44795"/>
    <w:p w14:paraId="20FE5CF0" w14:textId="77777777" w:rsidR="00FE6F1C" w:rsidRDefault="00FE6F1C" w:rsidP="00B44795"/>
    <w:p w14:paraId="594023A0" w14:textId="77777777" w:rsidR="00FE6F1C" w:rsidRDefault="00FE6F1C" w:rsidP="00B44795">
      <w:r>
        <w:t>Works Consulted</w:t>
      </w:r>
    </w:p>
    <w:p w14:paraId="0CA3930F" w14:textId="77777777" w:rsidR="00872BB6" w:rsidRDefault="00872BB6" w:rsidP="009A4FB0"/>
    <w:p w14:paraId="7A4D696F" w14:textId="77777777" w:rsidR="00872BB6" w:rsidRDefault="00872BB6" w:rsidP="009A4FB0"/>
    <w:p w14:paraId="06D2B001" w14:textId="77777777" w:rsidR="009A4FB0" w:rsidRPr="009A4FB0" w:rsidRDefault="009A4FB0" w:rsidP="009A4FB0">
      <w:proofErr w:type="spellStart"/>
      <w:r w:rsidRPr="009A4FB0">
        <w:t>Hagood</w:t>
      </w:r>
      <w:proofErr w:type="spellEnd"/>
      <w:r w:rsidRPr="009A4FB0">
        <w:t xml:space="preserve">, Ashley. "Electronic Music in Early Science Fiction." </w:t>
      </w:r>
      <w:proofErr w:type="gramStart"/>
      <w:r w:rsidRPr="009A4FB0">
        <w:t>ELECTRONIC MUSIC IN EARLY SCIENCE FICTION.</w:t>
      </w:r>
      <w:proofErr w:type="gramEnd"/>
      <w:r w:rsidRPr="009A4FB0">
        <w:t xml:space="preserve"> </w:t>
      </w:r>
      <w:proofErr w:type="spellStart"/>
      <w:r w:rsidRPr="009A4FB0">
        <w:t>Roboheartbeat</w:t>
      </w:r>
      <w:proofErr w:type="spellEnd"/>
      <w:r w:rsidRPr="009A4FB0">
        <w:t xml:space="preserve">, 20 Oct. 2012. Web. 14 May 2015. </w:t>
      </w:r>
    </w:p>
    <w:p w14:paraId="5BB6C066" w14:textId="77777777" w:rsidR="001F2B5C" w:rsidRDefault="001F2B5C" w:rsidP="00B44795"/>
    <w:p w14:paraId="0CFFDF13" w14:textId="77777777" w:rsidR="009A4FB0" w:rsidRDefault="009A4FB0" w:rsidP="00B44795"/>
    <w:p w14:paraId="4F1DA375" w14:textId="77777777" w:rsidR="009A4FB0" w:rsidRPr="009A4FB0" w:rsidRDefault="009A4FB0" w:rsidP="009A4FB0">
      <w:r w:rsidRPr="009A4FB0">
        <w:t xml:space="preserve">French, Lawrence. "The Making of Metropolis: Special Effects by Gunther </w:t>
      </w:r>
      <w:proofErr w:type="spellStart"/>
      <w:r w:rsidRPr="009A4FB0">
        <w:t>Rittau</w:t>
      </w:r>
      <w:proofErr w:type="spellEnd"/>
      <w:r w:rsidRPr="009A4FB0">
        <w:t xml:space="preserve">." </w:t>
      </w:r>
      <w:proofErr w:type="spellStart"/>
      <w:r w:rsidRPr="009A4FB0">
        <w:t>Cinefantastique</w:t>
      </w:r>
      <w:proofErr w:type="spellEnd"/>
      <w:r w:rsidRPr="009A4FB0">
        <w:t xml:space="preserve"> Online. </w:t>
      </w:r>
      <w:proofErr w:type="spellStart"/>
      <w:r w:rsidRPr="009A4FB0">
        <w:t>Cinefantastique</w:t>
      </w:r>
      <w:proofErr w:type="spellEnd"/>
      <w:r w:rsidRPr="009A4FB0">
        <w:t xml:space="preserve">, 15 May 2010. Web. 14 May 2015. </w:t>
      </w:r>
    </w:p>
    <w:p w14:paraId="3F14AB40" w14:textId="77777777" w:rsidR="00B44795" w:rsidRDefault="00B44795" w:rsidP="00B44795"/>
    <w:p w14:paraId="16FA97BC" w14:textId="77777777" w:rsidR="009A4FB0" w:rsidRPr="00B44795" w:rsidRDefault="009A4FB0" w:rsidP="00B44795">
      <w:bookmarkStart w:id="0" w:name="_GoBack"/>
      <w:bookmarkEnd w:id="0"/>
    </w:p>
    <w:sectPr w:rsidR="009A4FB0" w:rsidRPr="00B44795" w:rsidSect="00EF559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1F32"/>
    <w:multiLevelType w:val="hybridMultilevel"/>
    <w:tmpl w:val="F5648010"/>
    <w:lvl w:ilvl="0" w:tplc="D7B6DF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2"/>
    <w:rsid w:val="00096DDC"/>
    <w:rsid w:val="001B7FD6"/>
    <w:rsid w:val="001F2B5C"/>
    <w:rsid w:val="002E59C3"/>
    <w:rsid w:val="005F1437"/>
    <w:rsid w:val="00782912"/>
    <w:rsid w:val="00872BB6"/>
    <w:rsid w:val="009A4FB0"/>
    <w:rsid w:val="009A66AF"/>
    <w:rsid w:val="00B44795"/>
    <w:rsid w:val="00DD26BF"/>
    <w:rsid w:val="00EF5598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7D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Valle</dc:creator>
  <cp:keywords/>
  <dc:description/>
  <cp:lastModifiedBy>Donovan Valle</cp:lastModifiedBy>
  <cp:revision>3</cp:revision>
  <cp:lastPrinted>2015-05-14T05:17:00Z</cp:lastPrinted>
  <dcterms:created xsi:type="dcterms:W3CDTF">2015-05-14T05:17:00Z</dcterms:created>
  <dcterms:modified xsi:type="dcterms:W3CDTF">2015-05-14T06:50:00Z</dcterms:modified>
</cp:coreProperties>
</file>