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87" w:rsidRPr="00D8777C" w:rsidRDefault="005E7B14" w:rsidP="00D8777C">
      <w:pPr>
        <w:spacing w:line="480" w:lineRule="auto"/>
        <w:rPr>
          <w:rFonts w:ascii="Times New Roman" w:hAnsi="Times New Roman" w:cs="Times New Roman"/>
          <w:sz w:val="24"/>
          <w:szCs w:val="24"/>
        </w:rPr>
      </w:pPr>
      <w:r w:rsidRPr="00D8777C">
        <w:rPr>
          <w:rFonts w:ascii="Times New Roman" w:hAnsi="Times New Roman" w:cs="Times New Roman"/>
          <w:sz w:val="24"/>
          <w:szCs w:val="24"/>
        </w:rPr>
        <w:t xml:space="preserve">Emily </w:t>
      </w:r>
      <w:proofErr w:type="spellStart"/>
      <w:r w:rsidRPr="00D8777C">
        <w:rPr>
          <w:rFonts w:ascii="Times New Roman" w:hAnsi="Times New Roman" w:cs="Times New Roman"/>
          <w:sz w:val="24"/>
          <w:szCs w:val="24"/>
        </w:rPr>
        <w:t>Subhan</w:t>
      </w:r>
      <w:proofErr w:type="spellEnd"/>
    </w:p>
    <w:p w:rsidR="005E7B14" w:rsidRPr="00D8777C" w:rsidRDefault="005E7B14" w:rsidP="00D8777C">
      <w:pPr>
        <w:spacing w:line="480" w:lineRule="auto"/>
        <w:rPr>
          <w:rFonts w:ascii="Times New Roman" w:hAnsi="Times New Roman" w:cs="Times New Roman"/>
          <w:sz w:val="24"/>
          <w:szCs w:val="24"/>
        </w:rPr>
      </w:pPr>
      <w:r w:rsidRPr="00D8777C">
        <w:rPr>
          <w:rFonts w:ascii="Times New Roman" w:hAnsi="Times New Roman" w:cs="Times New Roman"/>
          <w:sz w:val="24"/>
          <w:szCs w:val="24"/>
        </w:rPr>
        <w:t>Research Project #2</w:t>
      </w:r>
    </w:p>
    <w:p w:rsidR="005E7B14" w:rsidRPr="00D8777C" w:rsidRDefault="005E7B14" w:rsidP="00D8777C">
      <w:pPr>
        <w:spacing w:line="480" w:lineRule="auto"/>
        <w:rPr>
          <w:rFonts w:ascii="Times New Roman" w:hAnsi="Times New Roman" w:cs="Times New Roman"/>
          <w:sz w:val="24"/>
          <w:szCs w:val="24"/>
        </w:rPr>
      </w:pPr>
    </w:p>
    <w:p w:rsidR="00D8777C" w:rsidRDefault="005E7B14" w:rsidP="00D8777C">
      <w:pPr>
        <w:spacing w:line="480" w:lineRule="auto"/>
        <w:rPr>
          <w:rFonts w:ascii="Times New Roman" w:hAnsi="Times New Roman" w:cs="Times New Roman"/>
          <w:sz w:val="24"/>
          <w:szCs w:val="24"/>
          <w:shd w:val="clear" w:color="auto" w:fill="FFFFFF"/>
        </w:rPr>
      </w:pPr>
      <w:r w:rsidRPr="00D8777C">
        <w:rPr>
          <w:rFonts w:ascii="Times New Roman" w:hAnsi="Times New Roman" w:cs="Times New Roman"/>
          <w:sz w:val="24"/>
          <w:szCs w:val="24"/>
        </w:rPr>
        <w:tab/>
      </w:r>
      <w:r w:rsidRPr="00D8777C">
        <w:rPr>
          <w:rFonts w:ascii="Times New Roman" w:hAnsi="Times New Roman" w:cs="Times New Roman"/>
          <w:spacing w:val="-4"/>
          <w:sz w:val="24"/>
          <w:szCs w:val="24"/>
          <w:shd w:val="clear" w:color="auto" w:fill="FFFFFF"/>
        </w:rPr>
        <w:t xml:space="preserve">Walt Disney was an American motion-picture and television producer and showman, famous as a pioneer of cartoon films and as the creator of Disneyland. </w:t>
      </w:r>
      <w:r w:rsidRPr="00D8777C">
        <w:rPr>
          <w:rStyle w:val="apple-converted-space"/>
          <w:rFonts w:ascii="Times New Roman" w:hAnsi="Times New Roman" w:cs="Times New Roman"/>
          <w:sz w:val="24"/>
          <w:szCs w:val="24"/>
          <w:shd w:val="clear" w:color="auto" w:fill="FFFFFF"/>
        </w:rPr>
        <w:t xml:space="preserve"> He was </w:t>
      </w:r>
      <w:r w:rsidRPr="00D8777C">
        <w:rPr>
          <w:rFonts w:ascii="Times New Roman" w:hAnsi="Times New Roman" w:cs="Times New Roman"/>
          <w:sz w:val="24"/>
          <w:szCs w:val="24"/>
          <w:shd w:val="clear" w:color="auto" w:fill="FFFFFF"/>
        </w:rPr>
        <w:t>born on December 5, 1901 in Hermosa, Illinois. He co-founded Walt Disney Productions with his brother Roy. Walt had early interests in art and would sell drawings to his neighbors to make extra money. He pursued his art career by studying art and photography in school. I chose to research Walt Disney because he is one of the most known and biggest motion picture producers. Even though he is very popular I didn't know very much about him. After being rejected from the military for being too young he</w:t>
      </w:r>
      <w:r w:rsidRPr="00D8777C">
        <w:rPr>
          <w:rStyle w:val="apple-converted-space"/>
          <w:rFonts w:ascii="Times New Roman" w:hAnsi="Times New Roman" w:cs="Times New Roman"/>
          <w:sz w:val="24"/>
          <w:szCs w:val="24"/>
          <w:shd w:val="clear" w:color="auto" w:fill="FFFFFF"/>
        </w:rPr>
        <w:t> </w:t>
      </w:r>
      <w:r w:rsidRPr="00D8777C">
        <w:rPr>
          <w:rFonts w:ascii="Times New Roman" w:hAnsi="Times New Roman" w:cs="Times New Roman"/>
          <w:sz w:val="24"/>
          <w:szCs w:val="24"/>
          <w:shd w:val="clear" w:color="auto" w:fill="FFFFFF"/>
        </w:rPr>
        <w:t xml:space="preserve">joined the Red Cross and was sent overseas to France. In 1919 he moved back to Kansas City to pursue a career as a newspaper artist. His brother got him a job at the Pesmen-Rubin Art Studio where he met cartoonist </w:t>
      </w:r>
      <w:proofErr w:type="spellStart"/>
      <w:r w:rsidRPr="00D8777C">
        <w:rPr>
          <w:rFonts w:ascii="Times New Roman" w:hAnsi="Times New Roman" w:cs="Times New Roman"/>
          <w:sz w:val="24"/>
          <w:szCs w:val="24"/>
          <w:shd w:val="clear" w:color="auto" w:fill="FFFFFF"/>
        </w:rPr>
        <w:t>Ubbe</w:t>
      </w:r>
      <w:proofErr w:type="spellEnd"/>
      <w:r w:rsidRPr="00D8777C">
        <w:rPr>
          <w:rFonts w:ascii="Times New Roman" w:hAnsi="Times New Roman" w:cs="Times New Roman"/>
          <w:sz w:val="24"/>
          <w:szCs w:val="24"/>
          <w:shd w:val="clear" w:color="auto" w:fill="FFFFFF"/>
        </w:rPr>
        <w:t xml:space="preserve"> </w:t>
      </w:r>
      <w:proofErr w:type="spellStart"/>
      <w:r w:rsidRPr="00D8777C">
        <w:rPr>
          <w:rFonts w:ascii="Times New Roman" w:hAnsi="Times New Roman" w:cs="Times New Roman"/>
          <w:sz w:val="24"/>
          <w:szCs w:val="24"/>
          <w:shd w:val="clear" w:color="auto" w:fill="FFFFFF"/>
        </w:rPr>
        <w:t>Eert</w:t>
      </w:r>
      <w:proofErr w:type="spellEnd"/>
      <w:r w:rsidRPr="00D8777C">
        <w:rPr>
          <w:rFonts w:ascii="Times New Roman" w:hAnsi="Times New Roman" w:cs="Times New Roman"/>
          <w:sz w:val="24"/>
          <w:szCs w:val="24"/>
          <w:shd w:val="clear" w:color="auto" w:fill="FFFFFF"/>
        </w:rPr>
        <w:t xml:space="preserve"> </w:t>
      </w:r>
      <w:proofErr w:type="spellStart"/>
      <w:r w:rsidRPr="00D8777C">
        <w:rPr>
          <w:rFonts w:ascii="Times New Roman" w:hAnsi="Times New Roman" w:cs="Times New Roman"/>
          <w:sz w:val="24"/>
          <w:szCs w:val="24"/>
          <w:shd w:val="clear" w:color="auto" w:fill="FFFFFF"/>
        </w:rPr>
        <w:t>Iwwerks</w:t>
      </w:r>
      <w:proofErr w:type="spellEnd"/>
      <w:r w:rsidRPr="00D8777C">
        <w:rPr>
          <w:rFonts w:ascii="Times New Roman" w:hAnsi="Times New Roman" w:cs="Times New Roman"/>
          <w:sz w:val="24"/>
          <w:szCs w:val="24"/>
          <w:shd w:val="clear" w:color="auto" w:fill="FFFFFF"/>
        </w:rPr>
        <w:t xml:space="preserve">. He then worked at the Kansas City Film Ad Company, where he made commercials. </w:t>
      </w:r>
    </w:p>
    <w:p w:rsidR="00D8777C" w:rsidRDefault="00D8777C" w:rsidP="00D8777C">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5E7B14" w:rsidRPr="00D8777C">
        <w:rPr>
          <w:rFonts w:ascii="Times New Roman" w:hAnsi="Times New Roman" w:cs="Times New Roman"/>
          <w:sz w:val="24"/>
          <w:szCs w:val="24"/>
          <w:shd w:val="clear" w:color="auto" w:fill="FFFFFF"/>
        </w:rPr>
        <w:t>He started a cartoon called</w:t>
      </w:r>
      <w:r w:rsidR="005E7B14" w:rsidRPr="00D8777C">
        <w:rPr>
          <w:rStyle w:val="apple-converted-space"/>
          <w:rFonts w:ascii="Times New Roman" w:hAnsi="Times New Roman" w:cs="Times New Roman"/>
          <w:sz w:val="24"/>
          <w:szCs w:val="24"/>
          <w:shd w:val="clear" w:color="auto" w:fill="FFFFFF"/>
        </w:rPr>
        <w:t> </w:t>
      </w:r>
      <w:r w:rsidR="005E7B14" w:rsidRPr="00D8777C">
        <w:rPr>
          <w:rStyle w:val="Emphasis"/>
          <w:rFonts w:ascii="Times New Roman" w:hAnsi="Times New Roman" w:cs="Times New Roman"/>
          <w:i w:val="0"/>
          <w:sz w:val="24"/>
          <w:szCs w:val="24"/>
          <w:shd w:val="clear" w:color="auto" w:fill="FFFFFF"/>
        </w:rPr>
        <w:t>Laugh-O-Grams</w:t>
      </w:r>
      <w:r w:rsidR="005E7B14" w:rsidRPr="00D8777C">
        <w:rPr>
          <w:rFonts w:ascii="Times New Roman" w:hAnsi="Times New Roman" w:cs="Times New Roman"/>
          <w:i/>
          <w:sz w:val="24"/>
          <w:szCs w:val="24"/>
          <w:shd w:val="clear" w:color="auto" w:fill="FFFFFF"/>
        </w:rPr>
        <w:t xml:space="preserve"> </w:t>
      </w:r>
      <w:r w:rsidR="005E7B14" w:rsidRPr="00D8777C">
        <w:rPr>
          <w:rFonts w:ascii="Times New Roman" w:hAnsi="Times New Roman" w:cs="Times New Roman"/>
          <w:sz w:val="24"/>
          <w:szCs w:val="24"/>
          <w:shd w:val="clear" w:color="auto" w:fill="FFFFFF"/>
        </w:rPr>
        <w:t>and it became really popular. They did many fairy tales that and one was called</w:t>
      </w:r>
      <w:r w:rsidR="005E7B14" w:rsidRPr="00D8777C">
        <w:rPr>
          <w:rFonts w:ascii="Times New Roman" w:hAnsi="Times New Roman" w:cs="Times New Roman"/>
          <w:i/>
          <w:sz w:val="24"/>
          <w:szCs w:val="24"/>
          <w:shd w:val="clear" w:color="auto" w:fill="FFFFFF"/>
        </w:rPr>
        <w:t xml:space="preserve"> </w:t>
      </w:r>
      <w:r w:rsidR="005E7B14" w:rsidRPr="00D8777C">
        <w:rPr>
          <w:rStyle w:val="Emphasis"/>
          <w:rFonts w:ascii="Times New Roman" w:hAnsi="Times New Roman" w:cs="Times New Roman"/>
          <w:i w:val="0"/>
          <w:sz w:val="24"/>
          <w:szCs w:val="24"/>
          <w:shd w:val="clear" w:color="auto" w:fill="FFFFFF"/>
        </w:rPr>
        <w:t>Alice in Cartoonland</w:t>
      </w:r>
      <w:r w:rsidR="005E7B14" w:rsidRPr="00D8777C">
        <w:rPr>
          <w:rFonts w:ascii="Times New Roman" w:hAnsi="Times New Roman" w:cs="Times New Roman"/>
          <w:i/>
          <w:sz w:val="24"/>
          <w:szCs w:val="24"/>
          <w:shd w:val="clear" w:color="auto" w:fill="FFFFFF"/>
        </w:rPr>
        <w:t xml:space="preserve">. </w:t>
      </w:r>
      <w:r w:rsidR="005E7B14" w:rsidRPr="00D8777C">
        <w:rPr>
          <w:rFonts w:ascii="Times New Roman" w:hAnsi="Times New Roman" w:cs="Times New Roman"/>
          <w:sz w:val="24"/>
          <w:szCs w:val="24"/>
          <w:shd w:val="clear" w:color="auto" w:fill="FFFFFF"/>
        </w:rPr>
        <w:t>In</w:t>
      </w:r>
      <w:r>
        <w:rPr>
          <w:rFonts w:ascii="Times New Roman" w:hAnsi="Times New Roman" w:cs="Times New Roman"/>
          <w:sz w:val="24"/>
          <w:szCs w:val="24"/>
          <w:shd w:val="clear" w:color="auto" w:fill="FFFFFF"/>
        </w:rPr>
        <w:t xml:space="preserve"> </w:t>
      </w:r>
      <w:r w:rsidR="005E7B14" w:rsidRPr="00D8777C">
        <w:rPr>
          <w:rFonts w:ascii="Times New Roman" w:hAnsi="Times New Roman" w:cs="Times New Roman"/>
          <w:sz w:val="24"/>
          <w:szCs w:val="24"/>
          <w:shd w:val="clear" w:color="auto" w:fill="FFFFFF"/>
        </w:rPr>
        <w:t>1923  the studio he had went into debt and he was bankrupt. Walt Disney and his brother got their money back together and moved to California where they worked Margaret Winkler who was a New York distributer to work on . their</w:t>
      </w:r>
      <w:r w:rsidR="005E7B14" w:rsidRPr="00D8777C">
        <w:rPr>
          <w:rStyle w:val="apple-converted-space"/>
          <w:rFonts w:ascii="Times New Roman" w:hAnsi="Times New Roman" w:cs="Times New Roman"/>
          <w:iCs/>
          <w:sz w:val="24"/>
          <w:szCs w:val="24"/>
          <w:shd w:val="clear" w:color="auto" w:fill="FFFFFF"/>
        </w:rPr>
        <w:t> </w:t>
      </w:r>
      <w:r w:rsidR="005E7B14" w:rsidRPr="00D8777C">
        <w:rPr>
          <w:rStyle w:val="Emphasis"/>
          <w:rFonts w:ascii="Times New Roman" w:hAnsi="Times New Roman" w:cs="Times New Roman"/>
          <w:sz w:val="24"/>
          <w:szCs w:val="24"/>
          <w:shd w:val="clear" w:color="auto" w:fill="FFFFFF"/>
        </w:rPr>
        <w:t>Alice</w:t>
      </w:r>
      <w:r w:rsidR="005E7B14" w:rsidRPr="00D8777C">
        <w:rPr>
          <w:rStyle w:val="apple-converted-space"/>
          <w:rFonts w:ascii="Times New Roman" w:hAnsi="Times New Roman" w:cs="Times New Roman"/>
          <w:sz w:val="24"/>
          <w:szCs w:val="24"/>
          <w:shd w:val="clear" w:color="auto" w:fill="FFFFFF"/>
        </w:rPr>
        <w:t> </w:t>
      </w:r>
      <w:r w:rsidR="005E7B14" w:rsidRPr="00D8777C">
        <w:rPr>
          <w:rFonts w:ascii="Times New Roman" w:hAnsi="Times New Roman" w:cs="Times New Roman"/>
          <w:sz w:val="24"/>
          <w:szCs w:val="24"/>
          <w:shd w:val="clear" w:color="auto" w:fill="FFFFFF"/>
        </w:rPr>
        <w:t xml:space="preserve">cartoons. </w:t>
      </w:r>
      <w:r w:rsidR="005E7B14" w:rsidRPr="00D8777C">
        <w:rPr>
          <w:rStyle w:val="apple-converted-space"/>
          <w:rFonts w:ascii="Times New Roman" w:hAnsi="Times New Roman" w:cs="Times New Roman"/>
          <w:sz w:val="24"/>
          <w:szCs w:val="24"/>
          <w:shd w:val="clear" w:color="auto" w:fill="FFFFFF"/>
        </w:rPr>
        <w:t> </w:t>
      </w:r>
      <w:r w:rsidR="005E7B14" w:rsidRPr="00D8777C">
        <w:rPr>
          <w:rFonts w:ascii="Times New Roman" w:hAnsi="Times New Roman" w:cs="Times New Roman"/>
          <w:sz w:val="24"/>
          <w:szCs w:val="24"/>
          <w:shd w:val="clear" w:color="auto" w:fill="FFFFFF"/>
        </w:rPr>
        <w:t xml:space="preserve">They invented a character called Oswald the Lucky Rabbit and a few years later Margaret Winkler and her husband stole the rights to Oswald. This was the point where Mickey Mouse was created and made a film called Steamboat Willie where Walt was the voice of Mickey. </w:t>
      </w:r>
    </w:p>
    <w:p w:rsidR="005E7B14" w:rsidRDefault="00D8777C" w:rsidP="00D8777C">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r>
      <w:r w:rsidR="005E7B14" w:rsidRPr="00D8777C">
        <w:rPr>
          <w:rFonts w:ascii="Times New Roman" w:hAnsi="Times New Roman" w:cs="Times New Roman"/>
          <w:sz w:val="24"/>
          <w:szCs w:val="24"/>
          <w:shd w:val="clear" w:color="auto" w:fill="FFFFFF"/>
        </w:rPr>
        <w:t>On December 21, 1937,</w:t>
      </w:r>
      <w:r w:rsidR="005E7B14" w:rsidRPr="00D8777C">
        <w:rPr>
          <w:rStyle w:val="apple-converted-space"/>
          <w:rFonts w:ascii="Times New Roman" w:hAnsi="Times New Roman" w:cs="Times New Roman"/>
          <w:sz w:val="24"/>
          <w:szCs w:val="24"/>
          <w:shd w:val="clear" w:color="auto" w:fill="FFFFFF"/>
        </w:rPr>
        <w:t> </w:t>
      </w:r>
      <w:r w:rsidR="005E7B14" w:rsidRPr="00D8777C">
        <w:rPr>
          <w:rStyle w:val="Emphasis"/>
          <w:rFonts w:ascii="Times New Roman" w:hAnsi="Times New Roman" w:cs="Times New Roman"/>
          <w:sz w:val="24"/>
          <w:szCs w:val="24"/>
          <w:shd w:val="clear" w:color="auto" w:fill="FFFFFF"/>
        </w:rPr>
        <w:t>Snow White and the Seven Dwarfs</w:t>
      </w:r>
      <w:r w:rsidR="005E7B14" w:rsidRPr="00D8777C">
        <w:rPr>
          <w:rFonts w:ascii="Times New Roman" w:hAnsi="Times New Roman" w:cs="Times New Roman"/>
          <w:sz w:val="24"/>
          <w:szCs w:val="24"/>
          <w:shd w:val="clear" w:color="auto" w:fill="FFFFFF"/>
        </w:rPr>
        <w:t xml:space="preserve"> was the first full length animated film and was premiered in Los Angeles. It produced $1.499 million. After many successes </w:t>
      </w:r>
      <w:r w:rsidRPr="00D8777C">
        <w:rPr>
          <w:rFonts w:ascii="Times New Roman" w:hAnsi="Times New Roman" w:cs="Times New Roman"/>
          <w:sz w:val="24"/>
          <w:szCs w:val="24"/>
          <w:shd w:val="clear" w:color="auto" w:fill="FFFFFF"/>
        </w:rPr>
        <w:t xml:space="preserve"> Disney's </w:t>
      </w:r>
      <w:r w:rsidR="005E7B14" w:rsidRPr="00D8777C">
        <w:rPr>
          <w:rFonts w:ascii="Times New Roman" w:hAnsi="Times New Roman" w:cs="Times New Roman"/>
          <w:sz w:val="24"/>
          <w:szCs w:val="24"/>
          <w:shd w:val="clear" w:color="auto" w:fill="FFFFFF"/>
        </w:rPr>
        <w:t>theme park opened on July 17, 1955</w:t>
      </w:r>
      <w:r w:rsidRPr="00D8777C">
        <w:rPr>
          <w:rFonts w:ascii="Times New Roman" w:hAnsi="Times New Roman" w:cs="Times New Roman"/>
          <w:sz w:val="24"/>
          <w:szCs w:val="24"/>
          <w:shd w:val="clear" w:color="auto" w:fill="FFFFFF"/>
        </w:rPr>
        <w:t>. The park became very popular and attracted people from all over the world. There were even different locations in Tokyo, Paris and Hong Kong. In 1966 Walt Disney was diagnosed with lung cancer and on December 15, 1966. His brother Roy continued to finish the Florida theme park which opened in 1971 under the name Walt Disney World. He  is known as a legend because of his imagination, creative and all the amazing work he created. Today the Partners Statue is at</w:t>
      </w:r>
      <w:r w:rsidRPr="00D8777C">
        <w:rPr>
          <w:rStyle w:val="apple-converted-space"/>
          <w:rFonts w:ascii="Times New Roman" w:hAnsi="Times New Roman" w:cs="Times New Roman"/>
          <w:sz w:val="24"/>
          <w:szCs w:val="24"/>
          <w:shd w:val="clear" w:color="auto" w:fill="FFFFFF"/>
        </w:rPr>
        <w:t> </w:t>
      </w:r>
      <w:hyperlink r:id="rId4" w:tgtFrame="_blank" w:history="1">
        <w:r w:rsidRPr="00D8777C">
          <w:rPr>
            <w:rStyle w:val="Hyperlink"/>
            <w:rFonts w:ascii="Times New Roman" w:hAnsi="Times New Roman" w:cs="Times New Roman"/>
            <w:color w:val="auto"/>
            <w:sz w:val="24"/>
            <w:szCs w:val="24"/>
            <w:u w:val="none"/>
            <w:shd w:val="clear" w:color="auto" w:fill="FFFFFF"/>
          </w:rPr>
          <w:t>Magic Kingdom Park</w:t>
        </w:r>
      </w:hyperlink>
      <w:r w:rsidRPr="00D8777C">
        <w:rPr>
          <w:rFonts w:ascii="Times New Roman" w:hAnsi="Times New Roman" w:cs="Times New Roman"/>
          <w:sz w:val="24"/>
          <w:szCs w:val="24"/>
          <w:shd w:val="clear" w:color="auto" w:fill="FFFFFF"/>
        </w:rPr>
        <w:t xml:space="preserve"> at the</w:t>
      </w:r>
      <w:r w:rsidRPr="00D8777C">
        <w:rPr>
          <w:rStyle w:val="apple-converted-space"/>
          <w:rFonts w:ascii="Times New Roman" w:hAnsi="Times New Roman" w:cs="Times New Roman"/>
          <w:sz w:val="24"/>
          <w:szCs w:val="24"/>
          <w:shd w:val="clear" w:color="auto" w:fill="FFFFFF"/>
        </w:rPr>
        <w:t> </w:t>
      </w:r>
      <w:hyperlink r:id="rId5" w:tgtFrame="_blank" w:history="1">
        <w:r w:rsidRPr="00D8777C">
          <w:rPr>
            <w:rStyle w:val="Hyperlink"/>
            <w:rFonts w:ascii="Times New Roman" w:hAnsi="Times New Roman" w:cs="Times New Roman"/>
            <w:color w:val="auto"/>
            <w:sz w:val="24"/>
            <w:szCs w:val="24"/>
            <w:u w:val="none"/>
            <w:shd w:val="clear" w:color="auto" w:fill="FFFFFF"/>
          </w:rPr>
          <w:t>Walt Disney World Resort</w:t>
        </w:r>
      </w:hyperlink>
      <w:r w:rsidRPr="00D8777C">
        <w:rPr>
          <w:rFonts w:ascii="Times New Roman" w:hAnsi="Times New Roman" w:cs="Times New Roman"/>
          <w:sz w:val="24"/>
          <w:szCs w:val="24"/>
          <w:shd w:val="clear" w:color="auto" w:fill="FFFFFF"/>
        </w:rPr>
        <w:t>. This statue is of Walt Disney and Mickey Mouse, which is positioned in front of</w:t>
      </w:r>
      <w:r w:rsidRPr="00D8777C">
        <w:rPr>
          <w:rStyle w:val="apple-converted-space"/>
          <w:rFonts w:ascii="Times New Roman" w:hAnsi="Times New Roman" w:cs="Times New Roman"/>
          <w:sz w:val="24"/>
          <w:szCs w:val="24"/>
          <w:shd w:val="clear" w:color="auto" w:fill="FFFFFF"/>
        </w:rPr>
        <w:t> </w:t>
      </w:r>
      <w:hyperlink r:id="rId6" w:tgtFrame="_blank" w:history="1">
        <w:r w:rsidRPr="00D8777C">
          <w:rPr>
            <w:rStyle w:val="Hyperlink"/>
            <w:rFonts w:ascii="Times New Roman" w:hAnsi="Times New Roman" w:cs="Times New Roman"/>
            <w:color w:val="auto"/>
            <w:sz w:val="24"/>
            <w:szCs w:val="24"/>
            <w:u w:val="none"/>
            <w:shd w:val="clear" w:color="auto" w:fill="FFFFFF"/>
          </w:rPr>
          <w:t>Cinderella's Castle</w:t>
        </w:r>
      </w:hyperlink>
      <w:r w:rsidRPr="00D8777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D8777C">
        <w:rPr>
          <w:rFonts w:ascii="Times New Roman" w:hAnsi="Times New Roman" w:cs="Times New Roman"/>
          <w:sz w:val="24"/>
          <w:szCs w:val="24"/>
          <w:shd w:val="clear" w:color="auto" w:fill="FFFFFF"/>
        </w:rPr>
        <w:t xml:space="preserve">it  was the second Partners Statue to ever be featured at a </w:t>
      </w:r>
      <w:hyperlink r:id="rId7" w:tgtFrame="_blank" w:history="1">
        <w:r w:rsidRPr="00D8777C">
          <w:rPr>
            <w:rStyle w:val="Hyperlink"/>
            <w:rFonts w:ascii="Times New Roman" w:hAnsi="Times New Roman" w:cs="Times New Roman"/>
            <w:color w:val="auto"/>
            <w:sz w:val="24"/>
            <w:szCs w:val="24"/>
            <w:u w:val="none"/>
            <w:shd w:val="clear" w:color="auto" w:fill="FFFFFF"/>
          </w:rPr>
          <w:t>Disney Park</w:t>
        </w:r>
      </w:hyperlink>
      <w:r w:rsidRPr="00D8777C">
        <w:rPr>
          <w:rFonts w:ascii="Times New Roman" w:hAnsi="Times New Roman" w:cs="Times New Roman"/>
          <w:sz w:val="24"/>
          <w:szCs w:val="24"/>
          <w:shd w:val="clear" w:color="auto" w:fill="FFFFFF"/>
        </w:rPr>
        <w:t>. The first was debuted at</w:t>
      </w:r>
      <w:r w:rsidRPr="00D8777C">
        <w:rPr>
          <w:rStyle w:val="apple-converted-space"/>
          <w:rFonts w:ascii="Times New Roman" w:hAnsi="Times New Roman" w:cs="Times New Roman"/>
          <w:sz w:val="24"/>
          <w:szCs w:val="24"/>
          <w:shd w:val="clear" w:color="auto" w:fill="FFFFFF"/>
        </w:rPr>
        <w:t> </w:t>
      </w:r>
      <w:hyperlink r:id="rId8" w:tgtFrame="_blank" w:history="1">
        <w:r w:rsidRPr="00D8777C">
          <w:rPr>
            <w:rStyle w:val="Hyperlink"/>
            <w:rFonts w:ascii="Times New Roman" w:hAnsi="Times New Roman" w:cs="Times New Roman"/>
            <w:color w:val="auto"/>
            <w:sz w:val="24"/>
            <w:szCs w:val="24"/>
            <w:u w:val="none"/>
            <w:shd w:val="clear" w:color="auto" w:fill="FFFFFF"/>
          </w:rPr>
          <w:t>Disneyland</w:t>
        </w:r>
      </w:hyperlink>
      <w:r w:rsidRPr="00D8777C">
        <w:rPr>
          <w:rStyle w:val="apple-converted-space"/>
          <w:rFonts w:ascii="Times New Roman" w:hAnsi="Times New Roman" w:cs="Times New Roman"/>
          <w:sz w:val="24"/>
          <w:szCs w:val="24"/>
          <w:shd w:val="clear" w:color="auto" w:fill="FFFFFF"/>
        </w:rPr>
        <w:t> </w:t>
      </w:r>
      <w:r w:rsidRPr="00D8777C">
        <w:rPr>
          <w:rFonts w:ascii="Times New Roman" w:hAnsi="Times New Roman" w:cs="Times New Roman"/>
          <w:sz w:val="24"/>
          <w:szCs w:val="24"/>
          <w:shd w:val="clear" w:color="auto" w:fill="FFFFFF"/>
        </w:rPr>
        <w:t>park in 1993 in honor of Mickey Mouse’s birthday.</w:t>
      </w:r>
    </w:p>
    <w:p w:rsidR="00D8777C" w:rsidRDefault="00472A5C" w:rsidP="00D8777C">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Pr>
          <w:rFonts w:ascii="Times New Roman" w:hAnsi="Times New Roman" w:cs="Times New Roman"/>
          <w:noProof/>
          <w:sz w:val="24"/>
          <w:szCs w:val="24"/>
          <w:shd w:val="clear" w:color="auto" w:fill="FFFFFF"/>
        </w:rPr>
        <w:drawing>
          <wp:inline distT="0" distB="0" distL="0" distR="0">
            <wp:extent cx="2171700" cy="3257550"/>
            <wp:effectExtent l="19050" t="0" r="0" b="0"/>
            <wp:docPr id="9" name="Picture 0" descr="sta488588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488588LARGE.jpg"/>
                    <pic:cNvPicPr/>
                  </pic:nvPicPr>
                  <pic:blipFill>
                    <a:blip r:embed="rId9" cstate="print"/>
                    <a:stretch>
                      <a:fillRect/>
                    </a:stretch>
                  </pic:blipFill>
                  <pic:spPr>
                    <a:xfrm>
                      <a:off x="0" y="0"/>
                      <a:ext cx="2171700" cy="3257550"/>
                    </a:xfrm>
                    <a:prstGeom prst="rect">
                      <a:avLst/>
                    </a:prstGeom>
                  </pic:spPr>
                </pic:pic>
              </a:graphicData>
            </a:graphic>
          </wp:inline>
        </w:drawing>
      </w:r>
      <w:r>
        <w:rPr>
          <w:rFonts w:ascii="Times New Roman" w:hAnsi="Times New Roman" w:cs="Times New Roman"/>
          <w:sz w:val="24"/>
          <w:szCs w:val="24"/>
          <w:shd w:val="clear" w:color="auto" w:fill="FFFFFF"/>
        </w:rPr>
        <w:t xml:space="preserve">                </w:t>
      </w:r>
    </w:p>
    <w:p w:rsidR="00D8777C" w:rsidRDefault="00D8777C" w:rsidP="00D8777C">
      <w:pPr>
        <w:spacing w:line="480" w:lineRule="auto"/>
        <w:rPr>
          <w:rFonts w:ascii="Times New Roman" w:hAnsi="Times New Roman" w:cs="Times New Roman"/>
          <w:sz w:val="24"/>
          <w:szCs w:val="24"/>
          <w:shd w:val="clear" w:color="auto" w:fill="FFFFFF"/>
        </w:rPr>
      </w:pPr>
    </w:p>
    <w:p w:rsidR="00D8777C" w:rsidRPr="00D8777C" w:rsidRDefault="00D8777C" w:rsidP="00D8777C">
      <w:pPr>
        <w:spacing w:line="480" w:lineRule="auto"/>
        <w:rPr>
          <w:rFonts w:ascii="Times New Roman" w:hAnsi="Times New Roman" w:cs="Times New Roman"/>
          <w:sz w:val="24"/>
          <w:szCs w:val="24"/>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p>
    <w:sectPr w:rsidR="00D8777C" w:rsidRPr="00D8777C" w:rsidSect="00F67A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753FD"/>
    <w:rsid w:val="00004FD0"/>
    <w:rsid w:val="00007B34"/>
    <w:rsid w:val="00011748"/>
    <w:rsid w:val="00014AEB"/>
    <w:rsid w:val="000175EF"/>
    <w:rsid w:val="0002056A"/>
    <w:rsid w:val="00023A51"/>
    <w:rsid w:val="00025279"/>
    <w:rsid w:val="000258F4"/>
    <w:rsid w:val="00045083"/>
    <w:rsid w:val="00051D6E"/>
    <w:rsid w:val="00052DBB"/>
    <w:rsid w:val="00053AC0"/>
    <w:rsid w:val="00053E80"/>
    <w:rsid w:val="000543FB"/>
    <w:rsid w:val="0005522C"/>
    <w:rsid w:val="00056E89"/>
    <w:rsid w:val="000602DD"/>
    <w:rsid w:val="00070A7F"/>
    <w:rsid w:val="00077F13"/>
    <w:rsid w:val="000832C8"/>
    <w:rsid w:val="000845A8"/>
    <w:rsid w:val="000953E0"/>
    <w:rsid w:val="00096450"/>
    <w:rsid w:val="000977F5"/>
    <w:rsid w:val="000A01B2"/>
    <w:rsid w:val="000A222A"/>
    <w:rsid w:val="000A4E8C"/>
    <w:rsid w:val="000A5E29"/>
    <w:rsid w:val="000A7B24"/>
    <w:rsid w:val="000B2773"/>
    <w:rsid w:val="000B3C07"/>
    <w:rsid w:val="000B7CE5"/>
    <w:rsid w:val="000C09B2"/>
    <w:rsid w:val="000C5240"/>
    <w:rsid w:val="000C6688"/>
    <w:rsid w:val="000C6B60"/>
    <w:rsid w:val="000C7F25"/>
    <w:rsid w:val="000D0804"/>
    <w:rsid w:val="000D0E17"/>
    <w:rsid w:val="000E3079"/>
    <w:rsid w:val="000E422D"/>
    <w:rsid w:val="000E4491"/>
    <w:rsid w:val="000E56BE"/>
    <w:rsid w:val="000E5D8F"/>
    <w:rsid w:val="000F1685"/>
    <w:rsid w:val="00100F14"/>
    <w:rsid w:val="0010216B"/>
    <w:rsid w:val="00103DF7"/>
    <w:rsid w:val="001044D7"/>
    <w:rsid w:val="00104FA1"/>
    <w:rsid w:val="00112000"/>
    <w:rsid w:val="00114003"/>
    <w:rsid w:val="00115689"/>
    <w:rsid w:val="001163D6"/>
    <w:rsid w:val="0011765E"/>
    <w:rsid w:val="00122077"/>
    <w:rsid w:val="00125A6F"/>
    <w:rsid w:val="00126855"/>
    <w:rsid w:val="00127375"/>
    <w:rsid w:val="00130D09"/>
    <w:rsid w:val="001344E5"/>
    <w:rsid w:val="0013580D"/>
    <w:rsid w:val="00136E8E"/>
    <w:rsid w:val="00141453"/>
    <w:rsid w:val="00142F4E"/>
    <w:rsid w:val="00142FE7"/>
    <w:rsid w:val="001431B4"/>
    <w:rsid w:val="00143827"/>
    <w:rsid w:val="00147276"/>
    <w:rsid w:val="00147F62"/>
    <w:rsid w:val="00150720"/>
    <w:rsid w:val="00152B7A"/>
    <w:rsid w:val="00152DE1"/>
    <w:rsid w:val="0015366D"/>
    <w:rsid w:val="00157DD9"/>
    <w:rsid w:val="001627E8"/>
    <w:rsid w:val="00165990"/>
    <w:rsid w:val="0016661F"/>
    <w:rsid w:val="00166D88"/>
    <w:rsid w:val="00171E23"/>
    <w:rsid w:val="00172F2F"/>
    <w:rsid w:val="001753FD"/>
    <w:rsid w:val="00176D30"/>
    <w:rsid w:val="00180B1A"/>
    <w:rsid w:val="00181407"/>
    <w:rsid w:val="00184FA0"/>
    <w:rsid w:val="001864E3"/>
    <w:rsid w:val="00190D97"/>
    <w:rsid w:val="001A2956"/>
    <w:rsid w:val="001A5BC6"/>
    <w:rsid w:val="001A70C6"/>
    <w:rsid w:val="001C0BDD"/>
    <w:rsid w:val="001C1132"/>
    <w:rsid w:val="001C3185"/>
    <w:rsid w:val="001C4550"/>
    <w:rsid w:val="001D13F0"/>
    <w:rsid w:val="001D6ED7"/>
    <w:rsid w:val="001E152D"/>
    <w:rsid w:val="001F2B17"/>
    <w:rsid w:val="001F5394"/>
    <w:rsid w:val="001F6079"/>
    <w:rsid w:val="001F6591"/>
    <w:rsid w:val="001F688B"/>
    <w:rsid w:val="00201B95"/>
    <w:rsid w:val="0020492B"/>
    <w:rsid w:val="00204E25"/>
    <w:rsid w:val="00210BCB"/>
    <w:rsid w:val="00210D44"/>
    <w:rsid w:val="002153AF"/>
    <w:rsid w:val="0021624C"/>
    <w:rsid w:val="00217660"/>
    <w:rsid w:val="00217A8D"/>
    <w:rsid w:val="002220BC"/>
    <w:rsid w:val="00226E2E"/>
    <w:rsid w:val="0023277E"/>
    <w:rsid w:val="002342CC"/>
    <w:rsid w:val="00234B67"/>
    <w:rsid w:val="00236B15"/>
    <w:rsid w:val="00236DB8"/>
    <w:rsid w:val="0024126D"/>
    <w:rsid w:val="002414EC"/>
    <w:rsid w:val="00242801"/>
    <w:rsid w:val="00250FC3"/>
    <w:rsid w:val="00251B1A"/>
    <w:rsid w:val="00251FA9"/>
    <w:rsid w:val="00252897"/>
    <w:rsid w:val="00260013"/>
    <w:rsid w:val="002659EA"/>
    <w:rsid w:val="002663EF"/>
    <w:rsid w:val="00270F19"/>
    <w:rsid w:val="00272D36"/>
    <w:rsid w:val="0027546A"/>
    <w:rsid w:val="002801FC"/>
    <w:rsid w:val="002814F4"/>
    <w:rsid w:val="002832A9"/>
    <w:rsid w:val="00283F36"/>
    <w:rsid w:val="002855C7"/>
    <w:rsid w:val="002863E2"/>
    <w:rsid w:val="00287A65"/>
    <w:rsid w:val="00293FFD"/>
    <w:rsid w:val="00295B34"/>
    <w:rsid w:val="00296D35"/>
    <w:rsid w:val="002A2B47"/>
    <w:rsid w:val="002A6D1C"/>
    <w:rsid w:val="002A7101"/>
    <w:rsid w:val="002B061A"/>
    <w:rsid w:val="002B392B"/>
    <w:rsid w:val="002B7801"/>
    <w:rsid w:val="002C1717"/>
    <w:rsid w:val="002C3D5D"/>
    <w:rsid w:val="002C4595"/>
    <w:rsid w:val="002C5C0E"/>
    <w:rsid w:val="002C5CED"/>
    <w:rsid w:val="002D1507"/>
    <w:rsid w:val="002D299F"/>
    <w:rsid w:val="002D38D7"/>
    <w:rsid w:val="002D55B3"/>
    <w:rsid w:val="002D69D3"/>
    <w:rsid w:val="002D7BE1"/>
    <w:rsid w:val="002E0C28"/>
    <w:rsid w:val="002F06B7"/>
    <w:rsid w:val="002F5BCE"/>
    <w:rsid w:val="0030622D"/>
    <w:rsid w:val="00306389"/>
    <w:rsid w:val="003070C4"/>
    <w:rsid w:val="00307924"/>
    <w:rsid w:val="0031025A"/>
    <w:rsid w:val="00310DA6"/>
    <w:rsid w:val="0031273A"/>
    <w:rsid w:val="0031401F"/>
    <w:rsid w:val="003145C8"/>
    <w:rsid w:val="00317166"/>
    <w:rsid w:val="00323997"/>
    <w:rsid w:val="00326BF0"/>
    <w:rsid w:val="00330402"/>
    <w:rsid w:val="003329EA"/>
    <w:rsid w:val="00334565"/>
    <w:rsid w:val="0033540B"/>
    <w:rsid w:val="00337A57"/>
    <w:rsid w:val="00342523"/>
    <w:rsid w:val="00344598"/>
    <w:rsid w:val="00346401"/>
    <w:rsid w:val="0035012E"/>
    <w:rsid w:val="00351564"/>
    <w:rsid w:val="00351A8E"/>
    <w:rsid w:val="0035391B"/>
    <w:rsid w:val="003566A0"/>
    <w:rsid w:val="0035758C"/>
    <w:rsid w:val="00360E0B"/>
    <w:rsid w:val="00361B46"/>
    <w:rsid w:val="00361C27"/>
    <w:rsid w:val="00363E81"/>
    <w:rsid w:val="00364868"/>
    <w:rsid w:val="00367C41"/>
    <w:rsid w:val="00367F79"/>
    <w:rsid w:val="00372581"/>
    <w:rsid w:val="00372918"/>
    <w:rsid w:val="00372942"/>
    <w:rsid w:val="00377138"/>
    <w:rsid w:val="00377C5C"/>
    <w:rsid w:val="00380CEF"/>
    <w:rsid w:val="00381F44"/>
    <w:rsid w:val="0038423E"/>
    <w:rsid w:val="00384BED"/>
    <w:rsid w:val="00385300"/>
    <w:rsid w:val="003900BA"/>
    <w:rsid w:val="0039461C"/>
    <w:rsid w:val="003971CE"/>
    <w:rsid w:val="003974C4"/>
    <w:rsid w:val="003A0274"/>
    <w:rsid w:val="003A5E5A"/>
    <w:rsid w:val="003B11BE"/>
    <w:rsid w:val="003B3D31"/>
    <w:rsid w:val="003B4073"/>
    <w:rsid w:val="003B5027"/>
    <w:rsid w:val="003B5265"/>
    <w:rsid w:val="003B5A94"/>
    <w:rsid w:val="003C002E"/>
    <w:rsid w:val="003C0B08"/>
    <w:rsid w:val="003C3FAB"/>
    <w:rsid w:val="003C41E2"/>
    <w:rsid w:val="003C4431"/>
    <w:rsid w:val="003C4A53"/>
    <w:rsid w:val="003C5DDB"/>
    <w:rsid w:val="003C5F45"/>
    <w:rsid w:val="003C6635"/>
    <w:rsid w:val="003D037A"/>
    <w:rsid w:val="003D1A03"/>
    <w:rsid w:val="003E37F5"/>
    <w:rsid w:val="003E5C99"/>
    <w:rsid w:val="003F04EF"/>
    <w:rsid w:val="003F331E"/>
    <w:rsid w:val="003F33CE"/>
    <w:rsid w:val="003F57C9"/>
    <w:rsid w:val="003F7A9C"/>
    <w:rsid w:val="0040012A"/>
    <w:rsid w:val="00401B08"/>
    <w:rsid w:val="0040200F"/>
    <w:rsid w:val="004035C4"/>
    <w:rsid w:val="004043EA"/>
    <w:rsid w:val="00404930"/>
    <w:rsid w:val="00406F67"/>
    <w:rsid w:val="00410D43"/>
    <w:rsid w:val="004122E5"/>
    <w:rsid w:val="00413BE3"/>
    <w:rsid w:val="00414561"/>
    <w:rsid w:val="004145A2"/>
    <w:rsid w:val="00421028"/>
    <w:rsid w:val="00431FF6"/>
    <w:rsid w:val="00432093"/>
    <w:rsid w:val="00433F54"/>
    <w:rsid w:val="00434017"/>
    <w:rsid w:val="00440446"/>
    <w:rsid w:val="00441522"/>
    <w:rsid w:val="004416A0"/>
    <w:rsid w:val="00443D60"/>
    <w:rsid w:val="0045068B"/>
    <w:rsid w:val="00450B5F"/>
    <w:rsid w:val="004529DB"/>
    <w:rsid w:val="00452E6C"/>
    <w:rsid w:val="004543BE"/>
    <w:rsid w:val="00457120"/>
    <w:rsid w:val="00457A1F"/>
    <w:rsid w:val="0046259C"/>
    <w:rsid w:val="00463566"/>
    <w:rsid w:val="00465C4F"/>
    <w:rsid w:val="00465ECC"/>
    <w:rsid w:val="00466ADC"/>
    <w:rsid w:val="00467880"/>
    <w:rsid w:val="00472A5C"/>
    <w:rsid w:val="00473B34"/>
    <w:rsid w:val="004775F3"/>
    <w:rsid w:val="00480E2C"/>
    <w:rsid w:val="0048207C"/>
    <w:rsid w:val="004837A2"/>
    <w:rsid w:val="004840E6"/>
    <w:rsid w:val="00484B3A"/>
    <w:rsid w:val="00486442"/>
    <w:rsid w:val="00486DCB"/>
    <w:rsid w:val="0049198B"/>
    <w:rsid w:val="00494A1F"/>
    <w:rsid w:val="004A0352"/>
    <w:rsid w:val="004A147C"/>
    <w:rsid w:val="004A2550"/>
    <w:rsid w:val="004A3B3D"/>
    <w:rsid w:val="004A5965"/>
    <w:rsid w:val="004A629C"/>
    <w:rsid w:val="004A7283"/>
    <w:rsid w:val="004B0129"/>
    <w:rsid w:val="004B5409"/>
    <w:rsid w:val="004B6438"/>
    <w:rsid w:val="004B78CF"/>
    <w:rsid w:val="004C1628"/>
    <w:rsid w:val="004C2425"/>
    <w:rsid w:val="004C4979"/>
    <w:rsid w:val="004C6BB7"/>
    <w:rsid w:val="004D310C"/>
    <w:rsid w:val="004D3A5E"/>
    <w:rsid w:val="004D6E36"/>
    <w:rsid w:val="004E17A7"/>
    <w:rsid w:val="004E2086"/>
    <w:rsid w:val="004E41D9"/>
    <w:rsid w:val="004F3B27"/>
    <w:rsid w:val="004F7657"/>
    <w:rsid w:val="004F77BD"/>
    <w:rsid w:val="004F79AE"/>
    <w:rsid w:val="00501EC6"/>
    <w:rsid w:val="00503CEC"/>
    <w:rsid w:val="00506896"/>
    <w:rsid w:val="00511680"/>
    <w:rsid w:val="00513BB6"/>
    <w:rsid w:val="00513DD6"/>
    <w:rsid w:val="00514860"/>
    <w:rsid w:val="0051546A"/>
    <w:rsid w:val="0051752E"/>
    <w:rsid w:val="00523302"/>
    <w:rsid w:val="0052484A"/>
    <w:rsid w:val="00527BAB"/>
    <w:rsid w:val="00531BCD"/>
    <w:rsid w:val="00531D1F"/>
    <w:rsid w:val="005321A2"/>
    <w:rsid w:val="0053782F"/>
    <w:rsid w:val="00537947"/>
    <w:rsid w:val="00541788"/>
    <w:rsid w:val="005423EF"/>
    <w:rsid w:val="005445D9"/>
    <w:rsid w:val="0054591F"/>
    <w:rsid w:val="0054623A"/>
    <w:rsid w:val="005506A9"/>
    <w:rsid w:val="005510FC"/>
    <w:rsid w:val="005526CC"/>
    <w:rsid w:val="005537D9"/>
    <w:rsid w:val="00554C5F"/>
    <w:rsid w:val="00556D79"/>
    <w:rsid w:val="005608E8"/>
    <w:rsid w:val="00562452"/>
    <w:rsid w:val="005673BA"/>
    <w:rsid w:val="00570CD9"/>
    <w:rsid w:val="00570E5A"/>
    <w:rsid w:val="005718C2"/>
    <w:rsid w:val="0057587B"/>
    <w:rsid w:val="005766D3"/>
    <w:rsid w:val="00582D45"/>
    <w:rsid w:val="005839D0"/>
    <w:rsid w:val="00586D6C"/>
    <w:rsid w:val="00586DF1"/>
    <w:rsid w:val="005871B7"/>
    <w:rsid w:val="00595C35"/>
    <w:rsid w:val="00597B58"/>
    <w:rsid w:val="005A6538"/>
    <w:rsid w:val="005A7116"/>
    <w:rsid w:val="005B343D"/>
    <w:rsid w:val="005C4F37"/>
    <w:rsid w:val="005D0F8E"/>
    <w:rsid w:val="005D2413"/>
    <w:rsid w:val="005D288C"/>
    <w:rsid w:val="005D3A7E"/>
    <w:rsid w:val="005D3CD4"/>
    <w:rsid w:val="005D48BF"/>
    <w:rsid w:val="005D643D"/>
    <w:rsid w:val="005E7B14"/>
    <w:rsid w:val="005F32DE"/>
    <w:rsid w:val="0060083E"/>
    <w:rsid w:val="00600AF8"/>
    <w:rsid w:val="006011E9"/>
    <w:rsid w:val="0060162D"/>
    <w:rsid w:val="00603114"/>
    <w:rsid w:val="00604FCF"/>
    <w:rsid w:val="00605804"/>
    <w:rsid w:val="00606DBB"/>
    <w:rsid w:val="006074B8"/>
    <w:rsid w:val="00615689"/>
    <w:rsid w:val="0061799A"/>
    <w:rsid w:val="00620781"/>
    <w:rsid w:val="00621FFA"/>
    <w:rsid w:val="0062281E"/>
    <w:rsid w:val="006228C5"/>
    <w:rsid w:val="006313F4"/>
    <w:rsid w:val="006340A4"/>
    <w:rsid w:val="00634244"/>
    <w:rsid w:val="0063744E"/>
    <w:rsid w:val="00641739"/>
    <w:rsid w:val="0064237E"/>
    <w:rsid w:val="00642DC5"/>
    <w:rsid w:val="00644E03"/>
    <w:rsid w:val="00645160"/>
    <w:rsid w:val="00645A89"/>
    <w:rsid w:val="006501ED"/>
    <w:rsid w:val="00650F8F"/>
    <w:rsid w:val="00654D91"/>
    <w:rsid w:val="006567E0"/>
    <w:rsid w:val="00657F4F"/>
    <w:rsid w:val="00662F7B"/>
    <w:rsid w:val="00663121"/>
    <w:rsid w:val="006636BE"/>
    <w:rsid w:val="0066385C"/>
    <w:rsid w:val="006638B4"/>
    <w:rsid w:val="0067021C"/>
    <w:rsid w:val="00671088"/>
    <w:rsid w:val="00673035"/>
    <w:rsid w:val="006759E2"/>
    <w:rsid w:val="0067638D"/>
    <w:rsid w:val="00680CF0"/>
    <w:rsid w:val="00682662"/>
    <w:rsid w:val="00683672"/>
    <w:rsid w:val="00685979"/>
    <w:rsid w:val="0068605A"/>
    <w:rsid w:val="00692834"/>
    <w:rsid w:val="00695EEE"/>
    <w:rsid w:val="00697ACC"/>
    <w:rsid w:val="006A2F10"/>
    <w:rsid w:val="006A32F8"/>
    <w:rsid w:val="006A3B22"/>
    <w:rsid w:val="006A5417"/>
    <w:rsid w:val="006A7B03"/>
    <w:rsid w:val="006A7D12"/>
    <w:rsid w:val="006B6424"/>
    <w:rsid w:val="006B6DDA"/>
    <w:rsid w:val="006C0988"/>
    <w:rsid w:val="006C435F"/>
    <w:rsid w:val="006C77B0"/>
    <w:rsid w:val="006D09C8"/>
    <w:rsid w:val="006D45FF"/>
    <w:rsid w:val="006E0CFA"/>
    <w:rsid w:val="006E15EF"/>
    <w:rsid w:val="006E6B85"/>
    <w:rsid w:val="006E7A7B"/>
    <w:rsid w:val="006F170A"/>
    <w:rsid w:val="006F28E8"/>
    <w:rsid w:val="006F2961"/>
    <w:rsid w:val="006F3E54"/>
    <w:rsid w:val="006F431B"/>
    <w:rsid w:val="006F4BF1"/>
    <w:rsid w:val="006F6A84"/>
    <w:rsid w:val="006F6F59"/>
    <w:rsid w:val="00700EFF"/>
    <w:rsid w:val="0070155F"/>
    <w:rsid w:val="00701DF5"/>
    <w:rsid w:val="00703190"/>
    <w:rsid w:val="00712B36"/>
    <w:rsid w:val="00714489"/>
    <w:rsid w:val="0072481F"/>
    <w:rsid w:val="00725F50"/>
    <w:rsid w:val="0072623C"/>
    <w:rsid w:val="007279F6"/>
    <w:rsid w:val="00730089"/>
    <w:rsid w:val="00733A63"/>
    <w:rsid w:val="007340B4"/>
    <w:rsid w:val="00740041"/>
    <w:rsid w:val="007413E7"/>
    <w:rsid w:val="00741863"/>
    <w:rsid w:val="00742AEC"/>
    <w:rsid w:val="0074323D"/>
    <w:rsid w:val="00746B39"/>
    <w:rsid w:val="007470EF"/>
    <w:rsid w:val="00750726"/>
    <w:rsid w:val="00751BE5"/>
    <w:rsid w:val="00754F70"/>
    <w:rsid w:val="00756CD6"/>
    <w:rsid w:val="00762CA8"/>
    <w:rsid w:val="0076416E"/>
    <w:rsid w:val="00764949"/>
    <w:rsid w:val="00765CD5"/>
    <w:rsid w:val="007672F9"/>
    <w:rsid w:val="00770CCB"/>
    <w:rsid w:val="00771721"/>
    <w:rsid w:val="00772AC9"/>
    <w:rsid w:val="007746F1"/>
    <w:rsid w:val="007757DB"/>
    <w:rsid w:val="00775C5D"/>
    <w:rsid w:val="0077607F"/>
    <w:rsid w:val="007765A3"/>
    <w:rsid w:val="007808A7"/>
    <w:rsid w:val="0078120A"/>
    <w:rsid w:val="007851A8"/>
    <w:rsid w:val="00786CAC"/>
    <w:rsid w:val="0078713E"/>
    <w:rsid w:val="00795D3B"/>
    <w:rsid w:val="007A41EC"/>
    <w:rsid w:val="007A510F"/>
    <w:rsid w:val="007A639F"/>
    <w:rsid w:val="007A7848"/>
    <w:rsid w:val="007B60EB"/>
    <w:rsid w:val="007C0BD2"/>
    <w:rsid w:val="007C1BD1"/>
    <w:rsid w:val="007C2009"/>
    <w:rsid w:val="007C6399"/>
    <w:rsid w:val="007C6ED8"/>
    <w:rsid w:val="007E177E"/>
    <w:rsid w:val="007E3AD6"/>
    <w:rsid w:val="007E44D9"/>
    <w:rsid w:val="007E676B"/>
    <w:rsid w:val="007F0F67"/>
    <w:rsid w:val="007F7593"/>
    <w:rsid w:val="007F7C4B"/>
    <w:rsid w:val="00800582"/>
    <w:rsid w:val="0080357A"/>
    <w:rsid w:val="00804720"/>
    <w:rsid w:val="00804CE7"/>
    <w:rsid w:val="00804E74"/>
    <w:rsid w:val="00812709"/>
    <w:rsid w:val="0081707E"/>
    <w:rsid w:val="00820777"/>
    <w:rsid w:val="00820C68"/>
    <w:rsid w:val="0082287F"/>
    <w:rsid w:val="00822D3F"/>
    <w:rsid w:val="00822F9D"/>
    <w:rsid w:val="0082374F"/>
    <w:rsid w:val="00826F0D"/>
    <w:rsid w:val="00827CC0"/>
    <w:rsid w:val="00827E70"/>
    <w:rsid w:val="00837B12"/>
    <w:rsid w:val="008401C2"/>
    <w:rsid w:val="00840673"/>
    <w:rsid w:val="008425EA"/>
    <w:rsid w:val="00843070"/>
    <w:rsid w:val="00845160"/>
    <w:rsid w:val="00845344"/>
    <w:rsid w:val="00845A08"/>
    <w:rsid w:val="0084626F"/>
    <w:rsid w:val="008517CB"/>
    <w:rsid w:val="00852F05"/>
    <w:rsid w:val="008532F2"/>
    <w:rsid w:val="008561E4"/>
    <w:rsid w:val="00860275"/>
    <w:rsid w:val="00862BAE"/>
    <w:rsid w:val="0086321D"/>
    <w:rsid w:val="00867330"/>
    <w:rsid w:val="00871B23"/>
    <w:rsid w:val="00872D99"/>
    <w:rsid w:val="00874BAB"/>
    <w:rsid w:val="008760E0"/>
    <w:rsid w:val="00880706"/>
    <w:rsid w:val="00880852"/>
    <w:rsid w:val="00881268"/>
    <w:rsid w:val="00881275"/>
    <w:rsid w:val="00896405"/>
    <w:rsid w:val="00897A92"/>
    <w:rsid w:val="008A0012"/>
    <w:rsid w:val="008B11C9"/>
    <w:rsid w:val="008C309C"/>
    <w:rsid w:val="008C3E60"/>
    <w:rsid w:val="008E28D5"/>
    <w:rsid w:val="008E3A6B"/>
    <w:rsid w:val="008E40E6"/>
    <w:rsid w:val="008E70F3"/>
    <w:rsid w:val="008F4FC1"/>
    <w:rsid w:val="008F737F"/>
    <w:rsid w:val="0090358A"/>
    <w:rsid w:val="00905129"/>
    <w:rsid w:val="00905E9B"/>
    <w:rsid w:val="00910845"/>
    <w:rsid w:val="00913683"/>
    <w:rsid w:val="00914140"/>
    <w:rsid w:val="0091521C"/>
    <w:rsid w:val="0091701B"/>
    <w:rsid w:val="0091775F"/>
    <w:rsid w:val="0092105C"/>
    <w:rsid w:val="00927328"/>
    <w:rsid w:val="00930D01"/>
    <w:rsid w:val="009371F4"/>
    <w:rsid w:val="00937949"/>
    <w:rsid w:val="009412D8"/>
    <w:rsid w:val="00941BD3"/>
    <w:rsid w:val="00942EC3"/>
    <w:rsid w:val="009431D5"/>
    <w:rsid w:val="00944D21"/>
    <w:rsid w:val="00945799"/>
    <w:rsid w:val="00945D40"/>
    <w:rsid w:val="0094668A"/>
    <w:rsid w:val="00950C22"/>
    <w:rsid w:val="0095706A"/>
    <w:rsid w:val="009601C0"/>
    <w:rsid w:val="00965491"/>
    <w:rsid w:val="009668D3"/>
    <w:rsid w:val="00967928"/>
    <w:rsid w:val="00971099"/>
    <w:rsid w:val="00974ACF"/>
    <w:rsid w:val="00976058"/>
    <w:rsid w:val="00980A61"/>
    <w:rsid w:val="00981B88"/>
    <w:rsid w:val="00982522"/>
    <w:rsid w:val="00984BF0"/>
    <w:rsid w:val="009850DB"/>
    <w:rsid w:val="009866D5"/>
    <w:rsid w:val="00990B14"/>
    <w:rsid w:val="00991604"/>
    <w:rsid w:val="009A3F20"/>
    <w:rsid w:val="009A6C6E"/>
    <w:rsid w:val="009B215B"/>
    <w:rsid w:val="009B7D7A"/>
    <w:rsid w:val="009C3799"/>
    <w:rsid w:val="009C38C0"/>
    <w:rsid w:val="009C4FFE"/>
    <w:rsid w:val="009C5998"/>
    <w:rsid w:val="009D0697"/>
    <w:rsid w:val="009D202C"/>
    <w:rsid w:val="009E05C7"/>
    <w:rsid w:val="009E5134"/>
    <w:rsid w:val="009E5701"/>
    <w:rsid w:val="009E5EC9"/>
    <w:rsid w:val="009E7292"/>
    <w:rsid w:val="009E7B1D"/>
    <w:rsid w:val="009F51BC"/>
    <w:rsid w:val="009F7C71"/>
    <w:rsid w:val="00A00A12"/>
    <w:rsid w:val="00A03DBC"/>
    <w:rsid w:val="00A041CA"/>
    <w:rsid w:val="00A04E9B"/>
    <w:rsid w:val="00A06125"/>
    <w:rsid w:val="00A06A33"/>
    <w:rsid w:val="00A14911"/>
    <w:rsid w:val="00A15893"/>
    <w:rsid w:val="00A20275"/>
    <w:rsid w:val="00A20437"/>
    <w:rsid w:val="00A22082"/>
    <w:rsid w:val="00A3001E"/>
    <w:rsid w:val="00A30A40"/>
    <w:rsid w:val="00A34188"/>
    <w:rsid w:val="00A35ED4"/>
    <w:rsid w:val="00A36C95"/>
    <w:rsid w:val="00A37E78"/>
    <w:rsid w:val="00A41A5F"/>
    <w:rsid w:val="00A42232"/>
    <w:rsid w:val="00A430A8"/>
    <w:rsid w:val="00A46689"/>
    <w:rsid w:val="00A46F98"/>
    <w:rsid w:val="00A475B8"/>
    <w:rsid w:val="00A5237F"/>
    <w:rsid w:val="00A524C4"/>
    <w:rsid w:val="00A52F7C"/>
    <w:rsid w:val="00A5491A"/>
    <w:rsid w:val="00A57301"/>
    <w:rsid w:val="00A60629"/>
    <w:rsid w:val="00A606FB"/>
    <w:rsid w:val="00A6683A"/>
    <w:rsid w:val="00A67A5A"/>
    <w:rsid w:val="00A70E40"/>
    <w:rsid w:val="00A7115D"/>
    <w:rsid w:val="00A71227"/>
    <w:rsid w:val="00A74DD5"/>
    <w:rsid w:val="00A77E84"/>
    <w:rsid w:val="00A80B36"/>
    <w:rsid w:val="00A84037"/>
    <w:rsid w:val="00A85033"/>
    <w:rsid w:val="00A860ED"/>
    <w:rsid w:val="00A87D34"/>
    <w:rsid w:val="00A90AAF"/>
    <w:rsid w:val="00A9346C"/>
    <w:rsid w:val="00AA06D5"/>
    <w:rsid w:val="00AA0F07"/>
    <w:rsid w:val="00AA0FC6"/>
    <w:rsid w:val="00AA35AD"/>
    <w:rsid w:val="00AA599B"/>
    <w:rsid w:val="00AB12E5"/>
    <w:rsid w:val="00AB607B"/>
    <w:rsid w:val="00AC240F"/>
    <w:rsid w:val="00AC7883"/>
    <w:rsid w:val="00AD0154"/>
    <w:rsid w:val="00AD0479"/>
    <w:rsid w:val="00AD2E4B"/>
    <w:rsid w:val="00AD35D5"/>
    <w:rsid w:val="00AD5BFF"/>
    <w:rsid w:val="00AE0B92"/>
    <w:rsid w:val="00AE14E6"/>
    <w:rsid w:val="00AE243B"/>
    <w:rsid w:val="00AE6519"/>
    <w:rsid w:val="00AF0684"/>
    <w:rsid w:val="00AF18B5"/>
    <w:rsid w:val="00AF2B81"/>
    <w:rsid w:val="00AF3AA8"/>
    <w:rsid w:val="00AF4C86"/>
    <w:rsid w:val="00AF5220"/>
    <w:rsid w:val="00AF6958"/>
    <w:rsid w:val="00B02876"/>
    <w:rsid w:val="00B036D0"/>
    <w:rsid w:val="00B03F35"/>
    <w:rsid w:val="00B04278"/>
    <w:rsid w:val="00B0673A"/>
    <w:rsid w:val="00B074CD"/>
    <w:rsid w:val="00B111A9"/>
    <w:rsid w:val="00B11A02"/>
    <w:rsid w:val="00B16081"/>
    <w:rsid w:val="00B20050"/>
    <w:rsid w:val="00B230EB"/>
    <w:rsid w:val="00B232B6"/>
    <w:rsid w:val="00B24878"/>
    <w:rsid w:val="00B27B72"/>
    <w:rsid w:val="00B30BBB"/>
    <w:rsid w:val="00B30D0F"/>
    <w:rsid w:val="00B31F60"/>
    <w:rsid w:val="00B32354"/>
    <w:rsid w:val="00B33931"/>
    <w:rsid w:val="00B34606"/>
    <w:rsid w:val="00B373D0"/>
    <w:rsid w:val="00B402F0"/>
    <w:rsid w:val="00B41299"/>
    <w:rsid w:val="00B47751"/>
    <w:rsid w:val="00B507BA"/>
    <w:rsid w:val="00B51333"/>
    <w:rsid w:val="00B529D4"/>
    <w:rsid w:val="00B53FFC"/>
    <w:rsid w:val="00B60C25"/>
    <w:rsid w:val="00B63E96"/>
    <w:rsid w:val="00B64E12"/>
    <w:rsid w:val="00B6694C"/>
    <w:rsid w:val="00B66CAE"/>
    <w:rsid w:val="00B67F04"/>
    <w:rsid w:val="00B71016"/>
    <w:rsid w:val="00B73FA3"/>
    <w:rsid w:val="00B7612E"/>
    <w:rsid w:val="00B76A0F"/>
    <w:rsid w:val="00B76A6E"/>
    <w:rsid w:val="00B8308F"/>
    <w:rsid w:val="00B839BC"/>
    <w:rsid w:val="00B852EF"/>
    <w:rsid w:val="00B8718F"/>
    <w:rsid w:val="00B919AE"/>
    <w:rsid w:val="00B97BF7"/>
    <w:rsid w:val="00BA48C6"/>
    <w:rsid w:val="00BA4C6A"/>
    <w:rsid w:val="00BA5218"/>
    <w:rsid w:val="00BB2642"/>
    <w:rsid w:val="00BB6D06"/>
    <w:rsid w:val="00BC0B2F"/>
    <w:rsid w:val="00BC1DD9"/>
    <w:rsid w:val="00BC3369"/>
    <w:rsid w:val="00BC3861"/>
    <w:rsid w:val="00BC4A1C"/>
    <w:rsid w:val="00BC5038"/>
    <w:rsid w:val="00BC54A7"/>
    <w:rsid w:val="00BC5B9C"/>
    <w:rsid w:val="00BC7A74"/>
    <w:rsid w:val="00BD0001"/>
    <w:rsid w:val="00BD6452"/>
    <w:rsid w:val="00BE2E3D"/>
    <w:rsid w:val="00BE3312"/>
    <w:rsid w:val="00BE39B1"/>
    <w:rsid w:val="00BE43DC"/>
    <w:rsid w:val="00BE7837"/>
    <w:rsid w:val="00BE7EC6"/>
    <w:rsid w:val="00BF42FF"/>
    <w:rsid w:val="00BF5B52"/>
    <w:rsid w:val="00C0027F"/>
    <w:rsid w:val="00C01D12"/>
    <w:rsid w:val="00C053C1"/>
    <w:rsid w:val="00C06CCD"/>
    <w:rsid w:val="00C112B2"/>
    <w:rsid w:val="00C129B7"/>
    <w:rsid w:val="00C12E05"/>
    <w:rsid w:val="00C136CD"/>
    <w:rsid w:val="00C14EA1"/>
    <w:rsid w:val="00C1561D"/>
    <w:rsid w:val="00C201C8"/>
    <w:rsid w:val="00C213D9"/>
    <w:rsid w:val="00C2255D"/>
    <w:rsid w:val="00C236FE"/>
    <w:rsid w:val="00C2418A"/>
    <w:rsid w:val="00C24F84"/>
    <w:rsid w:val="00C25339"/>
    <w:rsid w:val="00C266F6"/>
    <w:rsid w:val="00C3052E"/>
    <w:rsid w:val="00C328D9"/>
    <w:rsid w:val="00C33BD1"/>
    <w:rsid w:val="00C34554"/>
    <w:rsid w:val="00C40E54"/>
    <w:rsid w:val="00C42108"/>
    <w:rsid w:val="00C42914"/>
    <w:rsid w:val="00C45F60"/>
    <w:rsid w:val="00C518F6"/>
    <w:rsid w:val="00C51E66"/>
    <w:rsid w:val="00C522C2"/>
    <w:rsid w:val="00C55165"/>
    <w:rsid w:val="00C55AFE"/>
    <w:rsid w:val="00C57829"/>
    <w:rsid w:val="00C62EDA"/>
    <w:rsid w:val="00C63C62"/>
    <w:rsid w:val="00C6407F"/>
    <w:rsid w:val="00C65DE6"/>
    <w:rsid w:val="00C675C6"/>
    <w:rsid w:val="00C73725"/>
    <w:rsid w:val="00C74186"/>
    <w:rsid w:val="00C755B7"/>
    <w:rsid w:val="00C76DFD"/>
    <w:rsid w:val="00C81D50"/>
    <w:rsid w:val="00C820B4"/>
    <w:rsid w:val="00C8281C"/>
    <w:rsid w:val="00C85792"/>
    <w:rsid w:val="00C9020B"/>
    <w:rsid w:val="00C908DE"/>
    <w:rsid w:val="00C9109D"/>
    <w:rsid w:val="00C91332"/>
    <w:rsid w:val="00C91CBF"/>
    <w:rsid w:val="00C96849"/>
    <w:rsid w:val="00C97DE1"/>
    <w:rsid w:val="00CA0FFB"/>
    <w:rsid w:val="00CA148D"/>
    <w:rsid w:val="00CA15CD"/>
    <w:rsid w:val="00CA1C19"/>
    <w:rsid w:val="00CA2462"/>
    <w:rsid w:val="00CA6A24"/>
    <w:rsid w:val="00CA7AAC"/>
    <w:rsid w:val="00CB34F6"/>
    <w:rsid w:val="00CB41A4"/>
    <w:rsid w:val="00CB5850"/>
    <w:rsid w:val="00CC1880"/>
    <w:rsid w:val="00CC7494"/>
    <w:rsid w:val="00CC75B4"/>
    <w:rsid w:val="00CD1095"/>
    <w:rsid w:val="00CD54D1"/>
    <w:rsid w:val="00CD7A2A"/>
    <w:rsid w:val="00CE0AF6"/>
    <w:rsid w:val="00CE0F58"/>
    <w:rsid w:val="00CE4BBA"/>
    <w:rsid w:val="00CF032D"/>
    <w:rsid w:val="00CF0861"/>
    <w:rsid w:val="00CF38FA"/>
    <w:rsid w:val="00CF576F"/>
    <w:rsid w:val="00D03FA5"/>
    <w:rsid w:val="00D04207"/>
    <w:rsid w:val="00D06EFB"/>
    <w:rsid w:val="00D10ADC"/>
    <w:rsid w:val="00D12A79"/>
    <w:rsid w:val="00D13254"/>
    <w:rsid w:val="00D14D42"/>
    <w:rsid w:val="00D205D5"/>
    <w:rsid w:val="00D232A6"/>
    <w:rsid w:val="00D23BF7"/>
    <w:rsid w:val="00D24049"/>
    <w:rsid w:val="00D25D3D"/>
    <w:rsid w:val="00D35E59"/>
    <w:rsid w:val="00D363F8"/>
    <w:rsid w:val="00D36F21"/>
    <w:rsid w:val="00D40A19"/>
    <w:rsid w:val="00D40CB2"/>
    <w:rsid w:val="00D4739B"/>
    <w:rsid w:val="00D50A3E"/>
    <w:rsid w:val="00D52AB3"/>
    <w:rsid w:val="00D52FE0"/>
    <w:rsid w:val="00D55053"/>
    <w:rsid w:val="00D5659A"/>
    <w:rsid w:val="00D604F9"/>
    <w:rsid w:val="00D609BC"/>
    <w:rsid w:val="00D61CC3"/>
    <w:rsid w:val="00D623D6"/>
    <w:rsid w:val="00D651DA"/>
    <w:rsid w:val="00D736FF"/>
    <w:rsid w:val="00D775C6"/>
    <w:rsid w:val="00D81FD6"/>
    <w:rsid w:val="00D83367"/>
    <w:rsid w:val="00D846DF"/>
    <w:rsid w:val="00D854B0"/>
    <w:rsid w:val="00D8777C"/>
    <w:rsid w:val="00D92A2C"/>
    <w:rsid w:val="00D95AC2"/>
    <w:rsid w:val="00D969A0"/>
    <w:rsid w:val="00D96DAF"/>
    <w:rsid w:val="00D973ED"/>
    <w:rsid w:val="00D978F5"/>
    <w:rsid w:val="00DA0408"/>
    <w:rsid w:val="00DA090B"/>
    <w:rsid w:val="00DA22C2"/>
    <w:rsid w:val="00DA472C"/>
    <w:rsid w:val="00DA759B"/>
    <w:rsid w:val="00DB0285"/>
    <w:rsid w:val="00DB1379"/>
    <w:rsid w:val="00DB2A4D"/>
    <w:rsid w:val="00DB38DA"/>
    <w:rsid w:val="00DB7758"/>
    <w:rsid w:val="00DB7CA7"/>
    <w:rsid w:val="00DC02B8"/>
    <w:rsid w:val="00DC0D20"/>
    <w:rsid w:val="00DC20C4"/>
    <w:rsid w:val="00DC2BCE"/>
    <w:rsid w:val="00DC3C02"/>
    <w:rsid w:val="00DC4ADB"/>
    <w:rsid w:val="00DC6EF3"/>
    <w:rsid w:val="00DD03CA"/>
    <w:rsid w:val="00DD0CB0"/>
    <w:rsid w:val="00DD1DAF"/>
    <w:rsid w:val="00DD29F2"/>
    <w:rsid w:val="00DE0366"/>
    <w:rsid w:val="00DE0D5F"/>
    <w:rsid w:val="00DE1FE1"/>
    <w:rsid w:val="00DE4B7B"/>
    <w:rsid w:val="00DE731B"/>
    <w:rsid w:val="00DF6EBC"/>
    <w:rsid w:val="00DF72C2"/>
    <w:rsid w:val="00E004D5"/>
    <w:rsid w:val="00E010B0"/>
    <w:rsid w:val="00E03F10"/>
    <w:rsid w:val="00E04A01"/>
    <w:rsid w:val="00E05E11"/>
    <w:rsid w:val="00E10E32"/>
    <w:rsid w:val="00E11E17"/>
    <w:rsid w:val="00E14841"/>
    <w:rsid w:val="00E26D30"/>
    <w:rsid w:val="00E2783C"/>
    <w:rsid w:val="00E34ED7"/>
    <w:rsid w:val="00E40891"/>
    <w:rsid w:val="00E42285"/>
    <w:rsid w:val="00E43D55"/>
    <w:rsid w:val="00E50273"/>
    <w:rsid w:val="00E51BD2"/>
    <w:rsid w:val="00E56B13"/>
    <w:rsid w:val="00E605D1"/>
    <w:rsid w:val="00E618D2"/>
    <w:rsid w:val="00E635DA"/>
    <w:rsid w:val="00E641F5"/>
    <w:rsid w:val="00E669EC"/>
    <w:rsid w:val="00E72528"/>
    <w:rsid w:val="00E7682C"/>
    <w:rsid w:val="00E770F9"/>
    <w:rsid w:val="00E8043D"/>
    <w:rsid w:val="00E80C5E"/>
    <w:rsid w:val="00E81246"/>
    <w:rsid w:val="00E81F0C"/>
    <w:rsid w:val="00E822CA"/>
    <w:rsid w:val="00E83A85"/>
    <w:rsid w:val="00E8487F"/>
    <w:rsid w:val="00E859DC"/>
    <w:rsid w:val="00E86379"/>
    <w:rsid w:val="00E907C8"/>
    <w:rsid w:val="00E91A75"/>
    <w:rsid w:val="00E922B0"/>
    <w:rsid w:val="00E92C5C"/>
    <w:rsid w:val="00E93317"/>
    <w:rsid w:val="00E93422"/>
    <w:rsid w:val="00E94A2D"/>
    <w:rsid w:val="00E963F1"/>
    <w:rsid w:val="00EA0009"/>
    <w:rsid w:val="00EA284D"/>
    <w:rsid w:val="00EA2FE9"/>
    <w:rsid w:val="00EA36E7"/>
    <w:rsid w:val="00EA61B7"/>
    <w:rsid w:val="00EA6571"/>
    <w:rsid w:val="00EB0739"/>
    <w:rsid w:val="00EB08AA"/>
    <w:rsid w:val="00EB1BB8"/>
    <w:rsid w:val="00EB4D67"/>
    <w:rsid w:val="00EB4F83"/>
    <w:rsid w:val="00EC131D"/>
    <w:rsid w:val="00EC207F"/>
    <w:rsid w:val="00EC4D7F"/>
    <w:rsid w:val="00ED2525"/>
    <w:rsid w:val="00ED6C6D"/>
    <w:rsid w:val="00EE1EF6"/>
    <w:rsid w:val="00EE261B"/>
    <w:rsid w:val="00EE6946"/>
    <w:rsid w:val="00EF2021"/>
    <w:rsid w:val="00EF2AA6"/>
    <w:rsid w:val="00EF3110"/>
    <w:rsid w:val="00EF6B04"/>
    <w:rsid w:val="00EF7C5C"/>
    <w:rsid w:val="00F04A74"/>
    <w:rsid w:val="00F059CF"/>
    <w:rsid w:val="00F070D2"/>
    <w:rsid w:val="00F10E18"/>
    <w:rsid w:val="00F118FF"/>
    <w:rsid w:val="00F14E6E"/>
    <w:rsid w:val="00F21202"/>
    <w:rsid w:val="00F23CD5"/>
    <w:rsid w:val="00F25C44"/>
    <w:rsid w:val="00F25CD4"/>
    <w:rsid w:val="00F2622B"/>
    <w:rsid w:val="00F27621"/>
    <w:rsid w:val="00F31CBA"/>
    <w:rsid w:val="00F33EF6"/>
    <w:rsid w:val="00F41264"/>
    <w:rsid w:val="00F428FF"/>
    <w:rsid w:val="00F43003"/>
    <w:rsid w:val="00F520D2"/>
    <w:rsid w:val="00F52F03"/>
    <w:rsid w:val="00F534B5"/>
    <w:rsid w:val="00F61A7F"/>
    <w:rsid w:val="00F64C4A"/>
    <w:rsid w:val="00F6508E"/>
    <w:rsid w:val="00F672A2"/>
    <w:rsid w:val="00F67A87"/>
    <w:rsid w:val="00F7220B"/>
    <w:rsid w:val="00F77B29"/>
    <w:rsid w:val="00F80A8E"/>
    <w:rsid w:val="00F813F6"/>
    <w:rsid w:val="00F8780A"/>
    <w:rsid w:val="00F90FCB"/>
    <w:rsid w:val="00F911EC"/>
    <w:rsid w:val="00F95910"/>
    <w:rsid w:val="00FA59C6"/>
    <w:rsid w:val="00FA616D"/>
    <w:rsid w:val="00FA7502"/>
    <w:rsid w:val="00FB117A"/>
    <w:rsid w:val="00FB3C2C"/>
    <w:rsid w:val="00FB49EC"/>
    <w:rsid w:val="00FB5F10"/>
    <w:rsid w:val="00FB7AAE"/>
    <w:rsid w:val="00FB7C74"/>
    <w:rsid w:val="00FC111E"/>
    <w:rsid w:val="00FC2B80"/>
    <w:rsid w:val="00FC3DDC"/>
    <w:rsid w:val="00FC452B"/>
    <w:rsid w:val="00FC647D"/>
    <w:rsid w:val="00FD0592"/>
    <w:rsid w:val="00FD29DB"/>
    <w:rsid w:val="00FD3B43"/>
    <w:rsid w:val="00FD553F"/>
    <w:rsid w:val="00FD759B"/>
    <w:rsid w:val="00FE377C"/>
    <w:rsid w:val="00FE7A37"/>
    <w:rsid w:val="00FF1AC2"/>
    <w:rsid w:val="00FF2A3E"/>
    <w:rsid w:val="00FF2DDC"/>
    <w:rsid w:val="00FF3EA5"/>
    <w:rsid w:val="00FF4048"/>
    <w:rsid w:val="00FF43DE"/>
    <w:rsid w:val="00FF4A9D"/>
    <w:rsid w:val="00FF60D6"/>
    <w:rsid w:val="00FF7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A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7B14"/>
  </w:style>
  <w:style w:type="character" w:styleId="Emphasis">
    <w:name w:val="Emphasis"/>
    <w:basedOn w:val="DefaultParagraphFont"/>
    <w:uiPriority w:val="20"/>
    <w:qFormat/>
    <w:rsid w:val="005E7B14"/>
    <w:rPr>
      <w:i/>
      <w:iCs/>
    </w:rPr>
  </w:style>
  <w:style w:type="character" w:styleId="Hyperlink">
    <w:name w:val="Hyperlink"/>
    <w:basedOn w:val="DefaultParagraphFont"/>
    <w:uiPriority w:val="99"/>
    <w:semiHidden/>
    <w:unhideWhenUsed/>
    <w:rsid w:val="00D8777C"/>
    <w:rPr>
      <w:color w:val="0000FF"/>
      <w:u w:val="single"/>
    </w:rPr>
  </w:style>
  <w:style w:type="paragraph" w:styleId="BalloonText">
    <w:name w:val="Balloon Text"/>
    <w:basedOn w:val="Normal"/>
    <w:link w:val="BalloonTextChar"/>
    <w:uiPriority w:val="99"/>
    <w:semiHidden/>
    <w:unhideWhenUsed/>
    <w:rsid w:val="00472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A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sneyland.disney.go.com/disneyland/?CMP=SOC-DPFY13Q2FiveFunFactsAboutthePartnersStatueatWaltDisneyWorldResort000520-06-13" TargetMode="External"/><Relationship Id="rId3" Type="http://schemas.openxmlformats.org/officeDocument/2006/relationships/webSettings" Target="webSettings.xml"/><Relationship Id="rId7" Type="http://schemas.openxmlformats.org/officeDocument/2006/relationships/hyperlink" Target="http://disneyparks.disney.go.com/?CMP=SOC-DPFY13Q2FiveFunFactsAboutthePartnersStatueatWaltDisneyWorldResort000420-06-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sneyworld.disney.go.com/attractions/magic-kingdom/cinderella-castle/?CMP=SOC-DPFY13Q2FiveFunFactsAboutthePartnersStatueatWaltDisneyWorldResort000320-06-13" TargetMode="External"/><Relationship Id="rId11" Type="http://schemas.openxmlformats.org/officeDocument/2006/relationships/theme" Target="theme/theme1.xml"/><Relationship Id="rId5" Type="http://schemas.openxmlformats.org/officeDocument/2006/relationships/hyperlink" Target="https://disneyworld.disney.go.com/?CMP=SOC-DPFY13Q2FiveFunFactsAboutthePartnersStatueatWaltDisneyWorldResort000220-06-13" TargetMode="External"/><Relationship Id="rId10" Type="http://schemas.openxmlformats.org/officeDocument/2006/relationships/fontTable" Target="fontTable.xml"/><Relationship Id="rId4" Type="http://schemas.openxmlformats.org/officeDocument/2006/relationships/hyperlink" Target="https://disneyworld.disney.go.com/destinations/magic-kingdom/?CMP=SOC-DPFY13Q2FiveFunFactsAboutthePartnersStatueatWaltDisneyWorldResort000120-06-13"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subhan</dc:creator>
  <cp:lastModifiedBy>emily subhan</cp:lastModifiedBy>
  <cp:revision>1</cp:revision>
  <dcterms:created xsi:type="dcterms:W3CDTF">2016-05-25T20:21:00Z</dcterms:created>
  <dcterms:modified xsi:type="dcterms:W3CDTF">2016-05-25T22:05:00Z</dcterms:modified>
</cp:coreProperties>
</file>