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D430" w14:textId="6908A745" w:rsidR="00B17847" w:rsidRPr="00884CDA" w:rsidRDefault="00884CDA" w:rsidP="00877AA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Senior Project </w:t>
      </w:r>
      <w:r w:rsidR="006F40D9" w:rsidRPr="00884CDA">
        <w:rPr>
          <w:rFonts w:asciiTheme="majorHAnsi" w:hAnsiTheme="majorHAnsi" w:cstheme="majorHAnsi"/>
          <w:b/>
          <w:bCs/>
          <w:sz w:val="28"/>
          <w:szCs w:val="28"/>
        </w:rPr>
        <w:t xml:space="preserve">Pitch </w:t>
      </w:r>
      <w:r w:rsidR="000776B9" w:rsidRPr="00884CDA">
        <w:rPr>
          <w:rFonts w:asciiTheme="majorHAnsi" w:hAnsiTheme="majorHAnsi" w:cstheme="majorHAnsi"/>
          <w:b/>
          <w:bCs/>
          <w:sz w:val="28"/>
          <w:szCs w:val="28"/>
        </w:rPr>
        <w:t xml:space="preserve">Outline </w:t>
      </w:r>
      <w:r w:rsidR="006F40D9" w:rsidRPr="00884CDA">
        <w:rPr>
          <w:rFonts w:asciiTheme="majorHAnsi" w:hAnsiTheme="majorHAnsi" w:cstheme="majorHAnsi"/>
          <w:b/>
          <w:bCs/>
          <w:sz w:val="28"/>
          <w:szCs w:val="28"/>
        </w:rPr>
        <w:t>Template</w:t>
      </w:r>
      <w:r w:rsidR="00DE1AA6" w:rsidRPr="00884CD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DAFDFA0" w14:textId="397A7A65" w:rsidR="00B17847" w:rsidRPr="00877AA4" w:rsidRDefault="002271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[remove: </w:t>
      </w:r>
      <w:r w:rsidR="006F40D9">
        <w:rPr>
          <w:rFonts w:ascii="Calibri" w:eastAsia="Calibri" w:hAnsi="Calibri" w:cs="Calibri"/>
          <w:b/>
          <w:color w:val="FF0000"/>
          <w:sz w:val="40"/>
          <w:szCs w:val="40"/>
        </w:rPr>
        <w:t>Develop a name for your project</w:t>
      </w:r>
      <w:r>
        <w:rPr>
          <w:rFonts w:ascii="Calibri" w:eastAsia="Calibri" w:hAnsi="Calibri" w:cs="Calibri"/>
          <w:b/>
          <w:color w:val="FF0000"/>
          <w:sz w:val="40"/>
          <w:szCs w:val="40"/>
        </w:rPr>
        <w:t>]</w:t>
      </w:r>
    </w:p>
    <w:p w14:paraId="4F22BAB8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03ED3754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FB2A" w14:textId="0ADDEDFE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What: </w:t>
            </w:r>
            <w:r w:rsidR="00852ECE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Framing the problem/Overview</w:t>
            </w:r>
          </w:p>
        </w:tc>
      </w:tr>
    </w:tbl>
    <w:p w14:paraId="3E70466B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744A4A7B" w14:textId="3FFAFAF4" w:rsidR="00B17847" w:rsidRDefault="006F4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set up</w:t>
      </w:r>
    </w:p>
    <w:p w14:paraId="1E360DE4" w14:textId="3EAA64D4" w:rsidR="00B17847" w:rsidRDefault="002271C9" w:rsidP="00877AA4">
      <w:pPr>
        <w:pStyle w:val="Instructiontext"/>
      </w:pPr>
      <w:r>
        <w:t xml:space="preserve">[Remove: </w:t>
      </w:r>
      <w:r w:rsidR="006F40D9">
        <w:t>Give us a general understanding why you chose this particular topic and issue]</w:t>
      </w:r>
    </w:p>
    <w:p w14:paraId="0941874D" w14:textId="77777777" w:rsidR="002271C9" w:rsidRDefault="002271C9" w:rsidP="00877AA4">
      <w:pPr>
        <w:pStyle w:val="Instructiontext"/>
      </w:pPr>
    </w:p>
    <w:p w14:paraId="1ABFA731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p w14:paraId="75FFC06D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0341CAC7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0384" w14:textId="53AE0F53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What: 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Identify a problem</w:t>
            </w:r>
          </w:p>
        </w:tc>
      </w:tr>
    </w:tbl>
    <w:p w14:paraId="0E0CF675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6AE4E940" w14:textId="77777777" w:rsidR="006F40D9" w:rsidRDefault="006F40D9" w:rsidP="006F40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 is the problem?</w:t>
      </w:r>
    </w:p>
    <w:p w14:paraId="1848B152" w14:textId="3B75E896" w:rsidR="00516A4E" w:rsidRDefault="006F40D9" w:rsidP="00516A4E">
      <w:pPr>
        <w:pStyle w:val="Instructiontext"/>
      </w:pPr>
      <w:r>
        <w:t xml:space="preserve">[Remove: </w:t>
      </w:r>
      <w:r w:rsidRPr="002271C9">
        <w:t xml:space="preserve">What is the project? Why does the client need this </w:t>
      </w:r>
      <w:r>
        <w:t>solved</w:t>
      </w:r>
      <w:r w:rsidRPr="002271C9">
        <w:t>?</w:t>
      </w:r>
      <w:r>
        <w:t xml:space="preserve"> This should be a simple sentence (or sentences) expressing a specific idea (or ideas). Avoid generalities because they result in ambiguous communications.]</w:t>
      </w:r>
    </w:p>
    <w:p w14:paraId="5298809D" w14:textId="3F8AE6DE" w:rsidR="00516A4E" w:rsidRDefault="00516A4E" w:rsidP="00516A4E">
      <w:pPr>
        <w:pStyle w:val="Instructiontext"/>
      </w:pPr>
    </w:p>
    <w:p w14:paraId="4EC7B8B3" w14:textId="77777777" w:rsidR="00516A4E" w:rsidRPr="002271C9" w:rsidRDefault="00516A4E" w:rsidP="00516A4E">
      <w:pPr>
        <w:pStyle w:val="Instructiontext"/>
      </w:pPr>
    </w:p>
    <w:p w14:paraId="6ED3AA49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FFFF"/>
          <w:sz w:val="36"/>
          <w:szCs w:val="36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B17847" w14:paraId="1B89DEDC" w14:textId="77777777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9A72" w14:textId="7C3EC8AC" w:rsidR="00B17847" w:rsidRDefault="0025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Who: </w:t>
            </w:r>
            <w:r w:rsidR="006F40D9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Target Audience</w:t>
            </w: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 </w:t>
            </w:r>
            <w:r w:rsidR="00884CDA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(optional: adding p</w:t>
            </w: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ersonas</w:t>
            </w:r>
            <w:r w:rsidR="00884CDA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)</w:t>
            </w:r>
          </w:p>
        </w:tc>
      </w:tr>
    </w:tbl>
    <w:p w14:paraId="1337506D" w14:textId="77777777" w:rsidR="00B17847" w:rsidRDefault="00B178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38CC8CC6" w14:textId="67B6DE6B" w:rsidR="00B17847" w:rsidRDefault="00516A4E" w:rsidP="00877AA4">
      <w:pPr>
        <w:pStyle w:val="Instructiontext"/>
      </w:pPr>
      <w:r>
        <w:t xml:space="preserve">[Remove: </w:t>
      </w:r>
      <w:r w:rsidR="006F40D9">
        <w:t xml:space="preserve">Tell us about who you are targeting and crafting your message for. </w:t>
      </w:r>
      <w:r w:rsidR="00884CDA">
        <w:t>Optionally, you can s</w:t>
      </w:r>
      <w:r w:rsidR="006F40D9">
        <w:t>hare personas developed to paint us a picture of your audience.]</w:t>
      </w:r>
    </w:p>
    <w:p w14:paraId="1CD91EFD" w14:textId="6E073DE8" w:rsidR="00B17847" w:rsidRPr="00884CDA" w:rsidRDefault="00B17847" w:rsidP="00884CDA">
      <w:pPr>
        <w:rPr>
          <w:rFonts w:ascii="Calibri" w:eastAsia="Calibri" w:hAnsi="Calibri" w:cs="Calibri"/>
          <w:b/>
          <w:color w:val="FFFFFF"/>
          <w:sz w:val="36"/>
          <w:szCs w:val="36"/>
        </w:rPr>
      </w:pPr>
    </w:p>
    <w:sectPr w:rsidR="00B17847" w:rsidRPr="00884C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47"/>
    <w:rsid w:val="000776B9"/>
    <w:rsid w:val="00091FDC"/>
    <w:rsid w:val="002271C9"/>
    <w:rsid w:val="00255C31"/>
    <w:rsid w:val="003124C8"/>
    <w:rsid w:val="00516A4E"/>
    <w:rsid w:val="006F40D9"/>
    <w:rsid w:val="00852ECE"/>
    <w:rsid w:val="00877AA4"/>
    <w:rsid w:val="00884CDA"/>
    <w:rsid w:val="008B1C08"/>
    <w:rsid w:val="00B17847"/>
    <w:rsid w:val="00CD4BDF"/>
    <w:rsid w:val="00D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9F15"/>
  <w15:docId w15:val="{1F229E70-B8FA-A542-96AF-3A6ADB1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Instructiontext">
    <w:name w:val="Instruction text"/>
    <w:basedOn w:val="Normal"/>
    <w:autoRedefine/>
    <w:qFormat/>
    <w:rsid w:val="00877AA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Bass Jr</cp:lastModifiedBy>
  <cp:revision>3</cp:revision>
  <dcterms:created xsi:type="dcterms:W3CDTF">2021-04-28T20:29:00Z</dcterms:created>
  <dcterms:modified xsi:type="dcterms:W3CDTF">2021-04-28T20:31:00Z</dcterms:modified>
</cp:coreProperties>
</file>