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9F15" w14:textId="7E749249" w:rsidR="003C42B5" w:rsidRPr="00DB5018" w:rsidRDefault="00DB5018">
      <w:pPr>
        <w:rPr>
          <w:rFonts w:ascii="Arial" w:hAnsi="Arial" w:cs="Arial"/>
          <w:b/>
          <w:bCs/>
        </w:rPr>
      </w:pPr>
      <w:r w:rsidRPr="00DB5018">
        <w:rPr>
          <w:rFonts w:ascii="Arial" w:hAnsi="Arial" w:cs="Arial"/>
          <w:b/>
          <w:bCs/>
        </w:rPr>
        <w:t>DESIGN STUDIO/3701-18108</w:t>
      </w:r>
    </w:p>
    <w:p w14:paraId="3CE4FB64" w14:textId="378D05B1" w:rsidR="00DB5018" w:rsidRDefault="00DB5018"/>
    <w:p w14:paraId="38203363" w14:textId="75A414AA" w:rsidR="00DB5018" w:rsidRDefault="00DB5018">
      <w:pPr>
        <w:rPr>
          <w:b/>
          <w:bCs/>
          <w:i/>
          <w:iCs/>
        </w:rPr>
      </w:pPr>
      <w:r w:rsidRPr="00DB5018">
        <w:rPr>
          <w:b/>
          <w:bCs/>
          <w:i/>
          <w:iCs/>
        </w:rPr>
        <w:t xml:space="preserve">Name: </w:t>
      </w:r>
    </w:p>
    <w:p w14:paraId="32B9B246" w14:textId="298DD017" w:rsidR="00DB5018" w:rsidRDefault="00DB5018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E61BFF9" w14:textId="77777777" w:rsidR="00DB5018" w:rsidRPr="00DB5018" w:rsidRDefault="00DB5018">
      <w:pPr>
        <w:rPr>
          <w:b/>
          <w:bCs/>
        </w:rPr>
      </w:pPr>
    </w:p>
    <w:p w14:paraId="0C2D3589" w14:textId="3D6B889C" w:rsidR="00DB5018" w:rsidRDefault="00DB5018"/>
    <w:p w14:paraId="61649938" w14:textId="18F8EC4B" w:rsidR="00DB5018" w:rsidRDefault="00DB5018">
      <w:r w:rsidRPr="00DB5018">
        <w:rPr>
          <w:i/>
          <w:iCs/>
        </w:rPr>
        <w:t>Topic choice 1</w:t>
      </w:r>
      <w:r>
        <w:t>:</w:t>
      </w:r>
    </w:p>
    <w:p w14:paraId="208DA9F4" w14:textId="75BDABA9" w:rsidR="00DB5018" w:rsidRDefault="00DB5018"/>
    <w:p w14:paraId="086F712D" w14:textId="36558BB6" w:rsidR="00DB5018" w:rsidRDefault="00DB5018"/>
    <w:p w14:paraId="0ADDA015" w14:textId="73530CBC" w:rsidR="00DB5018" w:rsidRDefault="00DB5018"/>
    <w:p w14:paraId="541C7099" w14:textId="6218716D" w:rsidR="00DB5018" w:rsidRDefault="00DB5018"/>
    <w:p w14:paraId="5EC44640" w14:textId="77777777" w:rsidR="00DB5018" w:rsidRDefault="00DB5018"/>
    <w:p w14:paraId="65C12F49" w14:textId="3F3FE5D3" w:rsidR="00DB5018" w:rsidRDefault="00DB5018"/>
    <w:p w14:paraId="1160B57C" w14:textId="2AC7F56B" w:rsidR="00DB5018" w:rsidRDefault="00DB5018">
      <w:r w:rsidRPr="00DB5018">
        <w:rPr>
          <w:i/>
          <w:iCs/>
        </w:rPr>
        <w:t>Problem identified within topic</w:t>
      </w:r>
      <w:r>
        <w:t>:</w:t>
      </w:r>
    </w:p>
    <w:p w14:paraId="74F977E7" w14:textId="77777777" w:rsidR="00DB5018" w:rsidRDefault="00DB5018" w:rsidP="00DB5018"/>
    <w:p w14:paraId="2179C916" w14:textId="77777777" w:rsidR="00DB5018" w:rsidRDefault="00DB5018" w:rsidP="00DB5018"/>
    <w:p w14:paraId="582427AF" w14:textId="77777777" w:rsidR="00DB5018" w:rsidRDefault="00DB5018" w:rsidP="00DB5018"/>
    <w:p w14:paraId="7E13447B" w14:textId="77777777" w:rsidR="00DB5018" w:rsidRDefault="00DB5018" w:rsidP="00DB5018"/>
    <w:p w14:paraId="44370FB4" w14:textId="77777777" w:rsidR="00DB5018" w:rsidRDefault="00DB5018" w:rsidP="00DB5018"/>
    <w:p w14:paraId="0F625153" w14:textId="77777777" w:rsidR="00DB5018" w:rsidRDefault="00DB5018" w:rsidP="00DB5018"/>
    <w:p w14:paraId="1040B5BC" w14:textId="2396056B" w:rsidR="00DB5018" w:rsidRDefault="00DB5018">
      <w:r w:rsidRPr="00DB5018">
        <w:rPr>
          <w:i/>
          <w:iCs/>
        </w:rPr>
        <w:t>Why is this important</w:t>
      </w:r>
      <w:r>
        <w:t>?</w:t>
      </w:r>
    </w:p>
    <w:p w14:paraId="2A1AB0E5" w14:textId="77777777" w:rsidR="00DB5018" w:rsidRDefault="00DB5018" w:rsidP="00DB5018"/>
    <w:p w14:paraId="5D011C14" w14:textId="77777777" w:rsidR="00DB5018" w:rsidRDefault="00DB5018" w:rsidP="00DB5018"/>
    <w:p w14:paraId="0E9F11C5" w14:textId="77777777" w:rsidR="00DB5018" w:rsidRDefault="00DB5018" w:rsidP="00DB5018"/>
    <w:p w14:paraId="077978A1" w14:textId="77777777" w:rsidR="00DB5018" w:rsidRDefault="00DB5018" w:rsidP="00DB5018"/>
    <w:p w14:paraId="7E0EABCE" w14:textId="13E1F7BF" w:rsidR="00DB5018" w:rsidRDefault="00DB5018" w:rsidP="00DB5018">
      <w:r>
        <w:br w:type="page"/>
      </w:r>
    </w:p>
    <w:p w14:paraId="6CC2D508" w14:textId="77777777" w:rsidR="00DB5018" w:rsidRDefault="00DB5018" w:rsidP="00DB5018">
      <w:r w:rsidRPr="00DB5018">
        <w:rPr>
          <w:i/>
          <w:iCs/>
        </w:rPr>
        <w:lastRenderedPageBreak/>
        <w:t>Topic choice 1</w:t>
      </w:r>
      <w:r>
        <w:t>:</w:t>
      </w:r>
    </w:p>
    <w:p w14:paraId="0973794A" w14:textId="77777777" w:rsidR="00DB5018" w:rsidRDefault="00DB5018" w:rsidP="00DB5018"/>
    <w:p w14:paraId="2E00B638" w14:textId="77777777" w:rsidR="00DB5018" w:rsidRDefault="00DB5018" w:rsidP="00DB5018"/>
    <w:p w14:paraId="6C5B4DDE" w14:textId="77777777" w:rsidR="00DB5018" w:rsidRDefault="00DB5018" w:rsidP="00DB5018"/>
    <w:p w14:paraId="05C74174" w14:textId="77777777" w:rsidR="00DB5018" w:rsidRDefault="00DB5018" w:rsidP="00DB5018"/>
    <w:p w14:paraId="48269FBC" w14:textId="77777777" w:rsidR="00DB5018" w:rsidRDefault="00DB5018" w:rsidP="00DB5018"/>
    <w:p w14:paraId="0CCAC9AA" w14:textId="77777777" w:rsidR="00DB5018" w:rsidRDefault="00DB5018" w:rsidP="00DB5018"/>
    <w:p w14:paraId="5AA7347B" w14:textId="77777777" w:rsidR="00DB5018" w:rsidRDefault="00DB5018" w:rsidP="00DB5018">
      <w:r w:rsidRPr="00DB5018">
        <w:rPr>
          <w:i/>
          <w:iCs/>
        </w:rPr>
        <w:t>Problem identified within topic</w:t>
      </w:r>
      <w:r>
        <w:t>:</w:t>
      </w:r>
    </w:p>
    <w:p w14:paraId="5B953596" w14:textId="77777777" w:rsidR="00DB5018" w:rsidRDefault="00DB5018" w:rsidP="00DB5018"/>
    <w:p w14:paraId="0635B2B5" w14:textId="77777777" w:rsidR="00DB5018" w:rsidRDefault="00DB5018" w:rsidP="00DB5018"/>
    <w:p w14:paraId="55157CDB" w14:textId="77777777" w:rsidR="00DB5018" w:rsidRDefault="00DB5018" w:rsidP="00DB5018"/>
    <w:p w14:paraId="3463B2C1" w14:textId="77777777" w:rsidR="00DB5018" w:rsidRDefault="00DB5018" w:rsidP="00DB5018"/>
    <w:p w14:paraId="6FCD5DBE" w14:textId="77777777" w:rsidR="00DB5018" w:rsidRDefault="00DB5018" w:rsidP="00DB5018"/>
    <w:p w14:paraId="349234BD" w14:textId="77777777" w:rsidR="00DB5018" w:rsidRDefault="00DB5018" w:rsidP="00DB5018"/>
    <w:p w14:paraId="67FE1418" w14:textId="77777777" w:rsidR="00DB5018" w:rsidRDefault="00DB5018" w:rsidP="00DB5018">
      <w:r w:rsidRPr="00DB5018">
        <w:rPr>
          <w:i/>
          <w:iCs/>
        </w:rPr>
        <w:t>Why is this important</w:t>
      </w:r>
      <w:r>
        <w:t>?</w:t>
      </w:r>
    </w:p>
    <w:p w14:paraId="4D5AA938" w14:textId="77777777" w:rsidR="00DB5018" w:rsidRDefault="00DB5018" w:rsidP="00DB5018"/>
    <w:sectPr w:rsidR="00DB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8"/>
    <w:rsid w:val="000837E5"/>
    <w:rsid w:val="002C3DBA"/>
    <w:rsid w:val="0033413A"/>
    <w:rsid w:val="004D0D2C"/>
    <w:rsid w:val="005B04F8"/>
    <w:rsid w:val="006406C3"/>
    <w:rsid w:val="006B6156"/>
    <w:rsid w:val="00930C3C"/>
    <w:rsid w:val="00A55BE0"/>
    <w:rsid w:val="00DB5018"/>
    <w:rsid w:val="00F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F493"/>
  <w15:chartTrackingRefBased/>
  <w15:docId w15:val="{79509214-3B3A-4140-8B64-ABD17EA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Andrew</dc:creator>
  <cp:keywords/>
  <dc:description/>
  <cp:lastModifiedBy>Bass, Andrew</cp:lastModifiedBy>
  <cp:revision>1</cp:revision>
  <dcterms:created xsi:type="dcterms:W3CDTF">2022-09-30T16:29:00Z</dcterms:created>
  <dcterms:modified xsi:type="dcterms:W3CDTF">2022-09-30T16:35:00Z</dcterms:modified>
</cp:coreProperties>
</file>