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7EED44" w:rsidP="4D7EED44" w:rsidRDefault="4D7EED44" w14:paraId="26C06027" w14:textId="01AEEAD9">
      <w:pPr>
        <w:pStyle w:val="Normal"/>
        <w:ind w:left="36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Samay Shrestha </w:t>
      </w:r>
    </w:p>
    <w:p w:rsidR="4D7EED44" w:rsidP="4D7EED44" w:rsidRDefault="4D7EED44" w14:paraId="107B8E8B" w14:textId="2CE8B041">
      <w:pPr>
        <w:pStyle w:val="Normal"/>
        <w:ind w:left="36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ENG 2575</w:t>
      </w:r>
    </w:p>
    <w:p w:rsidR="4D7EED44" w:rsidP="4D7EED44" w:rsidRDefault="4D7EED44" w14:paraId="10EF520F" w14:textId="47652587">
      <w:pPr>
        <w:pStyle w:val="Normal"/>
        <w:ind w:left="36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17F02135" w14:textId="1962217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An explanation of the research that you did during the semester, making sure the research you did is spelled out clearly.</w:t>
      </w:r>
    </w:p>
    <w:p w:rsidR="4D7EED44" w:rsidP="4D7EED44" w:rsidRDefault="4D7EED44" w14:paraId="21950E1E" w14:textId="2B1113BF">
      <w:pPr>
        <w:pStyle w:val="Normal"/>
        <w:ind w:left="36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065EF9FF" w14:textId="6E42C414">
      <w:pPr>
        <w:pStyle w:val="Normal"/>
        <w:ind w:left="360" w:firstLine="72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As you all know 2020 was a big surprise with many different events that have taken place. The biggest one is the Corona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Virus;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this virus has caused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havoc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not only in the United States but the whole world. It has caused the world to shut down.  My main job was to create a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pamphlet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of the corona virus. The reason we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decide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to do this was because I live in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an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area where it is mainly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Hispanic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predominate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area. These areas are mainly not informed in the correct way that everyone else is. I had social interaction with the neighborhood see if there was any information to see if the people in my area were being informed about the corona virus.</w:t>
      </w:r>
    </w:p>
    <w:p w:rsidR="4D7EED44" w:rsidP="4D7EED44" w:rsidRDefault="4D7EED44" w14:paraId="3223DFB4" w14:textId="52A33F54">
      <w:pPr>
        <w:pStyle w:val="Normal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6D7AD560" w14:textId="7FBB44A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An explanation of your participation, including details on who you worked with, and your participation in the final group project.</w:t>
      </w:r>
    </w:p>
    <w:p w:rsidR="4D7EED44" w:rsidP="4D7EED44" w:rsidRDefault="4D7EED44" w14:paraId="2241E6F6" w14:textId="2E8566E9">
      <w:pPr>
        <w:pStyle w:val="Normal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76073401" w14:textId="154CAE4D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</w:t>
      </w:r>
      <w:r>
        <w:tab/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So,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my part in the group with Joel, </w:t>
      </w:r>
      <w:proofErr w:type="spellStart"/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Sadeek</w:t>
      </w:r>
      <w:proofErr w:type="spellEnd"/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, and Christopher we all had our parts in the research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in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to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do but me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specifically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worked on the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pamphlet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about the corona virus. Not only did I do it in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English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but also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Spanish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as that was the main reason because in my area like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I've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said before majority of the people are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Hispanic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and I noticed that many could speak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English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most of them could not read.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So,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creating something very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essential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like this is very important. My team was very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exceptional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when it came to working as a group as everyone was busy with their personal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life,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we still wrote in our group chat of the work that needed to be completed. </w:t>
      </w:r>
    </w:p>
    <w:p w:rsidR="4D7EED44" w:rsidP="4D7EED44" w:rsidRDefault="4D7EED44" w14:paraId="7F0E1817" w14:textId="5FBFFC99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1E077EC1" w14:textId="4633FDB9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70FE8BE8" w14:textId="606FD5C0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56D461A5" w14:textId="19D052CB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662B6DD3" w14:textId="618C3716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027D33DF" w14:textId="2FE50831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231E2254" w14:textId="6BAB8F7A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17556D04" w14:textId="360102BF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18DC6F1A" w14:textId="03FB314E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275B4C0D" w14:textId="40FF223D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Samay Shrestha </w:t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D7EED44" w:rsidTr="4D7EED44" w14:paraId="096E6670">
        <w:tc>
          <w:tcPr>
            <w:tcW w:w="4680" w:type="dxa"/>
            <w:tcMar/>
          </w:tcPr>
          <w:p w:rsidR="4D7EED44" w:rsidP="4D7EED44" w:rsidRDefault="4D7EED44" w14:paraId="3BF7683E" w14:textId="365C0017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5/31</w:t>
            </w:r>
          </w:p>
        </w:tc>
        <w:tc>
          <w:tcPr>
            <w:tcW w:w="4680" w:type="dxa"/>
            <w:tcMar/>
          </w:tcPr>
          <w:p w:rsidR="4D7EED44" w:rsidP="4D7EED44" w:rsidRDefault="4D7EED44" w14:paraId="6A59D3CE" w14:textId="61DA0B80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Worked on Task 1</w:t>
            </w:r>
          </w:p>
        </w:tc>
      </w:tr>
      <w:tr w:rsidR="4D7EED44" w:rsidTr="4D7EED44" w14:paraId="1FD7C46D">
        <w:tc>
          <w:tcPr>
            <w:tcW w:w="4680" w:type="dxa"/>
            <w:tcMar/>
          </w:tcPr>
          <w:p w:rsidR="4D7EED44" w:rsidP="4D7EED44" w:rsidRDefault="4D7EED44" w14:paraId="3B829F90" w14:textId="560339C4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6/1</w:t>
            </w:r>
          </w:p>
        </w:tc>
        <w:tc>
          <w:tcPr>
            <w:tcW w:w="4680" w:type="dxa"/>
            <w:tcMar/>
          </w:tcPr>
          <w:p w:rsidR="4D7EED44" w:rsidP="4D7EED44" w:rsidRDefault="4D7EED44" w14:paraId="3AE1DAF6" w14:textId="3DC8AE42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Worked on Task 2 </w:t>
            </w:r>
          </w:p>
        </w:tc>
      </w:tr>
      <w:tr w:rsidR="4D7EED44" w:rsidTr="4D7EED44" w14:paraId="3884315D">
        <w:tc>
          <w:tcPr>
            <w:tcW w:w="4680" w:type="dxa"/>
            <w:tcMar/>
          </w:tcPr>
          <w:p w:rsidR="4D7EED44" w:rsidP="4D7EED44" w:rsidRDefault="4D7EED44" w14:paraId="40EA9483" w14:textId="29A8C04A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6/2 </w:t>
            </w:r>
          </w:p>
        </w:tc>
        <w:tc>
          <w:tcPr>
            <w:tcW w:w="4680" w:type="dxa"/>
            <w:tcMar/>
          </w:tcPr>
          <w:p w:rsidR="4D7EED44" w:rsidP="4D7EED44" w:rsidRDefault="4D7EED44" w14:paraId="695CB326" w14:textId="34F05656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Gathered Information with Joel to work on Task 3</w:t>
            </w:r>
          </w:p>
        </w:tc>
      </w:tr>
      <w:tr w:rsidR="4D7EED44" w:rsidTr="4D7EED44" w14:paraId="732197A8">
        <w:tc>
          <w:tcPr>
            <w:tcW w:w="4680" w:type="dxa"/>
            <w:tcMar/>
          </w:tcPr>
          <w:p w:rsidR="4D7EED44" w:rsidP="4D7EED44" w:rsidRDefault="4D7EED44" w14:paraId="39D30D21" w14:textId="77157485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6/3</w:t>
            </w:r>
          </w:p>
        </w:tc>
        <w:tc>
          <w:tcPr>
            <w:tcW w:w="4680" w:type="dxa"/>
            <w:tcMar/>
          </w:tcPr>
          <w:p w:rsidR="4D7EED44" w:rsidP="4D7EED44" w:rsidRDefault="4D7EED44" w14:paraId="5EF59A1D" w14:textId="619DF4DD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Started to work on Task 3</w:t>
            </w:r>
          </w:p>
        </w:tc>
      </w:tr>
      <w:tr w:rsidR="4D7EED44" w:rsidTr="4D7EED44" w14:paraId="6CA8364E">
        <w:tc>
          <w:tcPr>
            <w:tcW w:w="4680" w:type="dxa"/>
            <w:tcMar/>
          </w:tcPr>
          <w:p w:rsidR="4D7EED44" w:rsidP="4D7EED44" w:rsidRDefault="4D7EED44" w14:paraId="0B21EBD8" w14:textId="65129A2B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6/4</w:t>
            </w:r>
          </w:p>
        </w:tc>
        <w:tc>
          <w:tcPr>
            <w:tcW w:w="4680" w:type="dxa"/>
            <w:tcMar/>
          </w:tcPr>
          <w:p w:rsidR="4D7EED44" w:rsidP="4D7EED44" w:rsidRDefault="4D7EED44" w14:paraId="644EAE63" w14:textId="5BB2DBAA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Added 2 more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members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to the group </w:t>
            </w:r>
            <w:proofErr w:type="spellStart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Sadeek</w:t>
            </w:r>
            <w:proofErr w:type="spellEnd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and Christopher, also submitted Task 3</w:t>
            </w:r>
          </w:p>
        </w:tc>
      </w:tr>
      <w:tr w:rsidR="4D7EED44" w:rsidTr="4D7EED44" w14:paraId="623722FB">
        <w:tc>
          <w:tcPr>
            <w:tcW w:w="4680" w:type="dxa"/>
            <w:tcMar/>
          </w:tcPr>
          <w:p w:rsidR="4D7EED44" w:rsidP="4D7EED44" w:rsidRDefault="4D7EED44" w14:paraId="2654D893" w14:textId="76056302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6/5</w:t>
            </w:r>
          </w:p>
        </w:tc>
        <w:tc>
          <w:tcPr>
            <w:tcW w:w="4680" w:type="dxa"/>
            <w:tcMar/>
          </w:tcPr>
          <w:p w:rsidR="4D7EED44" w:rsidP="4D7EED44" w:rsidRDefault="4D7EED44" w14:paraId="5B0FC8B0" w14:textId="561822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-Christopher sent is 1st draft for Task 4 </w:t>
            </w:r>
          </w:p>
          <w:p w:rsidR="4D7EED44" w:rsidP="4D7EED44" w:rsidRDefault="4D7EED44" w14:paraId="6A2B6E50" w14:textId="4E2F56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-Edited Draft 4 </w:t>
            </w:r>
          </w:p>
        </w:tc>
      </w:tr>
      <w:tr w:rsidR="4D7EED44" w:rsidTr="4D7EED44" w14:paraId="5CCC1F4B">
        <w:tc>
          <w:tcPr>
            <w:tcW w:w="4680" w:type="dxa"/>
            <w:tcMar/>
          </w:tcPr>
          <w:p w:rsidR="4D7EED44" w:rsidP="4D7EED44" w:rsidRDefault="4D7EED44" w14:paraId="0AD039DB" w14:textId="39C40E41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6/8</w:t>
            </w:r>
          </w:p>
        </w:tc>
        <w:tc>
          <w:tcPr>
            <w:tcW w:w="4680" w:type="dxa"/>
            <w:tcMar/>
          </w:tcPr>
          <w:p w:rsidR="4D7EED44" w:rsidP="4D7EED44" w:rsidRDefault="4D7EED44" w14:paraId="4C1EF8BF" w14:textId="7CB8309B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proofErr w:type="spellStart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Sadeek</w:t>
            </w:r>
            <w:proofErr w:type="spellEnd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works on the Audience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Assignment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, but before he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submits,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we revise it </w:t>
            </w:r>
          </w:p>
        </w:tc>
      </w:tr>
      <w:tr w:rsidR="4D7EED44" w:rsidTr="4D7EED44" w14:paraId="79008F28">
        <w:tc>
          <w:tcPr>
            <w:tcW w:w="4680" w:type="dxa"/>
            <w:tcMar/>
          </w:tcPr>
          <w:p w:rsidR="4D7EED44" w:rsidP="4D7EED44" w:rsidRDefault="4D7EED44" w14:paraId="4536F679" w14:textId="566F14CA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6/11</w:t>
            </w:r>
          </w:p>
        </w:tc>
        <w:tc>
          <w:tcPr>
            <w:tcW w:w="4680" w:type="dxa"/>
            <w:tcMar/>
          </w:tcPr>
          <w:p w:rsidR="4D7EED44" w:rsidP="4D7EED44" w:rsidRDefault="4D7EED44" w14:paraId="2A5FEF27" w14:textId="60F04B2B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Had a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discussion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with group about the assignment </w:t>
            </w:r>
          </w:p>
        </w:tc>
      </w:tr>
      <w:tr w:rsidR="4D7EED44" w:rsidTr="4D7EED44" w14:paraId="48B5BC9F">
        <w:tc>
          <w:tcPr>
            <w:tcW w:w="4680" w:type="dxa"/>
            <w:tcMar/>
          </w:tcPr>
          <w:p w:rsidR="4D7EED44" w:rsidP="4D7EED44" w:rsidRDefault="4D7EED44" w14:paraId="743C2451" w14:textId="40BD6F9C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6/13</w:t>
            </w:r>
          </w:p>
        </w:tc>
        <w:tc>
          <w:tcPr>
            <w:tcW w:w="4680" w:type="dxa"/>
            <w:tcMar/>
          </w:tcPr>
          <w:p w:rsidR="4D7EED44" w:rsidP="4D7EED44" w:rsidRDefault="4D7EED44" w14:paraId="1F83B9A0" w14:textId="3016FA70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proofErr w:type="spellStart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Sadeek</w:t>
            </w:r>
            <w:proofErr w:type="spellEnd"/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Submits the assignment</w:t>
            </w:r>
          </w:p>
        </w:tc>
      </w:tr>
      <w:tr w:rsidR="4D7EED44" w:rsidTr="4D7EED44" w14:paraId="0216B387">
        <w:tc>
          <w:tcPr>
            <w:tcW w:w="4680" w:type="dxa"/>
            <w:tcMar/>
          </w:tcPr>
          <w:p w:rsidR="4D7EED44" w:rsidP="4D7EED44" w:rsidRDefault="4D7EED44" w14:paraId="2FF3DB49" w14:textId="73EE467A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6/17</w:t>
            </w:r>
          </w:p>
        </w:tc>
        <w:tc>
          <w:tcPr>
            <w:tcW w:w="4680" w:type="dxa"/>
            <w:tcMar/>
          </w:tcPr>
          <w:p w:rsidR="4D7EED44" w:rsidP="4D7EED44" w:rsidRDefault="4D7EED44" w14:paraId="0B22E5F3" w14:textId="4DC62D74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WORKED ON PAMPHLET</w:t>
            </w:r>
          </w:p>
        </w:tc>
      </w:tr>
      <w:tr w:rsidR="4D7EED44" w:rsidTr="4D7EED44" w14:paraId="17A55B15">
        <w:tc>
          <w:tcPr>
            <w:tcW w:w="4680" w:type="dxa"/>
            <w:tcMar/>
          </w:tcPr>
          <w:p w:rsidR="4D7EED44" w:rsidP="4D7EED44" w:rsidRDefault="4D7EED44" w14:paraId="0128D7F7" w14:textId="5A855A6C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6/18</w:t>
            </w:r>
          </w:p>
        </w:tc>
        <w:tc>
          <w:tcPr>
            <w:tcW w:w="4680" w:type="dxa"/>
            <w:tcMar/>
          </w:tcPr>
          <w:p w:rsidR="4D7EED44" w:rsidP="4D7EED44" w:rsidRDefault="4D7EED44" w14:paraId="4522AED7" w14:textId="53FF54D9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WORKED ON PAMPHLET</w:t>
            </w:r>
          </w:p>
        </w:tc>
      </w:tr>
      <w:tr w:rsidR="4D7EED44" w:rsidTr="4D7EED44" w14:paraId="116B29AA">
        <w:tc>
          <w:tcPr>
            <w:tcW w:w="4680" w:type="dxa"/>
            <w:tcMar/>
          </w:tcPr>
          <w:p w:rsidR="4D7EED44" w:rsidP="4D7EED44" w:rsidRDefault="4D7EED44" w14:paraId="764B23C8" w14:textId="1A0FD7DC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6/22</w:t>
            </w:r>
          </w:p>
        </w:tc>
        <w:tc>
          <w:tcPr>
            <w:tcW w:w="4680" w:type="dxa"/>
            <w:tcMar/>
          </w:tcPr>
          <w:p w:rsidR="4D7EED44" w:rsidP="4D7EED44" w:rsidRDefault="4D7EED44" w14:paraId="7F9C54BD" w14:textId="7DBB49C4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Worked on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Spanish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version</w:t>
            </w: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 xml:space="preserve"> </w:t>
            </w:r>
          </w:p>
        </w:tc>
      </w:tr>
      <w:tr w:rsidR="4D7EED44" w:rsidTr="4D7EED44" w14:paraId="08ABE6F4">
        <w:tc>
          <w:tcPr>
            <w:tcW w:w="4680" w:type="dxa"/>
            <w:tcMar/>
          </w:tcPr>
          <w:p w:rsidR="4D7EED44" w:rsidP="4D7EED44" w:rsidRDefault="4D7EED44" w14:paraId="1D8D065E" w14:textId="7B9E916B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6/23</w:t>
            </w:r>
          </w:p>
        </w:tc>
        <w:tc>
          <w:tcPr>
            <w:tcW w:w="4680" w:type="dxa"/>
            <w:tcMar/>
          </w:tcPr>
          <w:p w:rsidR="4D7EED44" w:rsidP="4D7EED44" w:rsidRDefault="4D7EED44" w14:paraId="2CC2A809" w14:textId="638506A7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Worked on Spanish version</w:t>
            </w:r>
          </w:p>
        </w:tc>
      </w:tr>
      <w:tr w:rsidR="4D7EED44" w:rsidTr="4D7EED44" w14:paraId="09ED31F8">
        <w:tc>
          <w:tcPr>
            <w:tcW w:w="4680" w:type="dxa"/>
            <w:tcMar/>
          </w:tcPr>
          <w:p w:rsidR="4D7EED44" w:rsidP="4D7EED44" w:rsidRDefault="4D7EED44" w14:paraId="00A47155" w14:textId="03248EE3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6/27</w:t>
            </w:r>
          </w:p>
        </w:tc>
        <w:tc>
          <w:tcPr>
            <w:tcW w:w="4680" w:type="dxa"/>
            <w:tcMar/>
          </w:tcPr>
          <w:p w:rsidR="4D7EED44" w:rsidP="4D7EED44" w:rsidRDefault="4D7EED44" w14:paraId="27154D03" w14:textId="410FDC25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Last min corrections on the pamphlet</w:t>
            </w:r>
          </w:p>
        </w:tc>
      </w:tr>
      <w:tr w:rsidR="4D7EED44" w:rsidTr="4D7EED44" w14:paraId="4A152743">
        <w:tc>
          <w:tcPr>
            <w:tcW w:w="4680" w:type="dxa"/>
            <w:tcMar/>
          </w:tcPr>
          <w:p w:rsidR="4D7EED44" w:rsidP="4D7EED44" w:rsidRDefault="4D7EED44" w14:paraId="24B744C1" w14:textId="7048AEF4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6/28</w:t>
            </w:r>
          </w:p>
        </w:tc>
        <w:tc>
          <w:tcPr>
            <w:tcW w:w="4680" w:type="dxa"/>
            <w:tcMar/>
          </w:tcPr>
          <w:p w:rsidR="4D7EED44" w:rsidP="4D7EED44" w:rsidRDefault="4D7EED44" w14:paraId="47832420" w14:textId="34189B78">
            <w:pPr>
              <w:pStyle w:val="Normal"/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</w:pPr>
            <w:r w:rsidRPr="4D7EED44" w:rsidR="4D7EED44">
              <w:rPr>
                <w:b w:val="0"/>
                <w:bCs w:val="0"/>
                <w:i w:val="0"/>
                <w:iCs w:val="0"/>
                <w:noProof w:val="0"/>
                <w:color w:val="1A1A1A"/>
                <w:sz w:val="24"/>
                <w:szCs w:val="24"/>
                <w:lang w:val="en-US"/>
              </w:rPr>
              <w:t>Submitted the Pamphlet</w:t>
            </w:r>
          </w:p>
        </w:tc>
      </w:tr>
    </w:tbl>
    <w:p w:rsidR="4D7EED44" w:rsidP="4D7EED44" w:rsidRDefault="4D7EED44" w14:paraId="2F31B264" w14:textId="6992B4DB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699B1962" w14:textId="743F8456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22D0DB6B" w14:textId="42D2CB3F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6700F44D" w14:textId="720DEAEA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4616CE86" w14:textId="0D7F31DC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60E028CF" w14:textId="44DAEE03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3D2A0094" w14:textId="149CE2C8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4898F769" w14:textId="44C293EC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205599A0" w14:textId="2625AF62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033CF798" w14:textId="5713830A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41B93DC9" w14:textId="780DF21F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311254E2" w14:textId="7F9962A0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752CB8E2" w14:textId="75F32ED4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7C8E385D" w14:textId="15DA378A">
      <w:pPr>
        <w:pStyle w:val="Normal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22705184" w14:textId="6416F42F">
      <w:pPr>
        <w:pStyle w:val="Normal"/>
        <w:spacing w:line="480" w:lineRule="auto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Good Evening 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Gentlemen</w:t>
      </w:r>
      <w:r w:rsidRPr="4D7EED44" w:rsidR="4D7EED44"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, </w:t>
      </w:r>
    </w:p>
    <w:p w:rsidR="4D7EED44" w:rsidP="4D7EED44" w:rsidRDefault="4D7EED44" w14:paraId="085C0F47" w14:textId="33C908B6">
      <w:pPr>
        <w:pStyle w:val="Normal"/>
        <w:spacing w:line="480" w:lineRule="auto"/>
        <w:ind w:firstLine="0"/>
        <w:jc w:val="both"/>
        <w:rPr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</w:p>
    <w:p w:rsidR="4D7EED44" w:rsidP="4D7EED44" w:rsidRDefault="4D7EED44" w14:paraId="7511EDB1" w14:textId="2B278FEF">
      <w:pPr>
        <w:pStyle w:val="Normal"/>
        <w:spacing w:before="0" w:beforeAutospacing="off"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This Is my first time ever doing </w:t>
      </w:r>
      <w:proofErr w:type="gramStart"/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a</w:t>
      </w:r>
      <w:proofErr w:type="gramEnd"/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online summer course which is a very interesting event mainly because you have a whole class without ever being able to see your group mates or the professor, technology is truly fascinating. I couldn’t have asked for better team mates. We all worked together very well without any issues. As this whole virus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situation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was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happening,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I still had to go to work which made it a bit difficult for me but still managed but having this team made it ten times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simpler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because they understood. This class wasn’t something that I needed to take out of school because as this is my last semester in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school,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I needed this class to graduate. Hence why I took three summer courses. The project itself was very simple and right to the point because our team Joel, </w:t>
      </w:r>
      <w:proofErr w:type="spellStart"/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Sadeek</w:t>
      </w:r>
      <w:proofErr w:type="spellEnd"/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, and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Christopher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collaborated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smoothly in the work. The main point I can take out of this class is that a group can be very helpful, but also from the project I understood my neighborhood is a very important part of my life because this is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where I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grew up,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so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keeping the people informed about the corona virus keeps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everyone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safe. One down side of the class is that I didn’t like how the class ended. I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definitely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did not like writing this letter or to have to do a log of the work I did. It wasn’t part of the 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syllabus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and I don’t believe we should be graded on this.</w:t>
      </w:r>
    </w:p>
    <w:p w:rsidR="4D7EED44" w:rsidP="4D7EED44" w:rsidRDefault="4D7EED44" w14:paraId="65D0DB61" w14:textId="1175AB3C">
      <w:pPr>
        <w:pStyle w:val="Normal"/>
        <w:spacing w:before="0" w:beforeAutospacing="off"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>Sincerely,</w:t>
      </w: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  </w:t>
      </w:r>
    </w:p>
    <w:p w:rsidR="4D7EED44" w:rsidP="4D7EED44" w:rsidRDefault="4D7EED44" w14:paraId="0879379B" w14:textId="6AAE86F7">
      <w:pPr>
        <w:pStyle w:val="Normal"/>
        <w:spacing w:before="0" w:beforeAutospacing="off"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</w:pPr>
      <w:r w:rsidRPr="4D7EED44" w:rsidR="4D7EED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A1A1A"/>
          <w:sz w:val="24"/>
          <w:szCs w:val="24"/>
          <w:lang w:val="en-US"/>
        </w:rPr>
        <w:t xml:space="preserve">Samay Shrestha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fbf2168629243ca"/>
      <w:footerReference w:type="default" r:id="Rcf71ba9e6ce84a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7EED44" w:rsidTr="4D7EED44" w14:paraId="574AF4C2">
      <w:tc>
        <w:tcPr>
          <w:tcW w:w="3120" w:type="dxa"/>
          <w:tcMar/>
        </w:tcPr>
        <w:p w:rsidR="4D7EED44" w:rsidP="4D7EED44" w:rsidRDefault="4D7EED44" w14:paraId="6BB35900" w14:textId="29890B2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7EED44" w:rsidP="4D7EED44" w:rsidRDefault="4D7EED44" w14:paraId="6E60C2BE" w14:textId="1E871B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7EED44" w:rsidP="4D7EED44" w:rsidRDefault="4D7EED44" w14:paraId="5A077288" w14:textId="013624B8">
          <w:pPr>
            <w:pStyle w:val="Header"/>
            <w:bidi w:val="0"/>
            <w:ind w:right="-115"/>
            <w:jc w:val="right"/>
          </w:pPr>
        </w:p>
      </w:tc>
    </w:tr>
  </w:tbl>
  <w:p w:rsidR="4D7EED44" w:rsidP="4D7EED44" w:rsidRDefault="4D7EED44" w14:paraId="6A279384" w14:textId="1DEBA8B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7EED44" w:rsidTr="4D7EED44" w14:paraId="6C81015F">
      <w:tc>
        <w:tcPr>
          <w:tcW w:w="3120" w:type="dxa"/>
          <w:tcMar/>
        </w:tcPr>
        <w:p w:rsidR="4D7EED44" w:rsidP="4D7EED44" w:rsidRDefault="4D7EED44" w14:paraId="4CDE273B" w14:textId="070A6E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7EED44" w:rsidP="4D7EED44" w:rsidRDefault="4D7EED44" w14:paraId="3B7CE078" w14:textId="385C6E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7EED44" w:rsidP="4D7EED44" w:rsidRDefault="4D7EED44" w14:paraId="73F614F3" w14:textId="5478102C">
          <w:pPr>
            <w:pStyle w:val="Header"/>
            <w:bidi w:val="0"/>
            <w:ind w:right="-115"/>
            <w:jc w:val="right"/>
          </w:pPr>
        </w:p>
      </w:tc>
    </w:tr>
  </w:tbl>
  <w:p w:rsidR="4D7EED44" w:rsidP="4D7EED44" w:rsidRDefault="4D7EED44" w14:paraId="379982F9" w14:textId="0AA74D4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EEB232"/>
  <w15:docId w15:val="{dc31b91f-940e-4e33-aca8-3b3311ab6fc5}"/>
  <w:rsids>
    <w:rsidRoot w:val="42E7204D"/>
    <w:rsid w:val="42E7204D"/>
    <w:rsid w:val="4D7EED44"/>
    <w:rsid w:val="7CE034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fbf2168629243ca" /><Relationship Type="http://schemas.openxmlformats.org/officeDocument/2006/relationships/footer" Target="/word/footer.xml" Id="Rcf71ba9e6ce84a81" /><Relationship Type="http://schemas.openxmlformats.org/officeDocument/2006/relationships/numbering" Target="/word/numbering.xml" Id="R4837fecaf21e4c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2020-07-04T01:52:55.3366874Z</dcterms:created>
  <dcterms:modified xsi:type="dcterms:W3CDTF">2020-07-04T02:44:23.3174801Z</dcterms:modified>
  <dc:creator>samay shrestha</dc:creator>
  <lastModifiedBy>samay shrestha</lastModifiedBy>
</coreProperties>
</file>