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18" w:rsidRDefault="00581A8B">
      <w:r>
        <w:t xml:space="preserve"> </w:t>
      </w:r>
      <w:r w:rsidR="001217DC">
        <w:t xml:space="preserve">Abigail Urquhart </w:t>
      </w:r>
      <w:bookmarkStart w:id="0" w:name="_GoBack"/>
      <w:bookmarkEnd w:id="0"/>
    </w:p>
    <w:p w:rsidR="001217DC" w:rsidRDefault="001217DC">
      <w:r>
        <w:t>09/19/2015</w:t>
      </w:r>
    </w:p>
    <w:p w:rsidR="001217DC" w:rsidRDefault="001217DC">
      <w:r>
        <w:t xml:space="preserve">Narrative Essay </w:t>
      </w:r>
    </w:p>
    <w:p w:rsidR="001217DC" w:rsidRDefault="001217DC"/>
    <w:p w:rsidR="001217DC" w:rsidRDefault="001217DC"/>
    <w:p w:rsidR="001217DC" w:rsidRDefault="001217DC" w:rsidP="009E41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</w:t>
      </w:r>
    </w:p>
    <w:p w:rsidR="007E6E30" w:rsidRDefault="007E6E30" w:rsidP="009E418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Opener- Life asked death;” Why do you people love me but hate you?” Death responded;” Because you are a beautiful lie and I am a painful truth.”</w:t>
      </w:r>
    </w:p>
    <w:p w:rsidR="007E6E30" w:rsidRDefault="007E6E30" w:rsidP="009E418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Thesis- Dealing with a close death is a hard thing; I had to deal with the pain caused, I found a way to cope with it and I also realized how even people in your own family are great pretenders.</w:t>
      </w:r>
    </w:p>
    <w:p w:rsidR="007E6E30" w:rsidRDefault="007E6E30" w:rsidP="009E41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7E6E30" w:rsidRDefault="007E6E30" w:rsidP="009E418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Subtopic 1- The pain it caused me.</w:t>
      </w:r>
    </w:p>
    <w:p w:rsidR="007E6E30" w:rsidRDefault="007E6E30" w:rsidP="009E418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Subtopic 2- How I coped with her not being around.</w:t>
      </w:r>
    </w:p>
    <w:p w:rsidR="007E6E30" w:rsidRDefault="007E6E30" w:rsidP="009E418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Subtopic 3-</w:t>
      </w:r>
      <w:r w:rsidR="008D7035">
        <w:rPr>
          <w:rFonts w:ascii="Times New Roman" w:hAnsi="Times New Roman" w:cs="Times New Roman"/>
          <w:sz w:val="24"/>
          <w:szCs w:val="24"/>
        </w:rPr>
        <w:t xml:space="preserve"> Realizing the true colors of people in my family.</w:t>
      </w:r>
    </w:p>
    <w:p w:rsidR="008D7035" w:rsidRDefault="008D7035" w:rsidP="009E41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8D7035" w:rsidRPr="008D7035" w:rsidRDefault="008D7035" w:rsidP="009E418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death is a really hard thing; I was in great pain, had to find a way to deal with it and even found out things about family.</w:t>
      </w:r>
      <w:r w:rsidR="009E4181">
        <w:rPr>
          <w:rFonts w:ascii="Times New Roman" w:hAnsi="Times New Roman" w:cs="Times New Roman"/>
          <w:sz w:val="24"/>
          <w:szCs w:val="24"/>
        </w:rPr>
        <w:t xml:space="preserve"> It does hurt tremendously but sometimes you will never know the true value of a moment until it becomes a memory. Treasure all your moments now because you never know when that person will leave but furthermore when they do leave just look back on those great memories. Love leaves a memory that nobody can steal.</w:t>
      </w:r>
    </w:p>
    <w:sectPr w:rsidR="008D7035" w:rsidRPr="008D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281"/>
    <w:multiLevelType w:val="hybridMultilevel"/>
    <w:tmpl w:val="040CA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A0571"/>
    <w:multiLevelType w:val="hybridMultilevel"/>
    <w:tmpl w:val="E014E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216C4"/>
    <w:multiLevelType w:val="hybridMultilevel"/>
    <w:tmpl w:val="3AE262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27576"/>
    <w:multiLevelType w:val="hybridMultilevel"/>
    <w:tmpl w:val="1930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6B61"/>
    <w:multiLevelType w:val="hybridMultilevel"/>
    <w:tmpl w:val="1430B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92E6A"/>
    <w:multiLevelType w:val="hybridMultilevel"/>
    <w:tmpl w:val="8CD0A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B"/>
    <w:rsid w:val="001217DC"/>
    <w:rsid w:val="003303FF"/>
    <w:rsid w:val="00581A8B"/>
    <w:rsid w:val="007E6E30"/>
    <w:rsid w:val="008D7035"/>
    <w:rsid w:val="009E4181"/>
    <w:rsid w:val="00B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1DE5-D8DC-4A38-9406-3C5374A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Urquhart</dc:creator>
  <cp:keywords/>
  <dc:description/>
  <cp:lastModifiedBy>Abigail Urquhart</cp:lastModifiedBy>
  <cp:revision>2</cp:revision>
  <dcterms:created xsi:type="dcterms:W3CDTF">2015-12-07T00:24:00Z</dcterms:created>
  <dcterms:modified xsi:type="dcterms:W3CDTF">2015-12-07T00:24:00Z</dcterms:modified>
</cp:coreProperties>
</file>