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DC" w:rsidRDefault="00276CDC" w:rsidP="00EF2FC0">
      <w:pPr>
        <w:spacing w:line="360" w:lineRule="auto"/>
      </w:pPr>
      <w:bookmarkStart w:id="0" w:name="_GoBack"/>
      <w:bookmarkEnd w:id="0"/>
    </w:p>
    <w:p w:rsidR="00276CDC" w:rsidRPr="00276CDC" w:rsidRDefault="00276CDC" w:rsidP="00276CDC">
      <w:pPr>
        <w:spacing w:line="360" w:lineRule="auto"/>
        <w:jc w:val="center"/>
        <w:rPr>
          <w:sz w:val="44"/>
          <w:szCs w:val="44"/>
        </w:rPr>
      </w:pPr>
      <w:r w:rsidRPr="00276CDC">
        <w:rPr>
          <w:sz w:val="44"/>
          <w:szCs w:val="44"/>
        </w:rPr>
        <w:t>Field Trip</w:t>
      </w:r>
    </w:p>
    <w:p w:rsidR="00EF2FC0" w:rsidRDefault="00EF2FC0" w:rsidP="00EF2FC0">
      <w:pPr>
        <w:spacing w:line="360" w:lineRule="auto"/>
      </w:pPr>
      <w:r>
        <w:t xml:space="preserve">When </w:t>
      </w:r>
      <w:r>
        <w:t>I</w:t>
      </w:r>
      <w:r>
        <w:t xml:space="preserve"> reached the place. I got excited, because it was in Wall street. I have always thought that Wall Street was all buildings related to Business. </w:t>
      </w:r>
      <w:r w:rsidR="00530FE4">
        <w:t xml:space="preserve">I was </w:t>
      </w:r>
      <w:r>
        <w:t xml:space="preserve">surprised by the building </w:t>
      </w:r>
      <w:r w:rsidR="009A24A6">
        <w:t xml:space="preserve">and how huge it was. I was also impressed when the guide took us downstairs through that secret door. I was </w:t>
      </w:r>
      <w:r w:rsidR="00575629">
        <w:t xml:space="preserve">thrilled by the </w:t>
      </w:r>
      <w:r>
        <w:t xml:space="preserve">printing department. I expected the printing </w:t>
      </w:r>
      <w:r w:rsidR="00575629">
        <w:t>department</w:t>
      </w:r>
      <w:r>
        <w:t xml:space="preserve"> to be a big printing factory, instead it was located in the basement, with many machines placed within close proximity. It </w:t>
      </w:r>
      <w:r w:rsidR="00575629">
        <w:t xml:space="preserve">was </w:t>
      </w:r>
      <w:r>
        <w:t>narrow and crowded</w:t>
      </w:r>
      <w:r w:rsidR="00575629">
        <w:t>,</w:t>
      </w:r>
      <w:r>
        <w:t xml:space="preserve"> </w:t>
      </w:r>
      <w:r w:rsidR="00575629">
        <w:t>so</w:t>
      </w:r>
      <w:r>
        <w:t xml:space="preserve"> it was really impressive</w:t>
      </w:r>
      <w:r w:rsidR="00575629">
        <w:t>.</w:t>
      </w:r>
      <w:r>
        <w:t xml:space="preserve"> </w:t>
      </w:r>
      <w:r w:rsidR="00575629">
        <w:t>W</w:t>
      </w:r>
      <w:r>
        <w:t>hen the manager told the class that their printing department manages more than seventeen hundred schools all around the five boroughs.</w:t>
      </w:r>
    </w:p>
    <w:p w:rsidR="00EF2FC0" w:rsidRDefault="00EF2FC0" w:rsidP="00EF2FC0">
      <w:pPr>
        <w:spacing w:line="360" w:lineRule="auto"/>
      </w:pPr>
      <w:r>
        <w:t xml:space="preserve">The manager went through pretty much every machinery in the facility. The trip was </w:t>
      </w:r>
      <w:r w:rsidR="00575629">
        <w:t>important and acknowledge use about how</w:t>
      </w:r>
      <w:r>
        <w:t xml:space="preserve"> the printing world operates. </w:t>
      </w:r>
      <w:r w:rsidR="00575629">
        <w:t>The manager</w:t>
      </w:r>
      <w:r>
        <w:t xml:space="preserve"> </w:t>
      </w:r>
      <w:r w:rsidR="00575629">
        <w:t xml:space="preserve">showed us </w:t>
      </w:r>
      <w:r>
        <w:t>how the machines work</w:t>
      </w:r>
      <w:r w:rsidR="00575629">
        <w:t>.</w:t>
      </w:r>
    </w:p>
    <w:p w:rsidR="00B90F3D" w:rsidRDefault="00EF2FC0" w:rsidP="00EF2FC0">
      <w:pPr>
        <w:spacing w:line="360" w:lineRule="auto"/>
      </w:pPr>
      <w:r>
        <w:t xml:space="preserve">The very first machine that was shown was Epson 9880 that prints highly enhanced colors with realistic details. It’s mainly used to print posters. Another machine that I was interested in was Konica Minolta </w:t>
      </w:r>
      <w:proofErr w:type="spellStart"/>
      <w:r>
        <w:t>bizhub</w:t>
      </w:r>
      <w:proofErr w:type="spellEnd"/>
      <w:r>
        <w:t xml:space="preserve">. The manager told us that their department was one of the first four in the US to have the previous model when it was sent by Japan for beta testing, and the only one in the east coast. And he liked it so much he ordered a second one. The third machine that caught my eye was this machine that seals letters into the envelopes. The manager got really excited to show us this machine. Overall, it was an enjoyable trip. This trip showed everyone in class how </w:t>
      </w:r>
      <w:r w:rsidR="00CC322A">
        <w:t>printing and different printers differ from each other</w:t>
      </w:r>
      <w:r>
        <w:t xml:space="preserve">. It was also an incredible experience watching how multiple papers are folded and then put into an envelope at a consistent speed. </w:t>
      </w:r>
      <w:r w:rsidR="00CC322A">
        <w:t>I really enjoyed this trip and I re</w:t>
      </w:r>
      <w:r w:rsidR="00C37E0D">
        <w:t xml:space="preserve">member the manger told us that </w:t>
      </w:r>
      <w:proofErr w:type="gramStart"/>
      <w:r w:rsidR="00C37E0D">
        <w:t>there</w:t>
      </w:r>
      <w:proofErr w:type="gramEnd"/>
      <w:r w:rsidR="00C37E0D">
        <w:t xml:space="preserve"> job has to be very accurate because its money wise.</w:t>
      </w:r>
    </w:p>
    <w:sectPr w:rsidR="00B90F3D" w:rsidSect="00EA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C0"/>
    <w:rsid w:val="001F2613"/>
    <w:rsid w:val="00276CDC"/>
    <w:rsid w:val="00530FE4"/>
    <w:rsid w:val="00575629"/>
    <w:rsid w:val="009A24A6"/>
    <w:rsid w:val="00C37E0D"/>
    <w:rsid w:val="00CC322A"/>
    <w:rsid w:val="00EA26F1"/>
    <w:rsid w:val="00E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BFB83"/>
  <w14:defaultImageDpi w14:val="32767"/>
  <w15:chartTrackingRefBased/>
  <w15:docId w15:val="{1436D36E-8007-E843-A8B5-13D4DE1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2019-05-13T06:20:00Z</dcterms:created>
  <dcterms:modified xsi:type="dcterms:W3CDTF">2019-05-13T06:20:00Z</dcterms:modified>
</cp:coreProperties>
</file>