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1" w:rsidRPr="002D1DD4" w:rsidRDefault="005234D1" w:rsidP="005234D1">
      <w:pPr>
        <w:spacing w:after="0"/>
        <w:jc w:val="center"/>
        <w:rPr>
          <w:rFonts w:ascii="Arial Black" w:hAnsi="Arial Black" w:cs="Times New Roman"/>
          <w:b/>
          <w:sz w:val="30"/>
          <w:szCs w:val="30"/>
          <w:u w:val="single"/>
        </w:rPr>
      </w:pPr>
      <w:r w:rsidRPr="002D1DD4">
        <w:rPr>
          <w:rFonts w:ascii="Arial Black" w:hAnsi="Arial Black" w:cs="Times New Roman"/>
          <w:b/>
          <w:sz w:val="30"/>
          <w:szCs w:val="30"/>
          <w:u w:val="single"/>
        </w:rPr>
        <w:t>Abelardo S. Rodriguez Jr, RN</w:t>
      </w:r>
    </w:p>
    <w:p w:rsidR="005234D1" w:rsidRPr="007F51F2" w:rsidRDefault="005234D1" w:rsidP="0052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F2">
        <w:rPr>
          <w:rFonts w:ascii="Times New Roman" w:hAnsi="Times New Roman" w:cs="Times New Roman"/>
          <w:b/>
          <w:sz w:val="24"/>
          <w:szCs w:val="24"/>
        </w:rPr>
        <w:t>84-118 Austin St. Kew Gardens NY, 11415</w:t>
      </w:r>
    </w:p>
    <w:p w:rsidR="005234D1" w:rsidRPr="007F51F2" w:rsidRDefault="005234D1" w:rsidP="0052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F2">
        <w:rPr>
          <w:rFonts w:ascii="Times New Roman" w:hAnsi="Times New Roman" w:cs="Times New Roman"/>
          <w:b/>
          <w:sz w:val="24"/>
          <w:szCs w:val="24"/>
        </w:rPr>
        <w:t xml:space="preserve">(917) 340- 4425 </w:t>
      </w:r>
    </w:p>
    <w:p w:rsidR="005234D1" w:rsidRDefault="004B78D7" w:rsidP="005234D1">
      <w:pPr>
        <w:spacing w:after="0"/>
        <w:jc w:val="center"/>
      </w:pPr>
      <w:hyperlink r:id="rId4" w:history="1">
        <w:r w:rsidR="0097712F" w:rsidRPr="008016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asrodriguez280@yahoo.com</w:t>
        </w:r>
      </w:hyperlink>
    </w:p>
    <w:p w:rsidR="0076618B" w:rsidRDefault="0076618B" w:rsidP="005234D1">
      <w:pPr>
        <w:spacing w:after="0"/>
        <w:jc w:val="center"/>
      </w:pPr>
    </w:p>
    <w:p w:rsidR="0076618B" w:rsidRDefault="0076618B" w:rsidP="00766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8B" w:rsidRDefault="0076618B" w:rsidP="00766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1CE" w:rsidRDefault="00A721CE" w:rsidP="00766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8B" w:rsidRPr="0076618B" w:rsidRDefault="0076618B" w:rsidP="00766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Recruitment Unit</w:t>
      </w:r>
    </w:p>
    <w:p w:rsidR="0006230A" w:rsidRDefault="0006230A" w:rsidP="00523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C6" w:rsidRPr="00691829" w:rsidRDefault="0081713D" w:rsidP="0081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176C8F">
        <w:rPr>
          <w:rFonts w:ascii="Times New Roman" w:eastAsia="Times New Roman" w:hAnsi="Times New Roman" w:cs="Times New Roman"/>
          <w:color w:val="000000"/>
          <w:sz w:val="24"/>
          <w:szCs w:val="24"/>
        </w:rPr>
        <w:t>Sir/Madam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945C6" w:rsidRPr="00691829" w:rsidRDefault="006945C6" w:rsidP="0081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5C6" w:rsidRPr="00691829" w:rsidRDefault="0076618B" w:rsidP="00847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name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Abelardo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Rodriguez,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graduate</w:t>
      </w:r>
      <w:r w:rsidR="005234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4665CC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Associates</w:t>
      </w:r>
      <w:r w:rsidR="005E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Applied </w:t>
      </w:r>
      <w:r w:rsidR="005E20CE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</w:t>
      </w:r>
      <w:r w:rsidR="005E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from New York City College of</w:t>
      </w:r>
      <w:r w:rsidR="005E2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7A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47982">
        <w:rPr>
          <w:rFonts w:ascii="Times New Roman" w:eastAsia="Times New Roman" w:hAnsi="Times New Roman" w:cs="Times New Roman"/>
          <w:color w:val="000000"/>
          <w:sz w:val="24"/>
          <w:szCs w:val="24"/>
        </w:rPr>
        <w:t>echnology.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eager to start my career as a staff nurse with your </w:t>
      </w:r>
      <w:r w:rsidR="004665CC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r w:rsidR="0052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institution</w:t>
      </w:r>
      <w:r w:rsidR="00466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847982">
        <w:rPr>
          <w:rFonts w:ascii="Times New Roman" w:eastAsia="Times New Roman" w:hAnsi="Times New Roman" w:cs="Times New Roman"/>
          <w:color w:val="000000"/>
          <w:sz w:val="24"/>
          <w:szCs w:val="24"/>
        </w:rPr>
        <w:t>Furthermore, I am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attending New Yo</w:t>
      </w:r>
      <w:r w:rsidR="002C76D2">
        <w:rPr>
          <w:rFonts w:ascii="Times New Roman" w:eastAsia="Times New Roman" w:hAnsi="Times New Roman" w:cs="Times New Roman"/>
          <w:color w:val="000000"/>
          <w:sz w:val="24"/>
          <w:szCs w:val="24"/>
        </w:rPr>
        <w:t>rk City C</w:t>
      </w:r>
      <w:bookmarkStart w:id="0" w:name="_GoBack"/>
      <w:bookmarkEnd w:id="0"/>
      <w:r w:rsidR="002C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ollege of Technology </w:t>
      </w:r>
      <w:r w:rsidR="00847982">
        <w:rPr>
          <w:rFonts w:ascii="Times New Roman" w:eastAsia="Times New Roman" w:hAnsi="Times New Roman" w:cs="Times New Roman"/>
          <w:color w:val="000000"/>
          <w:sz w:val="24"/>
          <w:szCs w:val="24"/>
        </w:rPr>
        <w:t>pursuing</w:t>
      </w:r>
      <w:r w:rsidR="00466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bachelor</w:t>
      </w:r>
      <w:r w:rsidR="004665CC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6945C6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in nursing.</w:t>
      </w:r>
      <w:r w:rsidR="00847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45C6" w:rsidRPr="00691829" w:rsidRDefault="006945C6" w:rsidP="0069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5C6" w:rsidRPr="00691829" w:rsidRDefault="006945C6" w:rsidP="00847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During nursing school, I was a Certified Nursing Assistant for over three years working in home care</w:t>
      </w:r>
      <w:r w:rsidR="00847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</w:t>
      </w:r>
      <w:r w:rsidR="00D0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caregiver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 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665CC"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to a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post-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stroke client who is completely dependent with 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activities of daily living such as: bathing, meal preparation, administration of medications, accompanying client to </w:t>
      </w:r>
      <w:r w:rsidR="00685942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doctors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hospital visits and reporting any issues that arises to his primary physician.  I also gave care to a client with unspecified neurologic condition who’s in need of daily reminders of taking medication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>and in which</w:t>
      </w:r>
      <w:r w:rsidR="0059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allowed me to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>y my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therapeutic communication skills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help decrease or prevent 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episodes of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anxiety </w:t>
      </w:r>
      <w:r w:rsidR="00592989">
        <w:rPr>
          <w:rFonts w:ascii="Times New Roman" w:eastAsia="Times New Roman" w:hAnsi="Times New Roman" w:cs="Times New Roman"/>
          <w:color w:val="000000"/>
          <w:sz w:val="24"/>
          <w:szCs w:val="24"/>
        </w:rPr>
        <w:t>attacks.  During my clinicals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28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school, the nurses and clients has always praised me for my enthusiasm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profession</w:t>
      </w:r>
      <w:r w:rsidR="0028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 always going the extra mile </w:t>
      </w:r>
      <w:r w:rsidR="00FE047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47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 clients and colleagues</w:t>
      </w:r>
      <w:r w:rsidR="006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My experience</w:t>
      </w:r>
      <w:r w:rsidR="005E20C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allowed me to</w:t>
      </w:r>
      <w:r w:rsidR="0052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80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my skills as a thorough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assesso</w:t>
      </w:r>
      <w:r w:rsidR="00E63EA5">
        <w:rPr>
          <w:rFonts w:ascii="Times New Roman" w:eastAsia="Times New Roman" w:hAnsi="Times New Roman" w:cs="Times New Roman"/>
          <w:color w:val="000000"/>
          <w:sz w:val="24"/>
          <w:szCs w:val="24"/>
        </w:rPr>
        <w:t>r, communicator, care provider</w:t>
      </w:r>
      <w:r w:rsidR="003A4A6B">
        <w:rPr>
          <w:rFonts w:ascii="Times New Roman" w:eastAsia="Times New Roman" w:hAnsi="Times New Roman" w:cs="Times New Roman"/>
          <w:color w:val="000000"/>
          <w:sz w:val="24"/>
          <w:szCs w:val="24"/>
        </w:rPr>
        <w:t>, effective time manager, and a te</w:t>
      </w:r>
      <w:r w:rsidR="007F6C3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A4A6B">
        <w:rPr>
          <w:rFonts w:ascii="Times New Roman" w:eastAsia="Times New Roman" w:hAnsi="Times New Roman" w:cs="Times New Roman"/>
          <w:color w:val="000000"/>
          <w:sz w:val="24"/>
          <w:szCs w:val="24"/>
        </w:rPr>
        <w:t>m player.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234D1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taught me how to provide</w:t>
      </w:r>
      <w:r w:rsidR="00FF0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829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safe and effective care.</w:t>
      </w:r>
      <w:r w:rsid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As a person and a professional</w:t>
      </w:r>
      <w:r w:rsidR="00C231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5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always strive to be compassionate, courteous, and respectful to those who are in need of my help.</w:t>
      </w:r>
    </w:p>
    <w:p w:rsidR="00691829" w:rsidRPr="00691829" w:rsidRDefault="00691829" w:rsidP="0084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829" w:rsidRPr="00691829" w:rsidRDefault="00691829" w:rsidP="0084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have attached my resume and welcome the opportunity to discuss how I would be</w:t>
      </w:r>
      <w:r w:rsidR="00176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asset to</w:t>
      </w: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institution.  I am able to furnish outstanding references upon request.  Thank you in</w:t>
      </w:r>
      <w:r w:rsidR="007F6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 for your consideration and I am hoping to hear from you soon.</w:t>
      </w:r>
    </w:p>
    <w:p w:rsidR="0081713D" w:rsidRPr="00691829" w:rsidRDefault="0081713D" w:rsidP="00287ED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592989" w:rsidRDefault="0081713D" w:rsidP="0028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6800D1" w:rsidRDefault="006800D1" w:rsidP="0028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0D1" w:rsidRDefault="006800D1" w:rsidP="0028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30A" w:rsidRDefault="0006230A" w:rsidP="0028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54" w:rsidRDefault="00D20254" w:rsidP="0028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30A" w:rsidRPr="0006230A" w:rsidRDefault="0006230A" w:rsidP="0028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1713D" w:rsidRPr="00691829">
        <w:rPr>
          <w:rFonts w:ascii="Times New Roman" w:eastAsia="Times New Roman" w:hAnsi="Times New Roman" w:cs="Times New Roman"/>
          <w:color w:val="000000"/>
          <w:sz w:val="24"/>
          <w:szCs w:val="24"/>
        </w:rPr>
        <w:t>belar</w:t>
      </w:r>
      <w:r w:rsidR="006A52C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="006A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Rodriguez Jr, RN</w:t>
      </w:r>
    </w:p>
    <w:sectPr w:rsidR="0006230A" w:rsidRPr="0006230A" w:rsidSect="002D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13D"/>
    <w:rsid w:val="00057C7C"/>
    <w:rsid w:val="0006230A"/>
    <w:rsid w:val="000C0804"/>
    <w:rsid w:val="00121A30"/>
    <w:rsid w:val="0016166F"/>
    <w:rsid w:val="00176C8F"/>
    <w:rsid w:val="001E119D"/>
    <w:rsid w:val="00287EDE"/>
    <w:rsid w:val="002B2F6B"/>
    <w:rsid w:val="002C76D2"/>
    <w:rsid w:val="002D1DD4"/>
    <w:rsid w:val="002F707B"/>
    <w:rsid w:val="003A4415"/>
    <w:rsid w:val="003A4A6B"/>
    <w:rsid w:val="00405EA0"/>
    <w:rsid w:val="004359D9"/>
    <w:rsid w:val="00462196"/>
    <w:rsid w:val="004665CC"/>
    <w:rsid w:val="004A232B"/>
    <w:rsid w:val="004B78D7"/>
    <w:rsid w:val="004E5477"/>
    <w:rsid w:val="005234D1"/>
    <w:rsid w:val="00583E36"/>
    <w:rsid w:val="00592989"/>
    <w:rsid w:val="005E20CE"/>
    <w:rsid w:val="0062190F"/>
    <w:rsid w:val="006800D1"/>
    <w:rsid w:val="00685942"/>
    <w:rsid w:val="00691829"/>
    <w:rsid w:val="006945C6"/>
    <w:rsid w:val="006A52C0"/>
    <w:rsid w:val="006C0AAC"/>
    <w:rsid w:val="006F7A91"/>
    <w:rsid w:val="00751C91"/>
    <w:rsid w:val="0076618B"/>
    <w:rsid w:val="007A203B"/>
    <w:rsid w:val="007E5808"/>
    <w:rsid w:val="007F6C34"/>
    <w:rsid w:val="00802C54"/>
    <w:rsid w:val="0081643E"/>
    <w:rsid w:val="0081713D"/>
    <w:rsid w:val="00847982"/>
    <w:rsid w:val="008B6ED5"/>
    <w:rsid w:val="008E2AB2"/>
    <w:rsid w:val="008F04AA"/>
    <w:rsid w:val="0093346A"/>
    <w:rsid w:val="0097712F"/>
    <w:rsid w:val="009B4438"/>
    <w:rsid w:val="00A721CE"/>
    <w:rsid w:val="00B04448"/>
    <w:rsid w:val="00BA4BAE"/>
    <w:rsid w:val="00BC0E10"/>
    <w:rsid w:val="00BD2BA7"/>
    <w:rsid w:val="00C23154"/>
    <w:rsid w:val="00D02ED4"/>
    <w:rsid w:val="00D20254"/>
    <w:rsid w:val="00D567A3"/>
    <w:rsid w:val="00DA39E8"/>
    <w:rsid w:val="00E5601B"/>
    <w:rsid w:val="00E63EA5"/>
    <w:rsid w:val="00EB67CF"/>
    <w:rsid w:val="00F6588C"/>
    <w:rsid w:val="00FE0478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4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1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1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26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9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rodriguez2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Rodriguez</dc:creator>
  <cp:lastModifiedBy>Owner</cp:lastModifiedBy>
  <cp:revision>44</cp:revision>
  <cp:lastPrinted>2014-11-05T00:46:00Z</cp:lastPrinted>
  <dcterms:created xsi:type="dcterms:W3CDTF">2013-10-27T22:00:00Z</dcterms:created>
  <dcterms:modified xsi:type="dcterms:W3CDTF">2014-12-02T04:00:00Z</dcterms:modified>
</cp:coreProperties>
</file>