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EDF" w:rsidR="00B03EDF" w:rsidP="00B03EDF" w:rsidRDefault="007E5265" w14:paraId="7EA48B41" w14:textId="5EB47C78">
      <w:pPr>
        <w:jc w:val="center"/>
        <w:rPr>
          <w:b/>
          <w:bCs/>
        </w:rPr>
      </w:pPr>
      <w:r w:rsidRPr="00B03EDF">
        <w:rPr>
          <w:b/>
          <w:bCs/>
        </w:rPr>
        <w:t>Financial Model Webcast</w:t>
      </w:r>
      <w:r w:rsidRPr="00B03EDF" w:rsidR="00B03EDF">
        <w:rPr>
          <w:b/>
          <w:bCs/>
        </w:rPr>
        <w:t xml:space="preserve"> Links</w:t>
      </w:r>
    </w:p>
    <w:p w:rsidR="00B03EDF" w:rsidRDefault="00B03EDF" w14:paraId="4D17E5A1" w14:textId="28D129C1"/>
    <w:p w:rsidR="124E48DD" w:rsidP="78DB4D31" w:rsidRDefault="124E48DD" w14:paraId="46420BDD" w14:textId="4340A0C2">
      <w:pPr>
        <w:pStyle w:val="Normal"/>
      </w:pPr>
      <w:hyperlink r:id="Rffd7998b8fb849ab">
        <w:r w:rsidRPr="78DB4D31" w:rsidR="124E48DD">
          <w:rPr>
            <w:rStyle w:val="Hyperlink"/>
          </w:rPr>
          <w:t>Financial Model instructional video</w:t>
        </w:r>
      </w:hyperlink>
      <w:r w:rsidR="124E48DD">
        <w:rPr/>
        <w:t xml:space="preserve"> - by Betsy Del Monte</w:t>
      </w:r>
    </w:p>
    <w:p w:rsidR="00B03EDF" w:rsidP="5E4CFEE5" w:rsidRDefault="00B03EDF" w14:paraId="049AD4A7" w14:textId="60F7876A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="00B03EDF">
        <w:rPr/>
        <w:t>COMING SOON –</w:t>
      </w:r>
      <w:hyperlink r:id="R3821ec69be6f4933">
        <w:r w:rsidRPr="5E4CFEE5" w:rsidR="429E3F6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563C1"/>
            <w:sz w:val="21"/>
            <w:szCs w:val="21"/>
            <w:u w:val="single"/>
            <w:lang w:val="en-US"/>
          </w:rPr>
          <w:t>https://www.youtube.com/watch?v=TPQIgwPuKHw</w:t>
        </w:r>
      </w:hyperlink>
    </w:p>
    <w:p w:rsidR="00B03EDF" w:rsidP="5E4CFEE5" w:rsidRDefault="00B03EDF" w14:paraId="7B3BA9E6" w14:textId="08585B6D">
      <w:pPr>
        <w:pStyle w:val="Normal"/>
      </w:pPr>
    </w:p>
    <w:p w:rsidR="00B03EDF" w:rsidRDefault="00B03EDF" w14:paraId="54BC25B8" w14:textId="77777777"/>
    <w:p w:rsidR="009A2F0A" w:rsidRDefault="00B03EDF" w14:paraId="353F6792" w14:textId="435CEB1C">
      <w:r>
        <w:t>How to Teach the Financial Model Training</w:t>
      </w:r>
      <w:r w:rsidR="007E5265">
        <w:t xml:space="preserve"> – by Marisita</w:t>
      </w:r>
      <w:r>
        <w:t xml:space="preserve"> Jarvis</w:t>
      </w:r>
    </w:p>
    <w:p w:rsidR="007E5265" w:rsidP="007E5265" w:rsidRDefault="007E5265" w14:paraId="5C751EFC" w14:textId="77777777">
      <w:pPr>
        <w:rPr>
          <w:rFonts w:eastAsia="Times New Roman"/>
          <w:color w:val="000000"/>
          <w:sz w:val="21"/>
          <w:szCs w:val="21"/>
        </w:rPr>
      </w:pPr>
      <w:hyperlink w:history="1" r:id="rId7">
        <w:r>
          <w:rPr>
            <w:rStyle w:val="Hyperlink"/>
            <w:rFonts w:eastAsia="Times New Roman"/>
            <w:sz w:val="21"/>
            <w:szCs w:val="21"/>
          </w:rPr>
          <w:t>https://www.youtube.com/watch?v=TPQIgwPuKHw</w:t>
        </w:r>
      </w:hyperlink>
    </w:p>
    <w:p w:rsidR="007E5265" w:rsidRDefault="007E5265" w14:paraId="14328650" w14:textId="77777777">
      <w:bookmarkStart w:name="_GoBack" w:id="0"/>
      <w:bookmarkEnd w:id="0"/>
    </w:p>
    <w:sectPr w:rsidR="007E52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65"/>
    <w:rsid w:val="007E5265"/>
    <w:rsid w:val="009A2F0A"/>
    <w:rsid w:val="00A90F62"/>
    <w:rsid w:val="00B03EDF"/>
    <w:rsid w:val="072CC7B5"/>
    <w:rsid w:val="124E48DD"/>
    <w:rsid w:val="429E3F6E"/>
    <w:rsid w:val="5E4CFEE5"/>
    <w:rsid w:val="78D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EE57"/>
  <w15:chartTrackingRefBased/>
  <w15:docId w15:val="{168D6C3F-E783-4584-9A10-5D518CC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52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youtube.com/watch?v=TPQIgwPuKHw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www.youtube.com/watch?v=TPQIgwPuKHw" TargetMode="External" Id="R3821ec69be6f4933" /><Relationship Type="http://schemas.openxmlformats.org/officeDocument/2006/relationships/hyperlink" Target="https://uli.sharepoint.com/sites/Urban_Plan/Shared%20Documents/Forms/AllItems.aspx?originalPath=aHR0cHM6Ly91bGkuc2hhcmVwb2ludC5jb20vOmY6L3MvVXJiYW5fUGxhbi9FbGVmcXJVZzBHaEF2eU5fdDN4Z2VXd0J1R3BYb0UwOW1mUEdRajlQMy1mVGF3P3J0aW1lPUdTU0xGMTdQMTBn&amp;id=%2Fsites%2FUrban%5FPlan%2FShared%20Documents%2FRecordings%2FUrbanPlan%20Betsy%2DFinal%20Cut%2Emp4&amp;parent=%2Fsites%2FUrban%5FPlan%2FShared%20Documents%2FRecordings" TargetMode="External" Id="Rffd7998b8fb849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fd07f89-c2ec-4e87-a0f2-131d82e37d8d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894908A4F674799999C4A2674B4A6" ma:contentTypeVersion="14" ma:contentTypeDescription="Create a new document." ma:contentTypeScope="" ma:versionID="956f92582a0327cdb66f183157aaa945">
  <xsd:schema xmlns:xsd="http://www.w3.org/2001/XMLSchema" xmlns:xs="http://www.w3.org/2001/XMLSchema" xmlns:p="http://schemas.microsoft.com/office/2006/metadata/properties" xmlns:ns2="6fd07f89-c2ec-4e87-a0f2-131d82e37d8d" xmlns:ns3="837d5594-9fb3-4561-af46-15b7bebf62aa" xmlns:ns4="http://schemas.microsoft.com/sharepoint/v4" targetNamespace="http://schemas.microsoft.com/office/2006/metadata/properties" ma:root="true" ma:fieldsID="545b67946d3e3edb80a2cd61573b2965" ns2:_="" ns3:_="" ns4:_="">
    <xsd:import namespace="6fd07f89-c2ec-4e87-a0f2-131d82e37d8d"/>
    <xsd:import namespace="837d5594-9fb3-4561-af46-15b7bebf62a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IconOverlay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07f89-c2ec-4e87-a0f2-131d82e37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5594-9fb3-4561-af46-15b7bebf6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82EE1-225D-4859-97E5-C175575A2B60}">
  <ds:schemaRefs>
    <ds:schemaRef ds:uri="http://schemas.microsoft.com/office/2006/metadata/properties"/>
    <ds:schemaRef ds:uri="http://schemas.microsoft.com/office/infopath/2007/PartnerControls"/>
    <ds:schemaRef ds:uri="6fd07f89-c2ec-4e87-a0f2-131d82e37d8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2DE85F5-0F31-451D-8A35-456D3B7E6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C53B4-8827-40A2-B201-7D19090E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07f89-c2ec-4e87-a0f2-131d82e37d8d"/>
    <ds:schemaRef ds:uri="837d5594-9fb3-4561-af46-15b7bebf62a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Lambert</dc:creator>
  <keywords/>
  <dc:description/>
  <lastModifiedBy>Margit Nahra</lastModifiedBy>
  <revision>4</revision>
  <dcterms:created xsi:type="dcterms:W3CDTF">2017-04-25T19:42:00.0000000Z</dcterms:created>
  <dcterms:modified xsi:type="dcterms:W3CDTF">2020-03-23T19:40:35.6234053Z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0x010100F09894908A4F674799999C4A2674B4A6</vt:lpwstr>
  </property>
</Properties>
</file>