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E4" w:rsidRDefault="00E546E4">
      <w:pPr>
        <w:rPr>
          <w:rFonts w:ascii="Arial" w:hAnsi="Arial"/>
          <w:b/>
        </w:rPr>
      </w:pPr>
    </w:p>
    <w:p w:rsidR="00E546E4" w:rsidRDefault="00D558E2">
      <w:pPr>
        <w:rPr>
          <w:rFonts w:ascii="Arial" w:hAnsi="Arial"/>
          <w:b/>
        </w:rPr>
      </w:pPr>
      <w:r>
        <w:rPr>
          <w:rFonts w:ascii="Arial" w:hAnsi="Arial"/>
          <w:b/>
        </w:rPr>
        <w:t>Solar Decathlon Case Study Sheets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0" w:name="_GoBack"/>
      <w:bookmarkEnd w:id="0"/>
      <w:r w:rsidR="00E546E4" w:rsidRPr="00C45928">
        <w:rPr>
          <w:rFonts w:ascii="Arial" w:hAnsi="Arial"/>
          <w:b/>
        </w:rPr>
        <w:tab/>
      </w:r>
      <w:r w:rsidR="009F7259" w:rsidRPr="00C45928">
        <w:rPr>
          <w:rFonts w:ascii="Arial" w:hAnsi="Arial"/>
          <w:b/>
        </w:rPr>
        <w:fldChar w:fldCharType="begin"/>
      </w:r>
      <w:r w:rsidR="00E546E4" w:rsidRPr="00C45928">
        <w:rPr>
          <w:rFonts w:ascii="Arial" w:hAnsi="Arial"/>
          <w:b/>
        </w:rPr>
        <w:instrText xml:space="preserve"> DATE  \@ "MMMM yyyy" </w:instrText>
      </w:r>
      <w:r w:rsidR="009F7259" w:rsidRPr="00C459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March 2014</w:t>
      </w:r>
      <w:r w:rsidR="009F7259" w:rsidRPr="00C45928">
        <w:rPr>
          <w:rFonts w:ascii="Arial" w:hAnsi="Arial"/>
          <w:b/>
        </w:rPr>
        <w:fldChar w:fldCharType="end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265"/>
      </w:tblGrid>
      <w:tr w:rsidR="00E546E4" w:rsidRPr="00E546E4" w:rsidTr="00E546E4">
        <w:tc>
          <w:tcPr>
            <w:tcW w:w="2095" w:type="dxa"/>
            <w:shd w:val="clear" w:color="auto" w:fill="D9D9D9" w:themeFill="background1" w:themeFillShade="D9"/>
          </w:tcPr>
          <w:p w:rsidR="00E546E4" w:rsidRPr="00E546E4" w:rsidRDefault="00E546E4" w:rsidP="00551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7265" w:type="dxa"/>
          </w:tcPr>
          <w:p w:rsidR="00E546E4" w:rsidRPr="00E546E4" w:rsidRDefault="00E546E4" w:rsidP="0055177A">
            <w:pPr>
              <w:rPr>
                <w:rFonts w:ascii="Arial" w:hAnsi="Arial" w:cs="Arial"/>
                <w:b/>
              </w:rPr>
            </w:pPr>
          </w:p>
        </w:tc>
      </w:tr>
      <w:tr w:rsidR="00C81198" w:rsidRPr="00E546E4" w:rsidTr="0055177A">
        <w:tc>
          <w:tcPr>
            <w:tcW w:w="2095" w:type="dxa"/>
            <w:shd w:val="clear" w:color="auto" w:fill="D9D9D9" w:themeFill="background1" w:themeFillShade="D9"/>
          </w:tcPr>
          <w:p w:rsidR="00C81198" w:rsidRPr="00E546E4" w:rsidRDefault="00C81198" w:rsidP="0055177A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Name of Project:</w:t>
            </w:r>
          </w:p>
        </w:tc>
        <w:tc>
          <w:tcPr>
            <w:tcW w:w="7265" w:type="dxa"/>
          </w:tcPr>
          <w:p w:rsidR="00C81198" w:rsidRPr="00E546E4" w:rsidRDefault="00C81198" w:rsidP="00C77155">
            <w:pPr>
              <w:rPr>
                <w:rFonts w:ascii="Arial" w:hAnsi="Arial" w:cs="Arial"/>
                <w:b/>
              </w:rPr>
            </w:pPr>
          </w:p>
        </w:tc>
      </w:tr>
      <w:tr w:rsidR="00E546E4" w:rsidRPr="00E546E4" w:rsidTr="00E546E4">
        <w:tc>
          <w:tcPr>
            <w:tcW w:w="2095" w:type="dxa"/>
            <w:shd w:val="clear" w:color="auto" w:fill="D9D9D9" w:themeFill="background1" w:themeFillShade="D9"/>
          </w:tcPr>
          <w:p w:rsidR="00E546E4" w:rsidRPr="00E546E4" w:rsidRDefault="00D558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Innovation? </w:t>
            </w:r>
            <w:r w:rsidR="00C811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5" w:type="dxa"/>
          </w:tcPr>
          <w:p w:rsidR="00E546E4" w:rsidRPr="008B1A29" w:rsidRDefault="00E546E4" w:rsidP="008B1A2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77C90" w:rsidRPr="00E546E4" w:rsidTr="00E546E4">
        <w:trPr>
          <w:trHeight w:val="1440"/>
        </w:trPr>
        <w:tc>
          <w:tcPr>
            <w:tcW w:w="9360" w:type="dxa"/>
            <w:gridSpan w:val="2"/>
          </w:tcPr>
          <w:p w:rsidR="00277C90" w:rsidRPr="00E546E4" w:rsidRDefault="00277C90" w:rsidP="00E546E4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Passive Solar Strategies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39472C" w:rsidRPr="00E546E4" w:rsidRDefault="0039472C" w:rsidP="00532B73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Sustainable strategies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E546E4" w:rsidP="001E4A9E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gridSpan w:val="2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Use of Technology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  <w:gridSpan w:val="2"/>
          </w:tcPr>
          <w:p w:rsidR="00E546E4" w:rsidRPr="00E546E4" w:rsidRDefault="00E546E4" w:rsidP="00532B7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81198" w:rsidRDefault="00C81198">
      <w:r>
        <w:br w:type="page"/>
      </w:r>
    </w:p>
    <w:tbl>
      <w:tblPr>
        <w:tblStyle w:val="TableGrid"/>
        <w:tblW w:w="0" w:type="auto"/>
        <w:tblInd w:w="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7C90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lastRenderedPageBreak/>
              <w:t>Use of materials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DA1FD9" w:rsidRPr="00E546E4" w:rsidRDefault="00DA1FD9" w:rsidP="0055177A">
            <w:pPr>
              <w:rPr>
                <w:rFonts w:ascii="Arial" w:hAnsi="Arial" w:cs="Arial"/>
                <w:color w:val="FF0000"/>
              </w:rPr>
            </w:pPr>
          </w:p>
        </w:tc>
      </w:tr>
      <w:tr w:rsidR="00277C90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277C90" w:rsidRPr="00E546E4" w:rsidRDefault="00277C90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Photovoltaic strategy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0A3730" w:rsidRPr="00E546E4" w:rsidRDefault="000A3730" w:rsidP="0055177A">
            <w:pPr>
              <w:rPr>
                <w:rFonts w:ascii="Arial" w:hAnsi="Arial" w:cs="Arial"/>
                <w:color w:val="FF0000"/>
              </w:rPr>
            </w:pPr>
          </w:p>
        </w:tc>
      </w:tr>
      <w:tr w:rsidR="00E546E4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E546E4" w:rsidRPr="00E546E4" w:rsidRDefault="00E546E4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strategy would you copy?  What is the greatest strength?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E546E4" w:rsidRPr="00E546E4" w:rsidRDefault="00E546E4" w:rsidP="0055177A">
            <w:pPr>
              <w:rPr>
                <w:rFonts w:ascii="Arial" w:hAnsi="Arial" w:cs="Arial"/>
                <w:color w:val="FF0000"/>
              </w:rPr>
            </w:pPr>
          </w:p>
        </w:tc>
      </w:tr>
      <w:tr w:rsidR="00940477" w:rsidRPr="00E546E4" w:rsidTr="0055177A">
        <w:tc>
          <w:tcPr>
            <w:tcW w:w="9360" w:type="dxa"/>
            <w:shd w:val="clear" w:color="auto" w:fill="D9D9D9" w:themeFill="background1" w:themeFillShade="D9"/>
          </w:tcPr>
          <w:p w:rsidR="00940477" w:rsidRPr="00E546E4" w:rsidRDefault="00940477" w:rsidP="0055177A">
            <w:pPr>
              <w:rPr>
                <w:rFonts w:ascii="Arial" w:hAnsi="Arial" w:cs="Arial"/>
                <w:b/>
              </w:rPr>
            </w:pPr>
            <w:r w:rsidRPr="00E546E4">
              <w:rPr>
                <w:rFonts w:ascii="Arial" w:hAnsi="Arial" w:cs="Arial"/>
                <w:b/>
              </w:rPr>
              <w:t>What is the greatest weakness of the entry?  What would you avoid?</w:t>
            </w:r>
          </w:p>
        </w:tc>
      </w:tr>
      <w:tr w:rsidR="00940477" w:rsidRPr="00E546E4" w:rsidTr="0055177A">
        <w:trPr>
          <w:trHeight w:val="1440"/>
        </w:trPr>
        <w:tc>
          <w:tcPr>
            <w:tcW w:w="9360" w:type="dxa"/>
          </w:tcPr>
          <w:p w:rsidR="00065E8A" w:rsidRPr="00E546E4" w:rsidRDefault="00065E8A" w:rsidP="0055177A">
            <w:pPr>
              <w:rPr>
                <w:rFonts w:ascii="Arial" w:hAnsi="Arial" w:cs="Arial"/>
                <w:color w:val="FF0000"/>
              </w:rPr>
            </w:pPr>
          </w:p>
        </w:tc>
      </w:tr>
      <w:tr w:rsidR="00E546E4" w:rsidRPr="00E546E4" w:rsidTr="00E546E4">
        <w:tc>
          <w:tcPr>
            <w:tcW w:w="9360" w:type="dxa"/>
            <w:shd w:val="clear" w:color="auto" w:fill="D9D9D9" w:themeFill="background1" w:themeFillShade="D9"/>
          </w:tcPr>
          <w:p w:rsidR="00E546E4" w:rsidRPr="00E546E4" w:rsidRDefault="00940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  <w:r w:rsidR="00E546E4" w:rsidRPr="00E546E4">
              <w:rPr>
                <w:rFonts w:ascii="Arial" w:hAnsi="Arial" w:cs="Arial"/>
                <w:b/>
              </w:rPr>
              <w:t>?</w:t>
            </w:r>
          </w:p>
        </w:tc>
      </w:tr>
      <w:tr w:rsidR="00E546E4" w:rsidRPr="00E546E4" w:rsidTr="00E546E4">
        <w:trPr>
          <w:trHeight w:val="1440"/>
        </w:trPr>
        <w:tc>
          <w:tcPr>
            <w:tcW w:w="9360" w:type="dxa"/>
          </w:tcPr>
          <w:p w:rsidR="008B1A29" w:rsidRPr="00E546E4" w:rsidRDefault="008B1A29" w:rsidP="001E4A9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77C90" w:rsidRPr="00E546E4" w:rsidRDefault="00277C90">
      <w:pPr>
        <w:rPr>
          <w:rFonts w:ascii="Arial" w:hAnsi="Arial" w:cs="Arial"/>
          <w:b/>
        </w:rPr>
      </w:pPr>
    </w:p>
    <w:p w:rsidR="00B310C8" w:rsidRPr="00E546E4" w:rsidRDefault="00B310C8" w:rsidP="00E172CE">
      <w:pPr>
        <w:rPr>
          <w:rFonts w:ascii="Arial" w:hAnsi="Arial" w:cs="Arial"/>
          <w:b/>
        </w:rPr>
      </w:pPr>
    </w:p>
    <w:sectPr w:rsidR="00B310C8" w:rsidRPr="00E546E4" w:rsidSect="006A14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D7" w:rsidRDefault="00A770D7" w:rsidP="00E546E4">
      <w:pPr>
        <w:spacing w:after="0" w:line="240" w:lineRule="auto"/>
      </w:pPr>
      <w:r>
        <w:separator/>
      </w:r>
    </w:p>
  </w:endnote>
  <w:endnote w:type="continuationSeparator" w:id="0">
    <w:p w:rsidR="00A770D7" w:rsidRDefault="00A770D7" w:rsidP="00E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E" w:rsidRPr="00232DE7" w:rsidRDefault="00634F9E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</w:rPr>
    </w:pPr>
    <w:r w:rsidRPr="00232DE7">
      <w:rPr>
        <w:rFonts w:ascii="Arial" w:hAnsi="Arial" w:cs="Arial"/>
        <w:sz w:val="18"/>
      </w:rPr>
      <w:t>Prof. King Spring 201</w:t>
    </w:r>
    <w:r w:rsidR="00D558E2">
      <w:rPr>
        <w:rFonts w:ascii="Arial" w:hAnsi="Arial" w:cs="Arial"/>
        <w:sz w:val="18"/>
      </w:rPr>
      <w:t>4</w:t>
    </w:r>
    <w:r w:rsidRPr="00232DE7">
      <w:rPr>
        <w:rFonts w:ascii="Arial" w:hAnsi="Arial" w:cs="Arial"/>
        <w:sz w:val="18"/>
      </w:rPr>
      <w:ptab w:relativeTo="margin" w:alignment="right" w:leader="none"/>
    </w:r>
    <w:r w:rsidRPr="00232DE7">
      <w:rPr>
        <w:rFonts w:ascii="Arial" w:hAnsi="Arial" w:cs="Arial"/>
        <w:sz w:val="18"/>
      </w:rPr>
      <w:t xml:space="preserve">Page </w:t>
    </w:r>
    <w:r w:rsidRPr="00232DE7">
      <w:rPr>
        <w:rFonts w:ascii="Arial" w:hAnsi="Arial" w:cs="Arial"/>
        <w:sz w:val="18"/>
      </w:rPr>
      <w:fldChar w:fldCharType="begin"/>
    </w:r>
    <w:r w:rsidRPr="00232DE7">
      <w:rPr>
        <w:rFonts w:ascii="Arial" w:hAnsi="Arial" w:cs="Arial"/>
        <w:sz w:val="18"/>
      </w:rPr>
      <w:instrText xml:space="preserve"> PAGE   \* MERGEFORMAT </w:instrText>
    </w:r>
    <w:r w:rsidRPr="00232DE7">
      <w:rPr>
        <w:rFonts w:ascii="Arial" w:hAnsi="Arial" w:cs="Arial"/>
        <w:sz w:val="18"/>
      </w:rPr>
      <w:fldChar w:fldCharType="separate"/>
    </w:r>
    <w:r w:rsidR="00D558E2">
      <w:rPr>
        <w:rFonts w:ascii="Arial" w:hAnsi="Arial" w:cs="Arial"/>
        <w:noProof/>
        <w:sz w:val="18"/>
      </w:rPr>
      <w:t>2</w:t>
    </w:r>
    <w:r w:rsidRPr="00232DE7">
      <w:rPr>
        <w:rFonts w:ascii="Arial" w:hAnsi="Arial" w:cs="Arial"/>
        <w:sz w:val="18"/>
      </w:rPr>
      <w:fldChar w:fldCharType="end"/>
    </w:r>
  </w:p>
  <w:p w:rsidR="00634F9E" w:rsidRDefault="00634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D7" w:rsidRDefault="00A770D7" w:rsidP="00E546E4">
      <w:pPr>
        <w:spacing w:after="0" w:line="240" w:lineRule="auto"/>
      </w:pPr>
      <w:r>
        <w:separator/>
      </w:r>
    </w:p>
  </w:footnote>
  <w:footnote w:type="continuationSeparator" w:id="0">
    <w:p w:rsidR="00A770D7" w:rsidRDefault="00A770D7" w:rsidP="00E5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E" w:rsidRDefault="00634F9E">
    <w:pPr>
      <w:pStyle w:val="Header"/>
    </w:pPr>
    <w:r w:rsidRPr="00E546E4">
      <w:rPr>
        <w:noProof/>
      </w:rPr>
      <w:drawing>
        <wp:inline distT="0" distB="0" distL="0" distR="0">
          <wp:extent cx="5943600" cy="1267011"/>
          <wp:effectExtent l="19050" t="0" r="0" b="0"/>
          <wp:docPr id="1" name="Picture 1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TECT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1" r="560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7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0"/>
    <w:rsid w:val="00065E8A"/>
    <w:rsid w:val="000A3730"/>
    <w:rsid w:val="0012117D"/>
    <w:rsid w:val="001426D2"/>
    <w:rsid w:val="00153770"/>
    <w:rsid w:val="001E4A9E"/>
    <w:rsid w:val="00232DE7"/>
    <w:rsid w:val="00277C90"/>
    <w:rsid w:val="0028352D"/>
    <w:rsid w:val="002B3BF6"/>
    <w:rsid w:val="003342A8"/>
    <w:rsid w:val="0039472C"/>
    <w:rsid w:val="00454FCB"/>
    <w:rsid w:val="004B3324"/>
    <w:rsid w:val="00532B73"/>
    <w:rsid w:val="0055177A"/>
    <w:rsid w:val="00554E50"/>
    <w:rsid w:val="00580CF9"/>
    <w:rsid w:val="00634F9E"/>
    <w:rsid w:val="0063617A"/>
    <w:rsid w:val="006A14DE"/>
    <w:rsid w:val="00726619"/>
    <w:rsid w:val="00743FF9"/>
    <w:rsid w:val="007A6F88"/>
    <w:rsid w:val="008730C1"/>
    <w:rsid w:val="008B1A29"/>
    <w:rsid w:val="00940477"/>
    <w:rsid w:val="009C1B03"/>
    <w:rsid w:val="009C4AD3"/>
    <w:rsid w:val="009F7259"/>
    <w:rsid w:val="00A75295"/>
    <w:rsid w:val="00A770D7"/>
    <w:rsid w:val="00A96FBD"/>
    <w:rsid w:val="00AD37F3"/>
    <w:rsid w:val="00B310C8"/>
    <w:rsid w:val="00BA7CB8"/>
    <w:rsid w:val="00BF088A"/>
    <w:rsid w:val="00C21B24"/>
    <w:rsid w:val="00C77155"/>
    <w:rsid w:val="00C81198"/>
    <w:rsid w:val="00D558E2"/>
    <w:rsid w:val="00D578EE"/>
    <w:rsid w:val="00DA1FD9"/>
    <w:rsid w:val="00DF2F59"/>
    <w:rsid w:val="00E172CE"/>
    <w:rsid w:val="00E546E4"/>
    <w:rsid w:val="00EC1C8F"/>
    <w:rsid w:val="00EE159E"/>
    <w:rsid w:val="00EE7A3D"/>
    <w:rsid w:val="00F0302F"/>
    <w:rsid w:val="00F8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EC8C8-D9CC-44CE-9904-6AFE2F4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E4"/>
  </w:style>
  <w:style w:type="paragraph" w:styleId="Footer">
    <w:name w:val="footer"/>
    <w:basedOn w:val="Normal"/>
    <w:link w:val="FooterChar"/>
    <w:uiPriority w:val="99"/>
    <w:unhideWhenUsed/>
    <w:rsid w:val="00E5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4"/>
  </w:style>
  <w:style w:type="paragraph" w:styleId="NormalWeb">
    <w:name w:val="Normal (Web)"/>
    <w:basedOn w:val="Normal"/>
    <w:uiPriority w:val="99"/>
    <w:semiHidden/>
    <w:unhideWhenUsed/>
    <w:rsid w:val="00B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babalooch</dc:creator>
  <cp:lastModifiedBy>Professor Professor</cp:lastModifiedBy>
  <cp:revision>2</cp:revision>
  <dcterms:created xsi:type="dcterms:W3CDTF">2014-03-26T20:51:00Z</dcterms:created>
  <dcterms:modified xsi:type="dcterms:W3CDTF">2014-03-26T20:51:00Z</dcterms:modified>
</cp:coreProperties>
</file>