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Muhammad Aqib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11/15/2015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 1101-D376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Remember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remember waking up with a pain that would not go away.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remember not being able to eat as there was too much pain.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remember entering the emergency room for the first time.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remember seeing the doctor coming in with words in his mouth that changed my life.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remember getting a needle getting injected into me.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remember entering a cold bright room with machines that I never know existed.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remember being surrounded by people with their mouths covered ready to kill me.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remember feeling something on my face that made me want to go to sleep.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that, I do not remember anything.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