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57" w:rsidRPr="00AC05F0" w:rsidRDefault="00523057" w:rsidP="00523057">
      <w:pPr>
        <w:jc w:val="center"/>
        <w:rPr>
          <w:sz w:val="32"/>
          <w:szCs w:val="32"/>
        </w:rPr>
      </w:pPr>
      <w:r>
        <w:rPr>
          <w:sz w:val="32"/>
          <w:szCs w:val="32"/>
        </w:rPr>
        <w:t>ALICE NG</w:t>
      </w:r>
    </w:p>
    <w:p w:rsidR="00523057" w:rsidRPr="002F0DC8" w:rsidRDefault="00343516" w:rsidP="00523057">
      <w:pPr>
        <w:pBdr>
          <w:bottom w:val="double" w:sz="4" w:space="1" w:color="auto"/>
        </w:pBdr>
        <w:jc w:val="center"/>
      </w:pPr>
      <w:r>
        <w:t xml:space="preserve"> </w:t>
      </w:r>
      <w:r w:rsidR="00523057" w:rsidRPr="002F0DC8">
        <w:t xml:space="preserve"> </w:t>
      </w:r>
      <w:r w:rsidR="00523057">
        <w:t>aliceng302</w:t>
      </w:r>
      <w:r w:rsidR="00523057" w:rsidRPr="002F0DC8">
        <w:t>@gmail.com</w:t>
      </w:r>
    </w:p>
    <w:p w:rsidR="00523057" w:rsidRPr="002F0DC8" w:rsidRDefault="00523057" w:rsidP="00523057"/>
    <w:p w:rsidR="00523057" w:rsidRPr="002F0DC8" w:rsidRDefault="00523057" w:rsidP="00523057">
      <w:pPr>
        <w:tabs>
          <w:tab w:val="left" w:pos="2016"/>
          <w:tab w:val="right" w:pos="9360"/>
        </w:tabs>
      </w:pPr>
      <w:r w:rsidRPr="002F0DC8">
        <w:rPr>
          <w:b/>
          <w:u w:val="single"/>
        </w:rPr>
        <w:t>EDUCATION:</w:t>
      </w:r>
      <w:r w:rsidRPr="002F0DC8">
        <w:tab/>
      </w:r>
      <w:r w:rsidRPr="00523057">
        <w:rPr>
          <w:b/>
        </w:rPr>
        <w:t>SUNY</w:t>
      </w:r>
      <w:r>
        <w:t xml:space="preserve"> </w:t>
      </w:r>
      <w:r>
        <w:rPr>
          <w:b/>
        </w:rPr>
        <w:t>Buffalo University</w:t>
      </w:r>
      <w:r w:rsidRPr="002F0DC8">
        <w:t xml:space="preserve">, </w:t>
      </w:r>
      <w:r>
        <w:t>Buffalo</w:t>
      </w:r>
      <w:r w:rsidRPr="002F0DC8">
        <w:t>, N.Y.</w:t>
      </w:r>
    </w:p>
    <w:p w:rsidR="00523057" w:rsidRPr="002F0DC8" w:rsidRDefault="00523057" w:rsidP="00523057">
      <w:pPr>
        <w:tabs>
          <w:tab w:val="left" w:pos="2016"/>
          <w:tab w:val="right" w:pos="9360"/>
        </w:tabs>
      </w:pPr>
      <w:r w:rsidRPr="002F0DC8">
        <w:tab/>
        <w:t>Bachelor</w:t>
      </w:r>
      <w:r w:rsidR="00894FA0">
        <w:t>s</w:t>
      </w:r>
      <w:r w:rsidRPr="002F0DC8">
        <w:t xml:space="preserve"> of Science, </w:t>
      </w:r>
      <w:r>
        <w:t>Spring 2010</w:t>
      </w:r>
      <w:r w:rsidRPr="002F0DC8">
        <w:tab/>
      </w:r>
    </w:p>
    <w:p w:rsidR="00523057" w:rsidRDefault="00523057" w:rsidP="00523057">
      <w:pPr>
        <w:tabs>
          <w:tab w:val="left" w:pos="2016"/>
          <w:tab w:val="right" w:pos="9360"/>
        </w:tabs>
        <w:rPr>
          <w:u w:val="single"/>
        </w:rPr>
      </w:pPr>
      <w:r w:rsidRPr="002F0DC8">
        <w:tab/>
      </w:r>
      <w:r w:rsidRPr="00523057">
        <w:rPr>
          <w:u w:val="single"/>
        </w:rPr>
        <w:t>Major:</w:t>
      </w:r>
      <w:r>
        <w:t xml:space="preserve"> Biological Science                                                     </w:t>
      </w:r>
      <w:r>
        <w:tab/>
      </w:r>
    </w:p>
    <w:p w:rsidR="00523057" w:rsidRPr="002F0DC8" w:rsidRDefault="00523057" w:rsidP="00523057">
      <w:pPr>
        <w:tabs>
          <w:tab w:val="left" w:pos="2016"/>
          <w:tab w:val="right" w:pos="9360"/>
        </w:tabs>
      </w:pPr>
      <w:r>
        <w:tab/>
      </w:r>
    </w:p>
    <w:p w:rsidR="00523057" w:rsidRPr="002F0DC8" w:rsidRDefault="00050A9A" w:rsidP="00523057">
      <w:pPr>
        <w:tabs>
          <w:tab w:val="left" w:pos="2016"/>
          <w:tab w:val="right" w:pos="9360"/>
        </w:tabs>
      </w:pPr>
      <w:r>
        <w:tab/>
      </w:r>
      <w:r w:rsidRPr="00050A9A">
        <w:rPr>
          <w:b/>
        </w:rPr>
        <w:t xml:space="preserve">New York City College </w:t>
      </w:r>
      <w:proofErr w:type="gramStart"/>
      <w:r w:rsidRPr="00050A9A">
        <w:rPr>
          <w:b/>
        </w:rPr>
        <w:t>Of</w:t>
      </w:r>
      <w:proofErr w:type="gramEnd"/>
      <w:r w:rsidRPr="00050A9A">
        <w:rPr>
          <w:b/>
        </w:rPr>
        <w:t xml:space="preserve"> Technology</w:t>
      </w:r>
      <w:r>
        <w:rPr>
          <w:b/>
        </w:rPr>
        <w:t xml:space="preserve">, </w:t>
      </w:r>
      <w:r>
        <w:t>Brooklyn, N.Y.</w:t>
      </w:r>
      <w:r w:rsidRPr="00050A9A">
        <w:br/>
      </w:r>
      <w:r>
        <w:tab/>
      </w:r>
      <w:r w:rsidRPr="00050A9A">
        <w:rPr>
          <w:u w:val="single"/>
        </w:rPr>
        <w:t>Major:</w:t>
      </w:r>
      <w:r>
        <w:t xml:space="preserve"> Restorative Dentistry 2012- Present</w:t>
      </w:r>
      <w:r>
        <w:tab/>
      </w:r>
      <w:r>
        <w:tab/>
      </w:r>
    </w:p>
    <w:p w:rsidR="00523057" w:rsidRPr="00050A9A" w:rsidRDefault="00050A9A" w:rsidP="00523057">
      <w:pPr>
        <w:tabs>
          <w:tab w:val="left" w:pos="2016"/>
          <w:tab w:val="right" w:pos="9360"/>
        </w:tabs>
        <w:ind w:left="2010" w:hanging="2010"/>
        <w:rPr>
          <w:b/>
        </w:rPr>
      </w:pPr>
      <w:r w:rsidRPr="00050A9A">
        <w:rPr>
          <w:b/>
        </w:rPr>
        <w:t xml:space="preserve">                  </w:t>
      </w:r>
      <w:r w:rsidRPr="00050A9A">
        <w:rPr>
          <w:b/>
        </w:rPr>
        <w:tab/>
      </w:r>
    </w:p>
    <w:p w:rsidR="00523057" w:rsidRPr="002F0DC8" w:rsidRDefault="00523057" w:rsidP="00523057">
      <w:pPr>
        <w:tabs>
          <w:tab w:val="left" w:pos="2016"/>
          <w:tab w:val="right" w:pos="9360"/>
        </w:tabs>
      </w:pPr>
      <w:r w:rsidRPr="002F0DC8">
        <w:rPr>
          <w:b/>
        </w:rPr>
        <w:tab/>
      </w:r>
    </w:p>
    <w:p w:rsidR="00523057" w:rsidRPr="002F0DC8" w:rsidRDefault="00523057" w:rsidP="00523057">
      <w:r w:rsidRPr="002F0DC8">
        <w:rPr>
          <w:b/>
          <w:u w:val="single"/>
        </w:rPr>
        <w:t>EXPERIENCE:</w:t>
      </w:r>
      <w:r w:rsidRPr="002F0DC8">
        <w:t xml:space="preserve">      </w:t>
      </w:r>
      <w:proofErr w:type="gramStart"/>
      <w:r w:rsidRPr="002F0DC8">
        <w:rPr>
          <w:b/>
          <w:i/>
        </w:rPr>
        <w:t>L.L .</w:t>
      </w:r>
      <w:proofErr w:type="gramEnd"/>
      <w:r w:rsidRPr="002F0DC8">
        <w:rPr>
          <w:b/>
          <w:i/>
        </w:rPr>
        <w:t xml:space="preserve"> Shoes Inc</w:t>
      </w:r>
      <w:r w:rsidRPr="002F0DC8">
        <w:rPr>
          <w:b/>
        </w:rPr>
        <w:t>.</w:t>
      </w:r>
      <w:r w:rsidRPr="002F0DC8">
        <w:t>.........................................................................Brooklyn, NY</w:t>
      </w:r>
    </w:p>
    <w:p w:rsidR="00523057" w:rsidRPr="002F0DC8" w:rsidRDefault="00523057" w:rsidP="00523057">
      <w:r w:rsidRPr="002F0DC8">
        <w:tab/>
      </w:r>
      <w:r w:rsidRPr="002F0DC8">
        <w:tab/>
        <w:t xml:space="preserve">         </w:t>
      </w:r>
      <w:r w:rsidRPr="002F0DC8">
        <w:rPr>
          <w:u w:val="single"/>
        </w:rPr>
        <w:t>Retail Salesperson</w:t>
      </w:r>
      <w:r w:rsidR="00050A9A">
        <w:t>………………………….………….</w:t>
      </w:r>
      <w:r w:rsidR="00141563">
        <w:t xml:space="preserve">July </w:t>
      </w:r>
      <w:r w:rsidR="00E809E0">
        <w:t>2005</w:t>
      </w:r>
      <w:r w:rsidRPr="002F0DC8">
        <w:t xml:space="preserve"> – </w:t>
      </w:r>
      <w:r w:rsidR="00050A9A">
        <w:t>Jan 20</w:t>
      </w:r>
      <w:r w:rsidR="00E809E0">
        <w:t>08</w:t>
      </w:r>
    </w:p>
    <w:p w:rsidR="00523057" w:rsidRPr="002F0DC8" w:rsidRDefault="00523057" w:rsidP="00523057"/>
    <w:p w:rsidR="00523057" w:rsidRPr="002F0DC8" w:rsidRDefault="00523057" w:rsidP="00523057">
      <w:pPr>
        <w:numPr>
          <w:ilvl w:val="0"/>
          <w:numId w:val="3"/>
        </w:numPr>
        <w:tabs>
          <w:tab w:val="left" w:pos="2520"/>
          <w:tab w:val="left" w:pos="2610"/>
          <w:tab w:val="left" w:pos="2790"/>
        </w:tabs>
        <w:rPr>
          <w:b/>
        </w:rPr>
      </w:pPr>
      <w:r w:rsidRPr="002F0DC8">
        <w:t xml:space="preserve">Assist and recommend  merchandise to customers based on the customer’s needs and interest them in buying the merchandise </w:t>
      </w:r>
    </w:p>
    <w:p w:rsidR="00523057" w:rsidRPr="002F0DC8" w:rsidRDefault="00523057" w:rsidP="00523057">
      <w:pPr>
        <w:numPr>
          <w:ilvl w:val="0"/>
          <w:numId w:val="3"/>
        </w:numPr>
        <w:tabs>
          <w:tab w:val="left" w:pos="2520"/>
          <w:tab w:val="left" w:pos="2610"/>
          <w:tab w:val="left" w:pos="2790"/>
        </w:tabs>
        <w:rPr>
          <w:b/>
        </w:rPr>
      </w:pPr>
      <w:r w:rsidRPr="002F0DC8">
        <w:t>Handle returns and exchanges of merchandise</w:t>
      </w:r>
    </w:p>
    <w:p w:rsidR="00523057" w:rsidRPr="002F0DC8" w:rsidRDefault="00523057" w:rsidP="00523057">
      <w:pPr>
        <w:numPr>
          <w:ilvl w:val="0"/>
          <w:numId w:val="3"/>
        </w:numPr>
        <w:tabs>
          <w:tab w:val="left" w:pos="2520"/>
          <w:tab w:val="left" w:pos="2610"/>
          <w:tab w:val="left" w:pos="2790"/>
        </w:tabs>
        <w:rPr>
          <w:b/>
        </w:rPr>
      </w:pPr>
      <w:r w:rsidRPr="002F0DC8">
        <w:t xml:space="preserve">Help stock shelves, mark price tags, take inventory, and prepare displays </w:t>
      </w:r>
    </w:p>
    <w:p w:rsidR="00523057" w:rsidRPr="002F0DC8" w:rsidRDefault="00523057" w:rsidP="00523057">
      <w:pPr>
        <w:ind w:left="2880"/>
        <w:rPr>
          <w:b/>
        </w:rPr>
      </w:pPr>
    </w:p>
    <w:p w:rsidR="00523057" w:rsidRDefault="00523057" w:rsidP="00523057">
      <w:pPr>
        <w:tabs>
          <w:tab w:val="left" w:pos="2016"/>
          <w:tab w:val="right" w:pos="9360"/>
        </w:tabs>
      </w:pPr>
      <w:r w:rsidRPr="002F0DC8">
        <w:rPr>
          <w:b/>
          <w:i/>
        </w:rPr>
        <w:tab/>
      </w:r>
      <w:r>
        <w:rPr>
          <w:b/>
          <w:i/>
        </w:rPr>
        <w:t>30 Min Photo</w:t>
      </w:r>
      <w:r w:rsidRPr="00141563">
        <w:t xml:space="preserve">………………………………………………Brooklyn, NY </w:t>
      </w:r>
    </w:p>
    <w:p w:rsidR="00141563" w:rsidRPr="00141563" w:rsidRDefault="00141563" w:rsidP="00141563">
      <w:pPr>
        <w:tabs>
          <w:tab w:val="left" w:pos="2016"/>
          <w:tab w:val="right" w:pos="9360"/>
        </w:tabs>
      </w:pPr>
      <w:r>
        <w:tab/>
      </w:r>
      <w:r w:rsidRPr="00894FA0">
        <w:rPr>
          <w:u w:val="single"/>
        </w:rPr>
        <w:t>Photo Technician</w:t>
      </w:r>
      <w:r>
        <w:t>………………………………………Jan 200</w:t>
      </w:r>
      <w:r w:rsidR="00E809E0">
        <w:t>8</w:t>
      </w:r>
      <w:r>
        <w:t>- May 2</w:t>
      </w:r>
      <w:r w:rsidR="00E809E0">
        <w:t>011</w:t>
      </w:r>
    </w:p>
    <w:p w:rsidR="00141563" w:rsidRDefault="00141563" w:rsidP="00141563">
      <w:pPr>
        <w:numPr>
          <w:ilvl w:val="0"/>
          <w:numId w:val="5"/>
        </w:numPr>
        <w:spacing w:before="100" w:beforeAutospacing="1" w:after="100" w:afterAutospacing="1"/>
      </w:pPr>
      <w:r>
        <w:t>Develops various types of film using a variety of laboratory equipment; determines development process required dependent on film type.</w:t>
      </w:r>
    </w:p>
    <w:p w:rsidR="00141563" w:rsidRDefault="00141563" w:rsidP="00141563">
      <w:pPr>
        <w:numPr>
          <w:ilvl w:val="0"/>
          <w:numId w:val="5"/>
        </w:numPr>
        <w:spacing w:before="100" w:beforeAutospacing="1" w:after="100" w:afterAutospacing="1"/>
      </w:pPr>
      <w:r>
        <w:t>Prints enlargements, contact prints, and transparencies; copies photographic composites for client usage in journals, exhibits, displays and educational purposes.</w:t>
      </w:r>
    </w:p>
    <w:p w:rsidR="00141563" w:rsidRDefault="00141563" w:rsidP="00141563">
      <w:pPr>
        <w:numPr>
          <w:ilvl w:val="0"/>
          <w:numId w:val="5"/>
        </w:numPr>
        <w:spacing w:before="100" w:beforeAutospacing="1" w:after="100" w:afterAutospacing="1"/>
      </w:pPr>
      <w:r>
        <w:t>Maintains chemical levels and solution integrity for automatic processors and hand development systems.</w:t>
      </w:r>
    </w:p>
    <w:p w:rsidR="00050A9A" w:rsidRDefault="00141563" w:rsidP="00050A9A">
      <w:pPr>
        <w:numPr>
          <w:ilvl w:val="0"/>
          <w:numId w:val="5"/>
        </w:numPr>
        <w:spacing w:before="100" w:beforeAutospacing="1" w:after="100" w:afterAutospacing="1"/>
      </w:pPr>
      <w:r>
        <w:t>Maintains records of work performed.</w:t>
      </w:r>
    </w:p>
    <w:p w:rsidR="00322F01" w:rsidRPr="00894FA0" w:rsidRDefault="00050A9A" w:rsidP="00050A9A">
      <w:pPr>
        <w:numPr>
          <w:ilvl w:val="0"/>
          <w:numId w:val="5"/>
        </w:numPr>
        <w:spacing w:before="100" w:beforeAutospacing="1" w:after="100" w:afterAutospacing="1"/>
      </w:pPr>
      <w:r>
        <w:t>Enhance, retouch, and resize photographs and negatives, using airbrushing and other techniques</w:t>
      </w:r>
    </w:p>
    <w:p w:rsidR="00523057" w:rsidRPr="002F0DC8" w:rsidRDefault="00523057" w:rsidP="00523057">
      <w:pPr>
        <w:tabs>
          <w:tab w:val="left" w:pos="2016"/>
          <w:tab w:val="right" w:pos="9360"/>
        </w:tabs>
      </w:pPr>
      <w:r w:rsidRPr="002F0DC8">
        <w:rPr>
          <w:b/>
          <w:u w:val="single"/>
        </w:rPr>
        <w:t>SKILLS:</w:t>
      </w:r>
      <w:r w:rsidRPr="002F0DC8">
        <w:tab/>
        <w:t>Micr</w:t>
      </w:r>
      <w:r w:rsidR="00322F01">
        <w:t>osoft (Excel, PowerPoint, Word)</w:t>
      </w:r>
    </w:p>
    <w:p w:rsidR="00523057" w:rsidRPr="002F0DC8" w:rsidRDefault="00523057" w:rsidP="00523057">
      <w:pPr>
        <w:tabs>
          <w:tab w:val="left" w:pos="2016"/>
          <w:tab w:val="right" w:pos="9360"/>
        </w:tabs>
      </w:pPr>
      <w:r w:rsidRPr="002F0DC8">
        <w:tab/>
      </w:r>
      <w:r w:rsidR="00894FA0">
        <w:t>Adobe Photoshop</w:t>
      </w:r>
    </w:p>
    <w:p w:rsidR="00DF1C23" w:rsidRDefault="00523057" w:rsidP="00894FA0">
      <w:pPr>
        <w:tabs>
          <w:tab w:val="left" w:pos="2016"/>
          <w:tab w:val="right" w:pos="9360"/>
        </w:tabs>
      </w:pPr>
      <w:r w:rsidRPr="002F0DC8">
        <w:tab/>
        <w:t xml:space="preserve">Able to converse in Cantonese </w:t>
      </w:r>
    </w:p>
    <w:sectPr w:rsidR="00DF1C23" w:rsidSect="002F0DC8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F3A"/>
    <w:multiLevelType w:val="hybridMultilevel"/>
    <w:tmpl w:val="565C7F0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BB05CF7"/>
    <w:multiLevelType w:val="hybridMultilevel"/>
    <w:tmpl w:val="9750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3D12"/>
    <w:multiLevelType w:val="hybridMultilevel"/>
    <w:tmpl w:val="3ECC84DC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>
    <w:nsid w:val="35704C3B"/>
    <w:multiLevelType w:val="hybridMultilevel"/>
    <w:tmpl w:val="11D476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622A7"/>
    <w:multiLevelType w:val="hybridMultilevel"/>
    <w:tmpl w:val="433CE8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F4C47"/>
    <w:multiLevelType w:val="multilevel"/>
    <w:tmpl w:val="022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C57BF"/>
    <w:multiLevelType w:val="hybridMultilevel"/>
    <w:tmpl w:val="DC7C30E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057"/>
    <w:rsid w:val="000003CA"/>
    <w:rsid w:val="00011361"/>
    <w:rsid w:val="00017281"/>
    <w:rsid w:val="00037E59"/>
    <w:rsid w:val="00050A9A"/>
    <w:rsid w:val="0006014D"/>
    <w:rsid w:val="00087A91"/>
    <w:rsid w:val="000A0910"/>
    <w:rsid w:val="000C44ED"/>
    <w:rsid w:val="000D1608"/>
    <w:rsid w:val="000D40E9"/>
    <w:rsid w:val="000E50D0"/>
    <w:rsid w:val="000F0AF1"/>
    <w:rsid w:val="000F113E"/>
    <w:rsid w:val="000F1A5E"/>
    <w:rsid w:val="001000DE"/>
    <w:rsid w:val="00101569"/>
    <w:rsid w:val="0010622E"/>
    <w:rsid w:val="00106F99"/>
    <w:rsid w:val="00132E5D"/>
    <w:rsid w:val="00133626"/>
    <w:rsid w:val="00141563"/>
    <w:rsid w:val="001535A9"/>
    <w:rsid w:val="00157D8C"/>
    <w:rsid w:val="00176F17"/>
    <w:rsid w:val="00182B38"/>
    <w:rsid w:val="00183AC4"/>
    <w:rsid w:val="00187659"/>
    <w:rsid w:val="00197E59"/>
    <w:rsid w:val="001C15DB"/>
    <w:rsid w:val="001D2109"/>
    <w:rsid w:val="001E1FA2"/>
    <w:rsid w:val="002032F8"/>
    <w:rsid w:val="00206F3F"/>
    <w:rsid w:val="00211C11"/>
    <w:rsid w:val="00213032"/>
    <w:rsid w:val="00214B4A"/>
    <w:rsid w:val="00221829"/>
    <w:rsid w:val="00221A9A"/>
    <w:rsid w:val="002224A5"/>
    <w:rsid w:val="002274AF"/>
    <w:rsid w:val="00242647"/>
    <w:rsid w:val="00260079"/>
    <w:rsid w:val="00261CA7"/>
    <w:rsid w:val="00282DC1"/>
    <w:rsid w:val="002900CF"/>
    <w:rsid w:val="002913E3"/>
    <w:rsid w:val="002B06B1"/>
    <w:rsid w:val="002B2152"/>
    <w:rsid w:val="002B6A58"/>
    <w:rsid w:val="002C0306"/>
    <w:rsid w:val="002C2032"/>
    <w:rsid w:val="002D292F"/>
    <w:rsid w:val="002E2FB3"/>
    <w:rsid w:val="002F0104"/>
    <w:rsid w:val="002F6015"/>
    <w:rsid w:val="00310F8E"/>
    <w:rsid w:val="00322F01"/>
    <w:rsid w:val="0033279A"/>
    <w:rsid w:val="003337C2"/>
    <w:rsid w:val="00340AED"/>
    <w:rsid w:val="003426FD"/>
    <w:rsid w:val="00343516"/>
    <w:rsid w:val="00361911"/>
    <w:rsid w:val="00384BE3"/>
    <w:rsid w:val="0039225C"/>
    <w:rsid w:val="003C2AF1"/>
    <w:rsid w:val="003D22B1"/>
    <w:rsid w:val="003D24DC"/>
    <w:rsid w:val="003E768C"/>
    <w:rsid w:val="003F36FF"/>
    <w:rsid w:val="004008C1"/>
    <w:rsid w:val="00421F8D"/>
    <w:rsid w:val="00430D91"/>
    <w:rsid w:val="004468AD"/>
    <w:rsid w:val="00450741"/>
    <w:rsid w:val="00456643"/>
    <w:rsid w:val="0046742C"/>
    <w:rsid w:val="00492327"/>
    <w:rsid w:val="00493907"/>
    <w:rsid w:val="004A114E"/>
    <w:rsid w:val="004B1376"/>
    <w:rsid w:val="004C4422"/>
    <w:rsid w:val="004E6AD2"/>
    <w:rsid w:val="004E7C93"/>
    <w:rsid w:val="004F3522"/>
    <w:rsid w:val="004F79F6"/>
    <w:rsid w:val="00500DCC"/>
    <w:rsid w:val="00523057"/>
    <w:rsid w:val="005310D1"/>
    <w:rsid w:val="0054365F"/>
    <w:rsid w:val="005903BD"/>
    <w:rsid w:val="005C3C52"/>
    <w:rsid w:val="005C513E"/>
    <w:rsid w:val="005C5CFA"/>
    <w:rsid w:val="005D4D99"/>
    <w:rsid w:val="005E3E1A"/>
    <w:rsid w:val="00600D8E"/>
    <w:rsid w:val="00606CE5"/>
    <w:rsid w:val="006667F1"/>
    <w:rsid w:val="006A1380"/>
    <w:rsid w:val="006B6CF5"/>
    <w:rsid w:val="006C2854"/>
    <w:rsid w:val="006C5C8B"/>
    <w:rsid w:val="006D6071"/>
    <w:rsid w:val="006E5F04"/>
    <w:rsid w:val="00741D7A"/>
    <w:rsid w:val="00770F99"/>
    <w:rsid w:val="00774D9B"/>
    <w:rsid w:val="0078627C"/>
    <w:rsid w:val="007968F2"/>
    <w:rsid w:val="007A3579"/>
    <w:rsid w:val="007D572E"/>
    <w:rsid w:val="007E21BC"/>
    <w:rsid w:val="007E2E93"/>
    <w:rsid w:val="007F0D33"/>
    <w:rsid w:val="00800AAC"/>
    <w:rsid w:val="008147CD"/>
    <w:rsid w:val="008263EE"/>
    <w:rsid w:val="0085126E"/>
    <w:rsid w:val="008518AA"/>
    <w:rsid w:val="00872E8F"/>
    <w:rsid w:val="00874D93"/>
    <w:rsid w:val="00894FA0"/>
    <w:rsid w:val="008A1A0E"/>
    <w:rsid w:val="008B23C2"/>
    <w:rsid w:val="008D1C7A"/>
    <w:rsid w:val="008D5F3A"/>
    <w:rsid w:val="008F64BB"/>
    <w:rsid w:val="009053C1"/>
    <w:rsid w:val="00933BAC"/>
    <w:rsid w:val="00967F4D"/>
    <w:rsid w:val="009A6EE1"/>
    <w:rsid w:val="009D4421"/>
    <w:rsid w:val="009F1B92"/>
    <w:rsid w:val="009F4C05"/>
    <w:rsid w:val="00A026DC"/>
    <w:rsid w:val="00A331A9"/>
    <w:rsid w:val="00A34ADF"/>
    <w:rsid w:val="00A54098"/>
    <w:rsid w:val="00A54ED5"/>
    <w:rsid w:val="00A60F4C"/>
    <w:rsid w:val="00A9423E"/>
    <w:rsid w:val="00A96C74"/>
    <w:rsid w:val="00AA4571"/>
    <w:rsid w:val="00AB5B4F"/>
    <w:rsid w:val="00AC5B50"/>
    <w:rsid w:val="00AD4608"/>
    <w:rsid w:val="00AD4689"/>
    <w:rsid w:val="00AD6531"/>
    <w:rsid w:val="00AF1501"/>
    <w:rsid w:val="00AF4A92"/>
    <w:rsid w:val="00AF632F"/>
    <w:rsid w:val="00B324BF"/>
    <w:rsid w:val="00B51F0D"/>
    <w:rsid w:val="00B54B56"/>
    <w:rsid w:val="00B7511E"/>
    <w:rsid w:val="00B86577"/>
    <w:rsid w:val="00B86733"/>
    <w:rsid w:val="00BA46DF"/>
    <w:rsid w:val="00BA49BD"/>
    <w:rsid w:val="00C002EA"/>
    <w:rsid w:val="00C02085"/>
    <w:rsid w:val="00C232E6"/>
    <w:rsid w:val="00C31717"/>
    <w:rsid w:val="00C31B0A"/>
    <w:rsid w:val="00C35997"/>
    <w:rsid w:val="00C66034"/>
    <w:rsid w:val="00C82A73"/>
    <w:rsid w:val="00C8743A"/>
    <w:rsid w:val="00C904B5"/>
    <w:rsid w:val="00CA4338"/>
    <w:rsid w:val="00CD7376"/>
    <w:rsid w:val="00CE38DC"/>
    <w:rsid w:val="00D04BC4"/>
    <w:rsid w:val="00D20331"/>
    <w:rsid w:val="00D23B85"/>
    <w:rsid w:val="00D250D4"/>
    <w:rsid w:val="00D32B3A"/>
    <w:rsid w:val="00D36694"/>
    <w:rsid w:val="00D4118D"/>
    <w:rsid w:val="00D57D86"/>
    <w:rsid w:val="00D61EDD"/>
    <w:rsid w:val="00D85D6F"/>
    <w:rsid w:val="00DB1524"/>
    <w:rsid w:val="00DB19DF"/>
    <w:rsid w:val="00DB2BD9"/>
    <w:rsid w:val="00DB314C"/>
    <w:rsid w:val="00DD2BA9"/>
    <w:rsid w:val="00DF1C23"/>
    <w:rsid w:val="00DF6D6B"/>
    <w:rsid w:val="00E142D6"/>
    <w:rsid w:val="00E278A4"/>
    <w:rsid w:val="00E40E2A"/>
    <w:rsid w:val="00E6080C"/>
    <w:rsid w:val="00E63A63"/>
    <w:rsid w:val="00E7326B"/>
    <w:rsid w:val="00E809E0"/>
    <w:rsid w:val="00E829CA"/>
    <w:rsid w:val="00E857EA"/>
    <w:rsid w:val="00E93E0D"/>
    <w:rsid w:val="00E95EF0"/>
    <w:rsid w:val="00EA09A9"/>
    <w:rsid w:val="00EB08A9"/>
    <w:rsid w:val="00EB30DF"/>
    <w:rsid w:val="00EC2A95"/>
    <w:rsid w:val="00F05B17"/>
    <w:rsid w:val="00F16062"/>
    <w:rsid w:val="00F17E34"/>
    <w:rsid w:val="00F2308E"/>
    <w:rsid w:val="00F31B91"/>
    <w:rsid w:val="00F326D7"/>
    <w:rsid w:val="00F36CF9"/>
    <w:rsid w:val="00F61454"/>
    <w:rsid w:val="00F674F0"/>
    <w:rsid w:val="00FA62AB"/>
    <w:rsid w:val="00FD22DB"/>
    <w:rsid w:val="00FD748F"/>
    <w:rsid w:val="00FE3B2C"/>
    <w:rsid w:val="00FE7405"/>
    <w:rsid w:val="00FF271E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Ally</cp:lastModifiedBy>
  <cp:revision>2</cp:revision>
  <dcterms:created xsi:type="dcterms:W3CDTF">2012-12-04T23:16:00Z</dcterms:created>
  <dcterms:modified xsi:type="dcterms:W3CDTF">2012-12-04T23:16:00Z</dcterms:modified>
</cp:coreProperties>
</file>