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2A" w:rsidRPr="00E9382A" w:rsidRDefault="00E9382A" w:rsidP="00E9382A">
      <w:pPr>
        <w:spacing w:before="60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81088760"/>
      <w:bookmarkEnd w:id="0"/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b/>
          <w:spacing w:val="-25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ork C</w:t>
      </w: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ege</w:t>
      </w:r>
      <w:r w:rsidRPr="00E938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E9382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b/>
          <w:spacing w:val="-22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echno</w:t>
      </w: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ogy                                                       </w:t>
      </w:r>
      <w:r w:rsidRPr="00E938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EN 2300-D222</w:t>
      </w:r>
    </w:p>
    <w:p w:rsidR="00E9382A" w:rsidRPr="00E9382A" w:rsidRDefault="00E9382A" w:rsidP="00E9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382A" w:rsidRPr="00E9382A" w:rsidRDefault="00E9382A" w:rsidP="00E9382A">
      <w:pPr>
        <w:spacing w:before="1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382A" w:rsidRPr="00E9382A" w:rsidRDefault="00E9382A" w:rsidP="00E9382A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P</w:t>
      </w:r>
      <w:r w:rsidRPr="00E9382A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 w:color="000000"/>
        </w:rPr>
        <w:t>r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E9382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f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s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sor:</w:t>
      </w:r>
      <w:r w:rsidRPr="00E938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-14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382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Archer                                                                                     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Date: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E9382A" w:rsidRPr="00E9382A" w:rsidRDefault="00E9382A" w:rsidP="00E9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382A" w:rsidRPr="00E9382A" w:rsidRDefault="00E9382A" w:rsidP="00E9382A">
      <w:pPr>
        <w:spacing w:before="1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382A" w:rsidRPr="00E9382A" w:rsidRDefault="00E9382A" w:rsidP="00E9382A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</w:t>
      </w:r>
      <w:r w:rsidRPr="00E9382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 w:color="000000"/>
        </w:rPr>
        <w:t>a</w:t>
      </w:r>
      <w:r w:rsidRPr="00E9382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m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e:</w:t>
      </w:r>
      <w:r w:rsidRPr="00E9382A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9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E9382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sa                                                                                     </w:t>
      </w:r>
      <w:r w:rsidRPr="00E9382A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ase</w:t>
      </w:r>
      <w:r w:rsidRPr="00E9382A">
        <w:rPr>
          <w:rFonts w:ascii="Times New Roman" w:eastAsia="Times New Roman" w:hAnsi="Times New Roman" w:cs="Times New Roman"/>
          <w:b/>
          <w:spacing w:val="-74"/>
          <w:sz w:val="24"/>
          <w:szCs w:val="24"/>
          <w:u w:val="single" w:color="000000"/>
        </w:rPr>
        <w:t xml:space="preserve"> 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Stu</w:t>
      </w: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d</w:t>
      </w:r>
      <w:r w:rsidRPr="00E9382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y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:</w:t>
      </w:r>
      <w:r w:rsidRPr="00E938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E9382A" w:rsidRPr="00E9382A" w:rsidRDefault="00E9382A" w:rsidP="00E9382A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</w:p>
    <w:p w:rsidR="00E9382A" w:rsidRPr="00E9382A" w:rsidRDefault="00E9382A" w:rsidP="00E9382A">
      <w:pPr>
        <w:spacing w:after="0" w:line="240" w:lineRule="auto"/>
        <w:ind w:left="102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E9382A" w:rsidRPr="00E9382A" w:rsidRDefault="00E9382A" w:rsidP="00E9382A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</w:p>
    <w:p w:rsidR="00E9382A" w:rsidRPr="00E9382A" w:rsidRDefault="00E9382A" w:rsidP="00E9382A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</w:p>
    <w:p w:rsidR="00E9382A" w:rsidRDefault="00E9382A" w:rsidP="00E9382A">
      <w:pPr>
        <w:spacing w:before="29" w:after="0" w:line="480" w:lineRule="auto"/>
        <w:ind w:left="102" w:right="3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CC4354" wp14:editId="023FD2AC">
            <wp:extent cx="426720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9" t="1" r="4925" b="-308"/>
                    <a:stretch/>
                  </pic:blipFill>
                  <pic:spPr bwMode="auto">
                    <a:xfrm>
                      <a:off x="0" y="0"/>
                      <a:ext cx="42672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F84265" wp14:editId="7C17E18C">
            <wp:extent cx="5238750" cy="3305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2A" w:rsidRPr="00E9382A" w:rsidRDefault="00E9382A" w:rsidP="00E9382A">
      <w:pPr>
        <w:spacing w:before="29" w:after="0" w:line="480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sz w:val="24"/>
          <w:szCs w:val="24"/>
        </w:rPr>
        <w:t>A.M.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non-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oke</w:t>
      </w:r>
      <w:r w:rsidRPr="00E9382A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ons.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Upon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 ca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sk asse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scored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42.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 never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brushed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ossed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and for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weeks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ago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brush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wer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E9382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sh.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used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bookmarkStart w:id="1" w:name="_GoBack"/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mi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382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12-15</w:t>
      </w:r>
      <w:r w:rsidRPr="00E9382A">
        <w:rPr>
          <w:rFonts w:ascii="Times New Roman" w:eastAsia="Times New Roman" w:hAnsi="Times New Roman" w:cs="Times New Roman"/>
          <w:b/>
          <w:spacing w:val="48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cans</w:t>
      </w:r>
      <w:r w:rsidRPr="00E9382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382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soda</w:t>
      </w:r>
      <w:r w:rsidRPr="00E9382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bookmarkEnd w:id="1"/>
      <w:r w:rsidRPr="00E9382A">
        <w:rPr>
          <w:rFonts w:ascii="Times New Roman" w:eastAsia="Times New Roman" w:hAnsi="Times New Roman" w:cs="Times New Roman"/>
          <w:sz w:val="24"/>
          <w:szCs w:val="24"/>
        </w:rPr>
        <w:t>(Peps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9382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E9382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20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382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9382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E9382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9382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9382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E9382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been dr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of soda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eve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 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was 10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and un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of 21.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In 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words,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has been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exposed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sugar for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8"/>
          <w:sz w:val="24"/>
          <w:szCs w:val="24"/>
        </w:rPr>
        <w:t>1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E9382A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ars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hout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 br</w:t>
      </w:r>
      <w:r w:rsidRPr="00E9382A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ng, 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ng,</w:t>
      </w:r>
      <w:r w:rsidRPr="00E9382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9382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ng.</w:t>
      </w:r>
      <w:r w:rsidRPr="00E9382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E9382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ced</w:t>
      </w:r>
      <w:r w:rsidRPr="00E9382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E9382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9382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E9382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ooked</w:t>
      </w:r>
      <w:r w:rsidRPr="00E9382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 and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 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 bare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nks wa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er and prefers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oda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ead.</w:t>
      </w:r>
    </w:p>
    <w:p w:rsidR="00E9382A" w:rsidRPr="00E9382A" w:rsidRDefault="00E9382A" w:rsidP="00E9382A">
      <w:pPr>
        <w:spacing w:before="10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9382A" w:rsidRPr="00E9382A" w:rsidRDefault="00E9382A" w:rsidP="00E9382A">
      <w:pPr>
        <w:spacing w:after="0" w:line="480" w:lineRule="auto"/>
        <w:ind w:left="102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due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 crowns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due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as we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of eros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car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6-</w:t>
      </w:r>
      <w:r w:rsidRPr="00E9382A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 hard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 app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ared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4"/>
          <w:sz w:val="24"/>
          <w:szCs w:val="24"/>
        </w:rPr>
        <w:t>’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hout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even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hav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 “</w:t>
      </w:r>
      <w:proofErr w:type="spellStart"/>
      <w:r w:rsidRPr="00E9382A">
        <w:rPr>
          <w:rFonts w:ascii="Times New Roman" w:eastAsia="Times New Roman" w:hAnsi="Times New Roman" w:cs="Times New Roman"/>
          <w:sz w:val="24"/>
          <w:szCs w:val="24"/>
        </w:rPr>
        <w:t>ahh</w:t>
      </w:r>
      <w:proofErr w:type="spellEnd"/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appeared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 u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ed,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ed,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non-res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ili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non-s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ed,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ed,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E9382A">
        <w:rPr>
          <w:rFonts w:ascii="Times New Roman" w:eastAsia="Times New Roman" w:hAnsi="Times New Roman" w:cs="Times New Roman"/>
          <w:spacing w:val="-20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severe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nf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ed,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severe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upon prob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exp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ng. </w:t>
      </w:r>
      <w:r w:rsidRPr="00E9382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I 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sca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hand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938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ced</w:t>
      </w:r>
      <w:r w:rsidRPr="00E938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938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E938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938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nf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38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9382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E938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ask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ever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E9382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cond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oned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exposed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 sun (usua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 dur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 s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er),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hrough 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nose. Fur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 went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 have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E9382A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done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nose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order</w:t>
      </w:r>
      <w:r w:rsidRPr="00E9382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imi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9382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hrough</w:t>
      </w:r>
      <w:r w:rsidRPr="00E9382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 nose,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 doc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was unab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ause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excess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ng.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eaf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eve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eeds,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wou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ake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 curre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E9382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ak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E9382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happe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9382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car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es 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(she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ven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referral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had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needed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be 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rac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ed)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 s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eed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ssue dur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sca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 bo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hese pa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 be h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-20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che. When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asked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 sa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used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eat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huge 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desser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and 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opped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hr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abo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week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es and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wee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s. Here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 da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rou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382A" w:rsidRPr="00E9382A" w:rsidRDefault="00E9382A" w:rsidP="00E9382A">
      <w:pPr>
        <w:spacing w:before="10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9382A" w:rsidRPr="00E9382A" w:rsidRDefault="00E9382A" w:rsidP="00E9382A">
      <w:pPr>
        <w:spacing w:after="0" w:line="240" w:lineRule="auto"/>
        <w:ind w:left="102" w:right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r w:rsidRPr="00E938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m                                    </w:t>
      </w:r>
      <w:r w:rsidRPr="00E938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pH                                          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m                                         </w:t>
      </w:r>
      <w:r w:rsidRPr="00E9382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E9382A" w:rsidRPr="00E9382A" w:rsidRDefault="00E9382A" w:rsidP="00E938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9382A" w:rsidRPr="00E9382A" w:rsidRDefault="00E9382A" w:rsidP="00E9382A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9382A" w:rsidRPr="00E9382A" w:rsidRDefault="00E9382A" w:rsidP="00E9382A">
      <w:pPr>
        <w:spacing w:after="0" w:line="240" w:lineRule="auto"/>
        <w:ind w:left="102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range</w:t>
      </w:r>
      <w:r w:rsidRPr="00E938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(bo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)        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3.30-4.19                                   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Ban</w:t>
      </w:r>
      <w:r w:rsidRPr="00E9382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nas                                </w:t>
      </w:r>
      <w:r w:rsidRPr="00E938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4.50-5.20</w:t>
      </w:r>
    </w:p>
    <w:p w:rsidR="00E9382A" w:rsidRPr="00E9382A" w:rsidRDefault="00E9382A" w:rsidP="00E938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9382A" w:rsidRPr="00E9382A" w:rsidRDefault="00E9382A" w:rsidP="00E9382A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9382A" w:rsidRPr="00E9382A" w:rsidRDefault="00E9382A" w:rsidP="00E9382A">
      <w:pPr>
        <w:spacing w:after="0" w:line="240" w:lineRule="auto"/>
        <w:ind w:left="10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rapes                           </w:t>
      </w:r>
      <w:r w:rsidRPr="00E9382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2.90-3.82                                 </w:t>
      </w:r>
      <w:r w:rsidRPr="00E9382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ate</w:t>
      </w:r>
      <w:r w:rsidRPr="00E938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on                           </w:t>
      </w:r>
      <w:r w:rsidRPr="00E938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5.18-5.60</w:t>
      </w:r>
    </w:p>
    <w:p w:rsidR="00E9382A" w:rsidRPr="00E9382A" w:rsidRDefault="00E9382A" w:rsidP="00E938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9382A" w:rsidRPr="00E9382A" w:rsidRDefault="00E9382A" w:rsidP="00E9382A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9382A" w:rsidRPr="00E9382A" w:rsidRDefault="00E9382A" w:rsidP="00E9382A">
      <w:pPr>
        <w:spacing w:after="0" w:line="240" w:lineRule="auto"/>
        <w:ind w:left="102" w:right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e                             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2.00-2.80                                        </w:t>
      </w: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E938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y                                       </w:t>
      </w:r>
      <w:r w:rsidRPr="00E938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3.9</w:t>
      </w:r>
    </w:p>
    <w:p w:rsidR="00E9382A" w:rsidRPr="00E9382A" w:rsidRDefault="00E9382A" w:rsidP="00E938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9382A" w:rsidRPr="00E9382A" w:rsidRDefault="00E9382A" w:rsidP="00E9382A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9382A" w:rsidRPr="00E9382A" w:rsidRDefault="00E9382A" w:rsidP="00E9382A">
      <w:pPr>
        <w:spacing w:after="0" w:line="240" w:lineRule="auto"/>
        <w:ind w:left="102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e                                 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3.9                                         </w:t>
      </w:r>
      <w:r w:rsidRPr="00E9382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b/>
          <w:spacing w:val="-22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toes                              </w:t>
      </w:r>
      <w:r w:rsidRPr="00E938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4.30-4.90</w:t>
      </w:r>
    </w:p>
    <w:p w:rsidR="00E9382A" w:rsidRPr="00E9382A" w:rsidRDefault="00E9382A" w:rsidP="00E9382A">
      <w:pPr>
        <w:spacing w:after="0" w:line="240" w:lineRule="auto"/>
        <w:ind w:left="102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82A" w:rsidRPr="00E9382A" w:rsidRDefault="00E9382A" w:rsidP="00E9382A">
      <w:pPr>
        <w:spacing w:after="0" w:line="240" w:lineRule="auto"/>
        <w:ind w:left="102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82A" w:rsidRPr="00E9382A" w:rsidRDefault="00E9382A" w:rsidP="00E9382A">
      <w:pPr>
        <w:spacing w:after="0" w:line="240" w:lineRule="auto"/>
        <w:ind w:left="102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82A" w:rsidRPr="00E9382A" w:rsidRDefault="00E9382A" w:rsidP="00E9382A">
      <w:pPr>
        <w:spacing w:before="60" w:after="0" w:line="480" w:lineRule="auto"/>
        <w:ind w:left="102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ever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E9382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cond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oned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exposed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 sun (usua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 dur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 s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er),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hrough 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nose. Fur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 went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 have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E9382A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done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nose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order</w:t>
      </w:r>
      <w:r w:rsidRPr="00E9382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imi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9382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hrough</w:t>
      </w:r>
      <w:r w:rsidRPr="00E9382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 nose,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 doc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was unab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ause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excess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ng.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eaf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eve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eeds,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wou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ake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 curre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E9382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ak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E9382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happe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9382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car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es 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(she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ven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referral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had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needed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be 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rac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ed)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 s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eed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ssue dur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sca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 bo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hese pa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 be h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-20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che. When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asked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 sa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used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eat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huge 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desser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and 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opped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hr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abo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week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es and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wee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s. Here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 da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rou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382A" w:rsidRPr="00E9382A" w:rsidRDefault="00E9382A" w:rsidP="00E9382A">
      <w:pPr>
        <w:spacing w:before="10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9382A" w:rsidRPr="00E9382A" w:rsidRDefault="00E9382A" w:rsidP="00E9382A">
      <w:pPr>
        <w:spacing w:after="0" w:line="240" w:lineRule="auto"/>
        <w:ind w:left="102" w:right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r w:rsidRPr="00E938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m                                    </w:t>
      </w:r>
      <w:r w:rsidRPr="00E938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pH                                          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m                                         </w:t>
      </w:r>
      <w:r w:rsidRPr="00E9382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E9382A" w:rsidRPr="00E9382A" w:rsidRDefault="00E9382A" w:rsidP="00E9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382A" w:rsidRPr="00E9382A" w:rsidRDefault="00E9382A" w:rsidP="00E9382A">
      <w:pPr>
        <w:spacing w:before="1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382A" w:rsidRPr="00E9382A" w:rsidRDefault="00E9382A" w:rsidP="00E9382A">
      <w:pPr>
        <w:spacing w:after="0" w:line="240" w:lineRule="auto"/>
        <w:ind w:left="102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range</w:t>
      </w:r>
      <w:r w:rsidRPr="00E938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(bo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)        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3.30-4.19                                   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Ban</w:t>
      </w:r>
      <w:r w:rsidRPr="00E9382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nas                                </w:t>
      </w:r>
      <w:r w:rsidRPr="00E938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4.50-5.20</w:t>
      </w:r>
    </w:p>
    <w:p w:rsidR="00E9382A" w:rsidRPr="00E9382A" w:rsidRDefault="00E9382A" w:rsidP="00E9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382A" w:rsidRPr="00E9382A" w:rsidRDefault="00E9382A" w:rsidP="00E9382A">
      <w:pPr>
        <w:spacing w:before="1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382A" w:rsidRPr="00E9382A" w:rsidRDefault="00E9382A" w:rsidP="00E9382A">
      <w:pPr>
        <w:spacing w:after="0" w:line="240" w:lineRule="auto"/>
        <w:ind w:left="10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rapes                           </w:t>
      </w:r>
      <w:r w:rsidRPr="00E9382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2.90-3.82                                 </w:t>
      </w:r>
      <w:r w:rsidRPr="00E9382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ate</w:t>
      </w:r>
      <w:r w:rsidRPr="00E938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on                           </w:t>
      </w:r>
      <w:r w:rsidRPr="00E938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5.18-5.60</w:t>
      </w:r>
    </w:p>
    <w:p w:rsidR="00E9382A" w:rsidRPr="00E9382A" w:rsidRDefault="00E9382A" w:rsidP="00E9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382A" w:rsidRPr="00E9382A" w:rsidRDefault="00E9382A" w:rsidP="00E9382A">
      <w:pPr>
        <w:spacing w:before="1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382A" w:rsidRPr="00E9382A" w:rsidRDefault="00E9382A" w:rsidP="00E9382A">
      <w:pPr>
        <w:spacing w:after="0" w:line="240" w:lineRule="auto"/>
        <w:ind w:left="102" w:right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e                             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2.00-2.80                                        </w:t>
      </w: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E938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y                                       </w:t>
      </w:r>
      <w:r w:rsidRPr="00E938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3.9</w:t>
      </w:r>
    </w:p>
    <w:p w:rsidR="00E9382A" w:rsidRPr="00E9382A" w:rsidRDefault="00E9382A" w:rsidP="00E9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382A" w:rsidRPr="00E9382A" w:rsidRDefault="00E9382A" w:rsidP="00E9382A">
      <w:pPr>
        <w:spacing w:before="1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382A" w:rsidRPr="00E9382A" w:rsidRDefault="00E9382A" w:rsidP="00E9382A">
      <w:pPr>
        <w:spacing w:after="0" w:line="240" w:lineRule="auto"/>
        <w:ind w:left="102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e                                 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3.9                                         </w:t>
      </w:r>
      <w:r w:rsidRPr="00E9382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b/>
          <w:spacing w:val="-22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toes                              </w:t>
      </w:r>
      <w:r w:rsidRPr="00E938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4.30-4.90</w:t>
      </w:r>
    </w:p>
    <w:p w:rsidR="00E9382A" w:rsidRPr="00E9382A" w:rsidRDefault="00E9382A" w:rsidP="00E9382A">
      <w:pPr>
        <w:spacing w:after="0" w:line="240" w:lineRule="auto"/>
        <w:ind w:left="102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82A" w:rsidRPr="00E9382A" w:rsidRDefault="00E9382A" w:rsidP="00E9382A">
      <w:pPr>
        <w:spacing w:after="0" w:line="480" w:lineRule="auto"/>
        <w:ind w:left="102" w:right="38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9382A" w:rsidRPr="00E9382A">
          <w:pgSz w:w="12240" w:h="15840"/>
          <w:pgMar w:top="360" w:right="1020" w:bottom="280" w:left="1340" w:header="720" w:footer="720" w:gutter="0"/>
          <w:cols w:space="720"/>
        </w:sectPr>
      </w:pPr>
    </w:p>
    <w:p w:rsidR="00E9382A" w:rsidRPr="00E9382A" w:rsidRDefault="00E9382A" w:rsidP="00E9382A">
      <w:pPr>
        <w:spacing w:before="60" w:after="0" w:line="480" w:lineRule="auto"/>
        <w:ind w:left="102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sz w:val="24"/>
          <w:szCs w:val="24"/>
        </w:rPr>
        <w:lastRenderedPageBreak/>
        <w:t>he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ever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E9382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cond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oned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exposed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 sun (usua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 dur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 s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er),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hrough 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nose. Fur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 went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 have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E9382A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done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nose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order</w:t>
      </w:r>
      <w:r w:rsidRPr="00E9382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imi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9382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hrough</w:t>
      </w:r>
      <w:r w:rsidRPr="00E9382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 nose,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 doc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was unab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ause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excess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ng.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eaf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eve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eeds,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wou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ake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 curre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E9382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ak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E9382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happe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9382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car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es 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(she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ven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referral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had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needed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be 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rac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ed)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 s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eed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ssue dur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sca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 bo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hese pa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 be h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-20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che. When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asked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 sa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used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eat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huge 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desser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and s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opped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hr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abo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week</w:t>
      </w:r>
      <w:r w:rsidRPr="00E938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E9382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es and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wee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s. Here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E938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s da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rou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382A" w:rsidRPr="00E9382A" w:rsidRDefault="00E9382A" w:rsidP="00E9382A">
      <w:pPr>
        <w:spacing w:before="10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9382A" w:rsidRPr="00E9382A" w:rsidRDefault="00E9382A" w:rsidP="00E9382A">
      <w:pPr>
        <w:spacing w:after="0" w:line="240" w:lineRule="auto"/>
        <w:ind w:left="102" w:right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r w:rsidRPr="00E938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m                                    </w:t>
      </w:r>
      <w:r w:rsidRPr="00E938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pH                                          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m                                         </w:t>
      </w:r>
      <w:r w:rsidRPr="00E9382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E9382A" w:rsidRPr="00E9382A" w:rsidRDefault="00E9382A" w:rsidP="00E9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382A" w:rsidRPr="00E9382A" w:rsidRDefault="00E9382A" w:rsidP="00E9382A">
      <w:pPr>
        <w:spacing w:before="1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382A" w:rsidRPr="00E9382A" w:rsidRDefault="00E9382A" w:rsidP="00E9382A">
      <w:pPr>
        <w:spacing w:after="0" w:line="240" w:lineRule="auto"/>
        <w:ind w:left="102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range</w:t>
      </w:r>
      <w:r w:rsidRPr="00E938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(bo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382A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)        </w:t>
      </w:r>
      <w:r w:rsidRPr="00E938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3.30-4.19                                   </w:t>
      </w:r>
      <w:r w:rsidRPr="00E938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Ban</w:t>
      </w:r>
      <w:r w:rsidRPr="00E9382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nas                                </w:t>
      </w:r>
      <w:r w:rsidRPr="00E938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4.50-5.20</w:t>
      </w:r>
    </w:p>
    <w:p w:rsidR="00E9382A" w:rsidRPr="00E9382A" w:rsidRDefault="00E9382A" w:rsidP="00E9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382A" w:rsidRPr="00E9382A" w:rsidRDefault="00E9382A" w:rsidP="00E9382A">
      <w:pPr>
        <w:spacing w:before="1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382A" w:rsidRPr="00E9382A" w:rsidRDefault="00E9382A" w:rsidP="00E9382A">
      <w:pPr>
        <w:spacing w:after="0" w:line="240" w:lineRule="auto"/>
        <w:ind w:left="10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rapes                           </w:t>
      </w:r>
      <w:r w:rsidRPr="00E9382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2.90-3.82                                 </w:t>
      </w:r>
      <w:r w:rsidRPr="00E9382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W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ate</w:t>
      </w:r>
      <w:r w:rsidRPr="00E938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Pr="00E9382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on                           </w:t>
      </w:r>
      <w:r w:rsidRPr="00E938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5.18-5.60</w:t>
      </w:r>
    </w:p>
    <w:p w:rsidR="00E9382A" w:rsidRPr="00E9382A" w:rsidRDefault="00E9382A" w:rsidP="00E9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382A" w:rsidRPr="00E9382A" w:rsidRDefault="00E9382A" w:rsidP="00E9382A">
      <w:pPr>
        <w:spacing w:before="1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382A" w:rsidRPr="00E9382A" w:rsidRDefault="00E9382A" w:rsidP="00E9382A">
      <w:pPr>
        <w:spacing w:after="0" w:line="240" w:lineRule="auto"/>
        <w:ind w:left="102" w:right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E9382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e                             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2.00-2.80                                        </w:t>
      </w: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H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E938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y                                       </w:t>
      </w:r>
      <w:r w:rsidRPr="00E938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3.9</w:t>
      </w:r>
    </w:p>
    <w:p w:rsidR="00E9382A" w:rsidRPr="00E9382A" w:rsidRDefault="00E9382A" w:rsidP="00E9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382A" w:rsidRPr="00E9382A" w:rsidRDefault="00E9382A" w:rsidP="00E9382A">
      <w:pPr>
        <w:spacing w:before="1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382A" w:rsidRPr="00E9382A" w:rsidRDefault="00E9382A" w:rsidP="00E9382A">
      <w:pPr>
        <w:spacing w:after="0" w:line="240" w:lineRule="auto"/>
        <w:ind w:left="102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E938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e                                 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 xml:space="preserve">3.9                                         </w:t>
      </w:r>
      <w:r w:rsidRPr="00E9382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b/>
          <w:spacing w:val="-22"/>
          <w:sz w:val="24"/>
          <w:szCs w:val="24"/>
        </w:rPr>
        <w:t>T</w:t>
      </w:r>
      <w:r w:rsidRPr="00E9382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</w:t>
      </w:r>
      <w:r w:rsidRPr="00E9382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m</w:t>
      </w:r>
      <w:r w:rsidRPr="00E9382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E9382A">
        <w:rPr>
          <w:rFonts w:ascii="Times New Roman" w:eastAsia="Times New Roman" w:hAnsi="Times New Roman" w:cs="Times New Roman"/>
          <w:b/>
          <w:sz w:val="24"/>
          <w:szCs w:val="24"/>
        </w:rPr>
        <w:t xml:space="preserve">toes                              </w:t>
      </w:r>
      <w:r w:rsidRPr="00E938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9382A">
        <w:rPr>
          <w:rFonts w:ascii="Times New Roman" w:eastAsia="Times New Roman" w:hAnsi="Times New Roman" w:cs="Times New Roman"/>
          <w:sz w:val="24"/>
          <w:szCs w:val="24"/>
        </w:rPr>
        <w:t>4.30-4.90</w:t>
      </w:r>
    </w:p>
    <w:p w:rsidR="00E9382A" w:rsidRPr="00E9382A" w:rsidRDefault="00E9382A" w:rsidP="00E9382A">
      <w:pPr>
        <w:spacing w:after="0" w:line="240" w:lineRule="auto"/>
        <w:ind w:left="102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E4E" w:rsidRDefault="00E9382A"/>
    <w:sectPr w:rsidR="00C4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920B7"/>
    <w:multiLevelType w:val="multilevel"/>
    <w:tmpl w:val="8EF27E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E0"/>
    <w:rsid w:val="00553BDA"/>
    <w:rsid w:val="00AD1CE0"/>
    <w:rsid w:val="00AD6A21"/>
    <w:rsid w:val="00E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5521"/>
  <w15:chartTrackingRefBased/>
  <w15:docId w15:val="{E12DA6F9-C356-4F8B-BFD0-EE1BC1AC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82A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82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82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82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82A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9382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82A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82A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82A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8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8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8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82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82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382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82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82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82A"/>
    <w:rPr>
      <w:rFonts w:asciiTheme="majorHAnsi" w:eastAsiaTheme="majorEastAsia" w:hAnsiTheme="majorHAnsi" w:cstheme="majorBidi"/>
    </w:rPr>
  </w:style>
  <w:style w:type="numbering" w:customStyle="1" w:styleId="NoList1">
    <w:name w:val="No List1"/>
    <w:next w:val="NoList"/>
    <w:uiPriority w:val="99"/>
    <w:semiHidden/>
    <w:unhideWhenUsed/>
    <w:rsid w:val="00E9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</dc:creator>
  <cp:keywords/>
  <dc:description/>
  <cp:lastModifiedBy>AYMAN</cp:lastModifiedBy>
  <cp:revision>2</cp:revision>
  <dcterms:created xsi:type="dcterms:W3CDTF">2017-04-28T00:36:00Z</dcterms:created>
  <dcterms:modified xsi:type="dcterms:W3CDTF">2017-04-28T00:39:00Z</dcterms:modified>
</cp:coreProperties>
</file>