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45EED" w14:textId="23CB2B82" w:rsidR="00334E37" w:rsidRDefault="00334E37">
      <w:r>
        <w:t>City TECH</w:t>
      </w:r>
    </w:p>
    <w:p w14:paraId="4450DCEA" w14:textId="72AEE68B" w:rsidR="00334E37" w:rsidRDefault="00334E37">
      <w:r>
        <w:t>Adrian McCurchin</w:t>
      </w:r>
    </w:p>
    <w:p w14:paraId="3ACF4CE5" w14:textId="0B073997" w:rsidR="00334E37" w:rsidRDefault="00334E37">
      <w:r>
        <w:t>Digital Media</w:t>
      </w:r>
    </w:p>
    <w:p w14:paraId="2F3908A9" w14:textId="0B323BF4" w:rsidR="00334E37" w:rsidRDefault="00334E37">
      <w:r>
        <w:t>Museum of the City of New York</w:t>
      </w:r>
    </w:p>
    <w:p w14:paraId="2132A40F" w14:textId="2ECC9191" w:rsidR="00334E37" w:rsidRPr="00A6002C" w:rsidRDefault="00334E37">
      <w:pPr>
        <w:rPr>
          <w:sz w:val="24"/>
          <w:szCs w:val="24"/>
        </w:rPr>
      </w:pPr>
    </w:p>
    <w:p w14:paraId="2607A422" w14:textId="3F328AD8" w:rsidR="00334E37" w:rsidRPr="00A6002C" w:rsidRDefault="00334E37" w:rsidP="009C6764">
      <w:pPr>
        <w:spacing w:line="480" w:lineRule="auto"/>
        <w:rPr>
          <w:sz w:val="24"/>
          <w:szCs w:val="24"/>
        </w:rPr>
      </w:pPr>
      <w:r w:rsidRPr="00A6002C">
        <w:rPr>
          <w:sz w:val="24"/>
          <w:szCs w:val="24"/>
        </w:rPr>
        <w:tab/>
      </w:r>
      <w:r w:rsidR="00F642B3" w:rsidRPr="00A6002C">
        <w:rPr>
          <w:sz w:val="24"/>
          <w:szCs w:val="24"/>
        </w:rPr>
        <w:t>For my next assignment for my Digit Media</w:t>
      </w:r>
      <w:r w:rsidR="0058542F" w:rsidRPr="00A6002C">
        <w:rPr>
          <w:sz w:val="24"/>
          <w:szCs w:val="24"/>
        </w:rPr>
        <w:t xml:space="preserve"> Foundation</w:t>
      </w:r>
      <w:r w:rsidR="00F642B3" w:rsidRPr="00A6002C">
        <w:rPr>
          <w:sz w:val="24"/>
          <w:szCs w:val="24"/>
        </w:rPr>
        <w:t xml:space="preserve"> class, I had to make a visit to the Museum of the City of New York</w:t>
      </w:r>
      <w:r w:rsidR="0058542F" w:rsidRPr="00A6002C">
        <w:rPr>
          <w:sz w:val="24"/>
          <w:szCs w:val="24"/>
        </w:rPr>
        <w:t xml:space="preserve"> as well as explaining my experience and some of my favorite artworks that were considered effective.</w:t>
      </w:r>
      <w:r w:rsidR="00F642B3" w:rsidRPr="00A6002C">
        <w:rPr>
          <w:sz w:val="24"/>
          <w:szCs w:val="24"/>
        </w:rPr>
        <w:t xml:space="preserve"> Before I tell you about my experience at the Museum of the City of New York, I would like to</w:t>
      </w:r>
      <w:r w:rsidR="0058542F" w:rsidRPr="00A6002C">
        <w:rPr>
          <w:sz w:val="24"/>
          <w:szCs w:val="24"/>
        </w:rPr>
        <w:t xml:space="preserve"> tell you some</w:t>
      </w:r>
      <w:r w:rsidR="00F642B3" w:rsidRPr="00A6002C">
        <w:rPr>
          <w:sz w:val="24"/>
          <w:szCs w:val="24"/>
        </w:rPr>
        <w:t xml:space="preserve"> </w:t>
      </w:r>
      <w:r w:rsidR="0058542F" w:rsidRPr="00A6002C">
        <w:rPr>
          <w:sz w:val="24"/>
          <w:szCs w:val="24"/>
        </w:rPr>
        <w:t xml:space="preserve">background information based on the Museum of the City of New York. </w:t>
      </w:r>
      <w:r w:rsidRPr="00A6002C">
        <w:rPr>
          <w:sz w:val="24"/>
          <w:szCs w:val="24"/>
        </w:rPr>
        <w:t xml:space="preserve">The Museum of the City of New York </w:t>
      </w:r>
      <w:r w:rsidR="00F642B3" w:rsidRPr="00A6002C">
        <w:rPr>
          <w:sz w:val="24"/>
          <w:szCs w:val="24"/>
        </w:rPr>
        <w:t>is a museum that hold history</w:t>
      </w:r>
      <w:r w:rsidR="0058542F" w:rsidRPr="00A6002C">
        <w:rPr>
          <w:sz w:val="24"/>
          <w:szCs w:val="24"/>
        </w:rPr>
        <w:t xml:space="preserve"> eras</w:t>
      </w:r>
      <w:r w:rsidR="00F642B3" w:rsidRPr="00A6002C">
        <w:rPr>
          <w:sz w:val="24"/>
          <w:szCs w:val="24"/>
        </w:rPr>
        <w:t xml:space="preserve"> and</w:t>
      </w:r>
      <w:r w:rsidR="0058542F" w:rsidRPr="00A6002C">
        <w:rPr>
          <w:sz w:val="24"/>
          <w:szCs w:val="24"/>
        </w:rPr>
        <w:t xml:space="preserve"> multiple varieties </w:t>
      </w:r>
      <w:r w:rsidR="00CB61AE" w:rsidRPr="00A6002C">
        <w:rPr>
          <w:sz w:val="24"/>
          <w:szCs w:val="24"/>
        </w:rPr>
        <w:t>of artifacts</w:t>
      </w:r>
      <w:r w:rsidR="00F642B3" w:rsidRPr="00A6002C">
        <w:rPr>
          <w:sz w:val="24"/>
          <w:szCs w:val="24"/>
        </w:rPr>
        <w:t xml:space="preserve"> from many generations ago. This muse</w:t>
      </w:r>
      <w:r w:rsidR="0058542F" w:rsidRPr="00A6002C">
        <w:rPr>
          <w:sz w:val="24"/>
          <w:szCs w:val="24"/>
        </w:rPr>
        <w:t xml:space="preserve">um is located </w:t>
      </w:r>
      <w:r w:rsidR="00BB6D46" w:rsidRPr="00A6002C">
        <w:rPr>
          <w:sz w:val="24"/>
          <w:szCs w:val="24"/>
        </w:rPr>
        <w:t>1220-1227 Fifth Avenue from East 103</w:t>
      </w:r>
      <w:r w:rsidR="00BB6D46" w:rsidRPr="00A6002C">
        <w:rPr>
          <w:sz w:val="24"/>
          <w:szCs w:val="24"/>
          <w:vertAlign w:val="superscript"/>
        </w:rPr>
        <w:t>rd</w:t>
      </w:r>
      <w:r w:rsidR="00BB6D46" w:rsidRPr="00A6002C">
        <w:rPr>
          <w:sz w:val="24"/>
          <w:szCs w:val="24"/>
        </w:rPr>
        <w:t xml:space="preserve"> to 104</w:t>
      </w:r>
      <w:r w:rsidR="00BB6D46" w:rsidRPr="00A6002C">
        <w:rPr>
          <w:sz w:val="24"/>
          <w:szCs w:val="24"/>
          <w:vertAlign w:val="superscript"/>
        </w:rPr>
        <w:t>th</w:t>
      </w:r>
      <w:r w:rsidR="00BB6D46" w:rsidRPr="00A6002C">
        <w:rPr>
          <w:sz w:val="24"/>
          <w:szCs w:val="24"/>
        </w:rPr>
        <w:t xml:space="preserve"> from Central Park in the Upper East Side neighborhood of Manhattan. Also, the Museum of the City of New York is discovered by </w:t>
      </w:r>
      <w:r w:rsidR="00C95C6E" w:rsidRPr="00A6002C">
        <w:rPr>
          <w:sz w:val="24"/>
          <w:szCs w:val="24"/>
        </w:rPr>
        <w:t xml:space="preserve">Henry Collins Brown. </w:t>
      </w:r>
    </w:p>
    <w:p w14:paraId="06822C1A" w14:textId="15049EC5" w:rsidR="000D6F15" w:rsidRPr="00A6002C" w:rsidRDefault="00334E37" w:rsidP="009C6764">
      <w:pPr>
        <w:spacing w:line="480" w:lineRule="auto"/>
        <w:rPr>
          <w:sz w:val="24"/>
          <w:szCs w:val="24"/>
        </w:rPr>
      </w:pPr>
      <w:r w:rsidRPr="00A6002C">
        <w:rPr>
          <w:sz w:val="24"/>
          <w:szCs w:val="24"/>
        </w:rPr>
        <w:t>During my field trip to the Museum</w:t>
      </w:r>
      <w:r w:rsidR="000D6F15" w:rsidRPr="00A6002C">
        <w:rPr>
          <w:sz w:val="24"/>
          <w:szCs w:val="24"/>
        </w:rPr>
        <w:t xml:space="preserve"> of the City of New York, I found some of the artifacts being very interested</w:t>
      </w:r>
      <w:r w:rsidRPr="00A6002C">
        <w:rPr>
          <w:sz w:val="24"/>
          <w:szCs w:val="24"/>
        </w:rPr>
        <w:t xml:space="preserve">. </w:t>
      </w:r>
      <w:r w:rsidR="000D6F15" w:rsidRPr="00A6002C">
        <w:rPr>
          <w:sz w:val="24"/>
          <w:szCs w:val="24"/>
        </w:rPr>
        <w:t>S</w:t>
      </w:r>
      <w:r w:rsidRPr="00A6002C">
        <w:rPr>
          <w:sz w:val="24"/>
          <w:szCs w:val="24"/>
        </w:rPr>
        <w:t>o</w:t>
      </w:r>
      <w:r w:rsidR="000D6F15" w:rsidRPr="00A6002C">
        <w:rPr>
          <w:sz w:val="24"/>
          <w:szCs w:val="24"/>
        </w:rPr>
        <w:t xml:space="preserve"> amazed, fascinating as well as</w:t>
      </w:r>
      <w:r w:rsidRPr="00A6002C">
        <w:rPr>
          <w:sz w:val="24"/>
          <w:szCs w:val="24"/>
        </w:rPr>
        <w:t xml:space="preserve"> impressed that I took some pictures of the</w:t>
      </w:r>
      <w:r w:rsidR="000D6F15" w:rsidRPr="00A6002C">
        <w:rPr>
          <w:sz w:val="24"/>
          <w:szCs w:val="24"/>
        </w:rPr>
        <w:t>se</w:t>
      </w:r>
      <w:r w:rsidRPr="00A6002C">
        <w:rPr>
          <w:sz w:val="24"/>
          <w:szCs w:val="24"/>
        </w:rPr>
        <w:t xml:space="preserve"> artwork</w:t>
      </w:r>
      <w:r w:rsidR="000D6F15" w:rsidRPr="00A6002C">
        <w:rPr>
          <w:sz w:val="24"/>
          <w:szCs w:val="24"/>
        </w:rPr>
        <w:t>s for keepings</w:t>
      </w:r>
      <w:r w:rsidRPr="00A6002C">
        <w:rPr>
          <w:sz w:val="24"/>
          <w:szCs w:val="24"/>
        </w:rPr>
        <w:t xml:space="preserve">. </w:t>
      </w:r>
      <w:r w:rsidR="00C95C6E" w:rsidRPr="00A6002C">
        <w:rPr>
          <w:sz w:val="24"/>
          <w:szCs w:val="24"/>
        </w:rPr>
        <w:t>For example, one</w:t>
      </w:r>
      <w:r w:rsidR="000D6F15" w:rsidRPr="00A6002C">
        <w:rPr>
          <w:sz w:val="24"/>
          <w:szCs w:val="24"/>
        </w:rPr>
        <w:t xml:space="preserve"> piece of artwork in the museum of the City of New York is the Don Freeman’s Newsstand. The Don Freeman Newsstand was a watercolor artwork created by Don Freeman on April 1943. Don Freedom who lived from August 1908 to January 1978 is an American painter, printmaker, cartoonist, and an illustrator and writer of children’</w:t>
      </w:r>
      <w:r w:rsidR="00082CD9" w:rsidRPr="00A6002C">
        <w:rPr>
          <w:sz w:val="24"/>
          <w:szCs w:val="24"/>
        </w:rPr>
        <w:t xml:space="preserve">s books. When I saw the Don Freeman’s Newsstand artwork, I thought to myself that this artwork to be very effective to the audience eyes. The reason why I mentioned this is because of how the illustration shows some form of depth. When I mean depth, I mean how the picture is </w:t>
      </w:r>
      <w:r w:rsidR="00082CD9" w:rsidRPr="00A6002C">
        <w:rPr>
          <w:sz w:val="24"/>
          <w:szCs w:val="24"/>
        </w:rPr>
        <w:lastRenderedPageBreak/>
        <w:t xml:space="preserve">telling you a story. A story that is portraying depression, </w:t>
      </w:r>
      <w:r w:rsidR="00CB61AE" w:rsidRPr="00A6002C">
        <w:rPr>
          <w:sz w:val="24"/>
          <w:szCs w:val="24"/>
        </w:rPr>
        <w:t>struggle, and</w:t>
      </w:r>
      <w:r w:rsidR="00082CD9" w:rsidRPr="00A6002C">
        <w:rPr>
          <w:sz w:val="24"/>
          <w:szCs w:val="24"/>
        </w:rPr>
        <w:t xml:space="preserve"> hard work to money in this rough time period. </w:t>
      </w:r>
    </w:p>
    <w:p w14:paraId="0F49EC4D" w14:textId="45CE007D" w:rsidR="00082CD9" w:rsidRPr="00A6002C" w:rsidRDefault="00082CD9" w:rsidP="009C6764">
      <w:pPr>
        <w:spacing w:line="480" w:lineRule="auto"/>
        <w:rPr>
          <w:sz w:val="24"/>
          <w:szCs w:val="24"/>
        </w:rPr>
      </w:pPr>
      <w:r w:rsidRPr="00A6002C">
        <w:rPr>
          <w:sz w:val="24"/>
          <w:szCs w:val="24"/>
        </w:rPr>
        <w:tab/>
        <w:t xml:space="preserve">Another piece </w:t>
      </w:r>
      <w:r w:rsidR="00363D8C" w:rsidRPr="00A6002C">
        <w:rPr>
          <w:sz w:val="24"/>
          <w:szCs w:val="24"/>
        </w:rPr>
        <w:t>o</w:t>
      </w:r>
      <w:r w:rsidR="00996F48" w:rsidRPr="00A6002C">
        <w:rPr>
          <w:sz w:val="24"/>
          <w:szCs w:val="24"/>
        </w:rPr>
        <w:t>f</w:t>
      </w:r>
      <w:r w:rsidRPr="00A6002C">
        <w:rPr>
          <w:sz w:val="24"/>
          <w:szCs w:val="24"/>
        </w:rPr>
        <w:t xml:space="preserve"> artwork that g</w:t>
      </w:r>
      <w:r w:rsidR="00846D1D" w:rsidRPr="00A6002C">
        <w:rPr>
          <w:sz w:val="24"/>
          <w:szCs w:val="24"/>
        </w:rPr>
        <w:t xml:space="preserve">rabbed my attention is the Liberty Enlightening the World. The Statue of Liberty </w:t>
      </w:r>
      <w:r w:rsidR="00996F48" w:rsidRPr="00A6002C">
        <w:rPr>
          <w:sz w:val="24"/>
          <w:szCs w:val="24"/>
        </w:rPr>
        <w:t>has been</w:t>
      </w:r>
      <w:r w:rsidR="00846D1D" w:rsidRPr="00A6002C">
        <w:rPr>
          <w:sz w:val="24"/>
          <w:szCs w:val="24"/>
        </w:rPr>
        <w:t xml:space="preserve"> a very </w:t>
      </w:r>
      <w:r w:rsidR="00CB61AE" w:rsidRPr="00A6002C">
        <w:rPr>
          <w:sz w:val="24"/>
          <w:szCs w:val="24"/>
        </w:rPr>
        <w:t>well-known</w:t>
      </w:r>
      <w:r w:rsidR="00846D1D" w:rsidRPr="00A6002C">
        <w:rPr>
          <w:sz w:val="24"/>
          <w:szCs w:val="24"/>
        </w:rPr>
        <w:t xml:space="preserve"> icon across the globe</w:t>
      </w:r>
      <w:r w:rsidR="00996F48" w:rsidRPr="00A6002C">
        <w:rPr>
          <w:sz w:val="24"/>
          <w:szCs w:val="24"/>
        </w:rPr>
        <w:t xml:space="preserve"> for many decades</w:t>
      </w:r>
      <w:r w:rsidR="00846D1D" w:rsidRPr="00A6002C">
        <w:rPr>
          <w:sz w:val="24"/>
          <w:szCs w:val="24"/>
        </w:rPr>
        <w:t xml:space="preserve">. Especially in New York City which is where I’m from. As a native New Yorker, </w:t>
      </w:r>
      <w:r w:rsidR="00996F48" w:rsidRPr="00A6002C">
        <w:rPr>
          <w:sz w:val="24"/>
          <w:szCs w:val="24"/>
        </w:rPr>
        <w:t>I didn’t know anything about the Statue of Liberty until I visited the artwork. For exam</w:t>
      </w:r>
      <w:r w:rsidR="00CA6A1F" w:rsidRPr="00A6002C">
        <w:rPr>
          <w:sz w:val="24"/>
          <w:szCs w:val="24"/>
        </w:rPr>
        <w:t xml:space="preserve">ple, the creator of the statue Frederic Auguste Bartholdi. Frederic Auguste Bartholdi is a French sculptor who is best known for creating the Statue of Liberty. When designing the Statue of Liberty, Bartholdi made three versions of it. The first two versions of the statues </w:t>
      </w:r>
      <w:r w:rsidR="00CB61AE" w:rsidRPr="00A6002C">
        <w:rPr>
          <w:sz w:val="24"/>
          <w:szCs w:val="24"/>
        </w:rPr>
        <w:t>were</w:t>
      </w:r>
      <w:r w:rsidR="00CA6A1F" w:rsidRPr="00A6002C">
        <w:rPr>
          <w:sz w:val="24"/>
          <w:szCs w:val="24"/>
        </w:rPr>
        <w:t xml:space="preserve"> called “Maquette for the Statue of </w:t>
      </w:r>
      <w:r w:rsidR="0077139C" w:rsidRPr="00A6002C">
        <w:rPr>
          <w:sz w:val="24"/>
          <w:szCs w:val="24"/>
        </w:rPr>
        <w:t xml:space="preserve">Liberty”. The first statue was </w:t>
      </w:r>
      <w:r w:rsidR="00CB61AE" w:rsidRPr="00A6002C">
        <w:rPr>
          <w:sz w:val="24"/>
          <w:szCs w:val="24"/>
        </w:rPr>
        <w:t>made from</w:t>
      </w:r>
      <w:r w:rsidR="0077139C" w:rsidRPr="00A6002C">
        <w:rPr>
          <w:sz w:val="24"/>
          <w:szCs w:val="24"/>
        </w:rPr>
        <w:t xml:space="preserve"> terracotta which is a glazed or unglazed fired clay used especially for statuettes and vases and architectural purposes. The second version of the statue of Liberty was </w:t>
      </w:r>
      <w:r w:rsidR="00CB61AE" w:rsidRPr="00A6002C">
        <w:rPr>
          <w:sz w:val="24"/>
          <w:szCs w:val="24"/>
        </w:rPr>
        <w:t>made from</w:t>
      </w:r>
      <w:r w:rsidR="0077139C" w:rsidRPr="00A6002C">
        <w:rPr>
          <w:sz w:val="24"/>
          <w:szCs w:val="24"/>
        </w:rPr>
        <w:t xml:space="preserve"> bronze. The final version which we seen now is made from copper.</w:t>
      </w:r>
      <w:r w:rsidR="004679FE" w:rsidRPr="00A6002C">
        <w:rPr>
          <w:sz w:val="24"/>
          <w:szCs w:val="24"/>
        </w:rPr>
        <w:t xml:space="preserve"> This artwork </w:t>
      </w:r>
      <w:r w:rsidR="009F44D4" w:rsidRPr="00A6002C">
        <w:rPr>
          <w:sz w:val="24"/>
          <w:szCs w:val="24"/>
        </w:rPr>
        <w:t>is effective because it represents nation freedom worldwide.</w:t>
      </w:r>
    </w:p>
    <w:p w14:paraId="3F65C403" w14:textId="286BFE97" w:rsidR="00C26A8C" w:rsidRDefault="00C26A8C" w:rsidP="009C6764">
      <w:pPr>
        <w:spacing w:line="480" w:lineRule="auto"/>
        <w:rPr>
          <w:sz w:val="24"/>
          <w:szCs w:val="24"/>
        </w:rPr>
      </w:pPr>
      <w:r w:rsidRPr="00A6002C">
        <w:rPr>
          <w:sz w:val="24"/>
          <w:szCs w:val="24"/>
        </w:rPr>
        <w:tab/>
        <w:t xml:space="preserve">The final piece of artwork that was grabbing my attention is </w:t>
      </w:r>
      <w:r w:rsidR="00852D6E" w:rsidRPr="00A6002C">
        <w:rPr>
          <w:sz w:val="24"/>
          <w:szCs w:val="24"/>
        </w:rPr>
        <w:t>the Foundation Spectacle, Lagoon of Nations from the Paintings &amp; Sculpture</w:t>
      </w:r>
      <w:r w:rsidR="00725EBE" w:rsidRPr="00A6002C">
        <w:rPr>
          <w:sz w:val="24"/>
          <w:szCs w:val="24"/>
        </w:rPr>
        <w:t xml:space="preserve"> collections.</w:t>
      </w:r>
      <w:r w:rsidRPr="00A6002C">
        <w:rPr>
          <w:sz w:val="24"/>
          <w:szCs w:val="24"/>
        </w:rPr>
        <w:t xml:space="preserve"> </w:t>
      </w:r>
      <w:r w:rsidR="00725EBE" w:rsidRPr="00A6002C">
        <w:rPr>
          <w:sz w:val="24"/>
          <w:szCs w:val="24"/>
        </w:rPr>
        <w:t>This artwork is created by Theodore Kautzky</w:t>
      </w:r>
      <w:r w:rsidR="00CB61AE" w:rsidRPr="00A6002C">
        <w:rPr>
          <w:sz w:val="24"/>
          <w:szCs w:val="24"/>
        </w:rPr>
        <w:t xml:space="preserve"> around 1937 to 1939</w:t>
      </w:r>
      <w:r w:rsidR="00725EBE" w:rsidRPr="00A6002C">
        <w:rPr>
          <w:sz w:val="24"/>
          <w:szCs w:val="24"/>
        </w:rPr>
        <w:t>. The</w:t>
      </w:r>
      <w:r w:rsidR="00D33B60" w:rsidRPr="00A6002C">
        <w:rPr>
          <w:sz w:val="24"/>
          <w:szCs w:val="24"/>
        </w:rPr>
        <w:t xml:space="preserve">odore Kautzky who lived from 1896-1953 is </w:t>
      </w:r>
      <w:r w:rsidR="00747510" w:rsidRPr="00A6002C">
        <w:rPr>
          <w:sz w:val="24"/>
          <w:szCs w:val="24"/>
        </w:rPr>
        <w:t>a</w:t>
      </w:r>
      <w:r w:rsidR="00267346" w:rsidRPr="00A6002C">
        <w:rPr>
          <w:sz w:val="24"/>
          <w:szCs w:val="24"/>
        </w:rPr>
        <w:t xml:space="preserve"> </w:t>
      </w:r>
      <w:r w:rsidR="00747510" w:rsidRPr="00A6002C">
        <w:rPr>
          <w:sz w:val="24"/>
          <w:szCs w:val="24"/>
        </w:rPr>
        <w:t>painter</w:t>
      </w:r>
      <w:r w:rsidR="00267346" w:rsidRPr="00A6002C">
        <w:rPr>
          <w:sz w:val="24"/>
          <w:szCs w:val="24"/>
        </w:rPr>
        <w:t>. Most of his paintings are mostly watercolors.</w:t>
      </w:r>
      <w:r w:rsidR="00CB61AE" w:rsidRPr="00A6002C">
        <w:rPr>
          <w:sz w:val="24"/>
          <w:szCs w:val="24"/>
        </w:rPr>
        <w:t xml:space="preserve"> The Fountain Spectacle, Lagoon of Nations</w:t>
      </w:r>
      <w:r w:rsidR="00267346" w:rsidRPr="00A6002C">
        <w:rPr>
          <w:sz w:val="24"/>
          <w:szCs w:val="24"/>
        </w:rPr>
        <w:t xml:space="preserve"> </w:t>
      </w:r>
      <w:r w:rsidR="00CB61AE" w:rsidRPr="00A6002C">
        <w:rPr>
          <w:sz w:val="24"/>
          <w:szCs w:val="24"/>
        </w:rPr>
        <w:t xml:space="preserve">painting displays </w:t>
      </w:r>
      <w:r w:rsidR="009A4F78" w:rsidRPr="00A6002C">
        <w:rPr>
          <w:sz w:val="24"/>
          <w:szCs w:val="24"/>
        </w:rPr>
        <w:t>fireworks a</w:t>
      </w:r>
      <w:r w:rsidR="00746F7C" w:rsidRPr="00A6002C">
        <w:rPr>
          <w:sz w:val="24"/>
          <w:szCs w:val="24"/>
        </w:rPr>
        <w:t xml:space="preserve">t night in the Lagoon of Nations at the New York World’s Fair in 1939. </w:t>
      </w:r>
      <w:r w:rsidR="00267346" w:rsidRPr="00A6002C">
        <w:rPr>
          <w:sz w:val="24"/>
          <w:szCs w:val="24"/>
        </w:rPr>
        <w:t>What made this painting effective is the amount of warm colors</w:t>
      </w:r>
      <w:r w:rsidR="00746F7C" w:rsidRPr="00A6002C">
        <w:rPr>
          <w:sz w:val="24"/>
          <w:szCs w:val="24"/>
        </w:rPr>
        <w:t xml:space="preserve"> of the fireworks</w:t>
      </w:r>
      <w:r w:rsidR="00267346" w:rsidRPr="00A6002C">
        <w:rPr>
          <w:sz w:val="24"/>
          <w:szCs w:val="24"/>
        </w:rPr>
        <w:t xml:space="preserve"> being applied in the night setting. For </w:t>
      </w:r>
      <w:r w:rsidR="00CB61AE" w:rsidRPr="00A6002C">
        <w:rPr>
          <w:sz w:val="24"/>
          <w:szCs w:val="24"/>
        </w:rPr>
        <w:t>example,</w:t>
      </w:r>
      <w:r w:rsidR="00267346" w:rsidRPr="00A6002C">
        <w:rPr>
          <w:sz w:val="24"/>
          <w:szCs w:val="24"/>
        </w:rPr>
        <w:t xml:space="preserve"> the colors red and orange mixture together.</w:t>
      </w:r>
      <w:r w:rsidR="00CB61AE" w:rsidRPr="00A6002C">
        <w:rPr>
          <w:sz w:val="24"/>
          <w:szCs w:val="24"/>
        </w:rPr>
        <w:t xml:space="preserve"> Another reason that this painting is effective is because the lighting placement. From the water, to the clouds and ground when many are at. </w:t>
      </w:r>
    </w:p>
    <w:p w14:paraId="5212B72E" w14:textId="5E06C7C1" w:rsidR="00A6002C" w:rsidRPr="00A6002C" w:rsidRDefault="00A6002C" w:rsidP="009C6764">
      <w:pPr>
        <w:spacing w:line="480" w:lineRule="auto"/>
        <w:rPr>
          <w:sz w:val="24"/>
          <w:szCs w:val="24"/>
        </w:rPr>
      </w:pPr>
      <w:bookmarkStart w:id="0" w:name="_GoBack"/>
      <w:r>
        <w:rPr>
          <w:sz w:val="24"/>
          <w:szCs w:val="24"/>
        </w:rPr>
        <w:lastRenderedPageBreak/>
        <w:tab/>
        <w:t xml:space="preserve">Overall, my experience going to the Museum of the City of New York was </w:t>
      </w:r>
      <w:r w:rsidR="002F6B26">
        <w:rPr>
          <w:sz w:val="24"/>
          <w:szCs w:val="24"/>
        </w:rPr>
        <w:t xml:space="preserve">great. I have </w:t>
      </w:r>
      <w:bookmarkEnd w:id="0"/>
      <w:r w:rsidR="002F6B26">
        <w:rPr>
          <w:sz w:val="24"/>
          <w:szCs w:val="24"/>
        </w:rPr>
        <w:t>learned so much</w:t>
      </w:r>
      <w:r w:rsidR="009C6764">
        <w:rPr>
          <w:sz w:val="24"/>
          <w:szCs w:val="24"/>
        </w:rPr>
        <w:t xml:space="preserve"> many</w:t>
      </w:r>
      <w:r w:rsidR="002F6B26">
        <w:rPr>
          <w:sz w:val="24"/>
          <w:szCs w:val="24"/>
        </w:rPr>
        <w:t xml:space="preserve"> artworks</w:t>
      </w:r>
      <w:r w:rsidR="009C6764">
        <w:rPr>
          <w:sz w:val="24"/>
          <w:szCs w:val="24"/>
        </w:rPr>
        <w:t xml:space="preserve"> inside the museum</w:t>
      </w:r>
      <w:r w:rsidR="002F6B26">
        <w:rPr>
          <w:sz w:val="24"/>
          <w:szCs w:val="24"/>
        </w:rPr>
        <w:t xml:space="preserve"> </w:t>
      </w:r>
      <w:r w:rsidR="009C6764">
        <w:rPr>
          <w:sz w:val="24"/>
          <w:szCs w:val="24"/>
        </w:rPr>
        <w:t>based on the background history, and different styles of work that was portrayed to the audience. But the most important lesson I learned from my journey is how art is everything you see around you daily. Without that creativity, I believe that the world wouldn’t be where is at now.</w:t>
      </w:r>
    </w:p>
    <w:sectPr w:rsidR="00A6002C" w:rsidRPr="00A60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7"/>
    <w:rsid w:val="00082CD9"/>
    <w:rsid w:val="000D6F15"/>
    <w:rsid w:val="00112B03"/>
    <w:rsid w:val="00267346"/>
    <w:rsid w:val="002F6B26"/>
    <w:rsid w:val="00334E37"/>
    <w:rsid w:val="00363D8C"/>
    <w:rsid w:val="004007AE"/>
    <w:rsid w:val="004679FE"/>
    <w:rsid w:val="0058542F"/>
    <w:rsid w:val="00725EBE"/>
    <w:rsid w:val="00746F7C"/>
    <w:rsid w:val="00747510"/>
    <w:rsid w:val="0077139C"/>
    <w:rsid w:val="00846D1D"/>
    <w:rsid w:val="00852D6E"/>
    <w:rsid w:val="008705DA"/>
    <w:rsid w:val="00996F48"/>
    <w:rsid w:val="009A4F78"/>
    <w:rsid w:val="009C6764"/>
    <w:rsid w:val="009F44D4"/>
    <w:rsid w:val="00A6002C"/>
    <w:rsid w:val="00BB6D46"/>
    <w:rsid w:val="00C26A8C"/>
    <w:rsid w:val="00C95C6E"/>
    <w:rsid w:val="00CA6A1F"/>
    <w:rsid w:val="00CB61AE"/>
    <w:rsid w:val="00D33B60"/>
    <w:rsid w:val="00D739DA"/>
    <w:rsid w:val="00F6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0489"/>
  <w15:chartTrackingRefBased/>
  <w15:docId w15:val="{17926CFC-2723-43CA-9298-A6E9CB05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2</cp:revision>
  <dcterms:created xsi:type="dcterms:W3CDTF">2018-12-20T04:38:00Z</dcterms:created>
  <dcterms:modified xsi:type="dcterms:W3CDTF">2018-12-20T04:38:00Z</dcterms:modified>
</cp:coreProperties>
</file>