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PSY 3405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gramStart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D932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 2</w:t>
      </w:r>
      <w:proofErr w:type="gramEnd"/>
      <w:r>
        <w:rPr>
          <w:rFonts w:ascii="Garamond" w:eastAsia="Times New Roman" w:hAnsi="Garamond" w:cs="Times New Roman"/>
          <w:color w:val="000000"/>
          <w:sz w:val="24"/>
          <w:szCs w:val="24"/>
        </w:rPr>
        <w:t>/3/2015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As Written by Jennifer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We've added 2 new </w:t>
      </w:r>
      <w:proofErr w:type="gramStart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polices</w:t>
      </w:r>
      <w:proofErr w:type="gramEnd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: 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- Positive Attitude and professionalism 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- Patience with </w:t>
      </w:r>
      <w:proofErr w:type="spellStart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eachother</w:t>
      </w:r>
      <w:proofErr w:type="spellEnd"/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Please keep in mind that these policies don't only apply in class but they apply also in our online threads/discussions.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Define </w:t>
      </w:r>
      <w:r w:rsidRPr="00D47BF9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HEALTH</w:t>
      </w:r>
    </w:p>
    <w:p w:rsidR="00D47BF9" w:rsidRPr="00D47BF9" w:rsidRDefault="00D47BF9" w:rsidP="00D47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>Mind-body (psychosomatic)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             [Perception can direct health]  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  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            - </w:t>
      </w:r>
      <w:proofErr w:type="spellStart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Sigmond</w:t>
      </w:r>
      <w:proofErr w:type="spellEnd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Freud was the first psychologist to </w:t>
      </w:r>
      <w:proofErr w:type="spellStart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discus</w:t>
      </w:r>
      <w:proofErr w:type="spellEnd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the correlation betwe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en your </w:t>
      </w:r>
      <w:proofErr w:type="gramStart"/>
      <w:r>
        <w:rPr>
          <w:rFonts w:ascii="Garamond" w:eastAsia="Times New Roman" w:hAnsi="Garamond" w:cs="Times New Roman"/>
          <w:color w:val="000000"/>
          <w:sz w:val="24"/>
          <w:szCs w:val="24"/>
        </w:rPr>
        <w:t>mind</w:t>
      </w:r>
      <w:proofErr w:type="gram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                  </w:t>
      </w: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Define HEALTH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Mind-body (psychosomatic)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 [Perception can direct health]  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- </w:t>
      </w:r>
      <w:proofErr w:type="spellStart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Sigmond</w:t>
      </w:r>
      <w:proofErr w:type="spellEnd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Freud was the first psychologist to </w:t>
      </w:r>
      <w:proofErr w:type="spellStart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discus</w:t>
      </w:r>
      <w:proofErr w:type="spellEnd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the correlation between your mind                     and body.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- In 1954, W.H.O. (World Health Organization) defined that Health is more than just the                     absence of illness. 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  </w:t>
      </w:r>
      <w:proofErr w:type="gramStart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i.e</w:t>
      </w:r>
      <w:proofErr w:type="gramEnd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. Gamblers, alcoholics, drug addicts, etc.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Bio-psycho-social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 Bio (Biology)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 Psycho (psychology &amp; mental processes) 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Social (interaction w. others)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[Elevated mood can decrease inflammation] 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** DISEASE ISN'T PASSED BY BIOLOGY/GENETIC, IT IS PASSED DOWN BY BEHAVIOR **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Experience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Wellness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       - It's not how long you live, but how much you live    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 xml:space="preserve"> *** You said 2 quotes one by </w:t>
      </w:r>
      <w:proofErr w:type="spellStart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Ghandi</w:t>
      </w:r>
      <w:proofErr w:type="spellEnd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and the other about Quality of Life, I didn't write it for some       odd reason. Feel free to add them =)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gramStart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there</w:t>
      </w:r>
      <w:proofErr w:type="gramEnd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are 2 other quotes </w:t>
      </w:r>
      <w:proofErr w:type="spellStart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Ghandi</w:t>
      </w:r>
      <w:proofErr w:type="spellEnd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that are relevant (I think)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“A man is but a product of his thoughts. What he thinks he becomes.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“Strength does not come from physical capacity. It comes from an indomitable will.”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Social Ecological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    </w:t>
      </w:r>
      <w:proofErr w:type="gramStart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[ The</w:t>
      </w:r>
      <w:proofErr w:type="gramEnd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environment can shape you or you can shape the environment ]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     - Environment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     - Neighborhood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     - People around you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All these things affect our health behavior, thoughts and feelings overall all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those things affect our health.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proofErr w:type="gramStart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Ethnopharmacologists</w:t>
      </w:r>
      <w:proofErr w:type="spellEnd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:</w:t>
      </w:r>
      <w:proofErr w:type="gramEnd"/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Try to understand ancient image cultures.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Determinants of HEALTH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BIGGEST Determinant we will discuss in this class is behavior 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Individual/Demographics/Characteristics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  Age, gender, education, neighborhood, income, height, weight, </w:t>
      </w:r>
      <w:proofErr w:type="spellStart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bp</w:t>
      </w:r>
      <w:proofErr w:type="spellEnd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etc</w:t>
      </w:r>
      <w:proofErr w:type="spellEnd"/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               [These things can partially determine your health]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Family/Culture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   Influences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       - Things that people around do or in your group do you will do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          </w:t>
      </w:r>
      <w:proofErr w:type="gramStart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i.e</w:t>
      </w:r>
      <w:proofErr w:type="gramEnd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smoking, drinking, poor eating habits, etc. 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Physical Environment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     What's around you will affect your health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         - Air Quality,  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         - Natural environment, such as plants, weather, or climate change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         - Built environment, such as buildings or transportation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Social Environment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     - Accessibility to education (quality education), support group,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       </w:t>
      </w:r>
      <w:proofErr w:type="gramStart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transportation</w:t>
      </w:r>
      <w:proofErr w:type="gramEnd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options, public safety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     - Do you have access to people that will support </w:t>
      </w:r>
      <w:proofErr w:type="gramStart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you ?</w:t>
      </w:r>
      <w:proofErr w:type="gramEnd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[</w:t>
      </w:r>
      <w:proofErr w:type="gramStart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[ ALL</w:t>
      </w:r>
      <w:proofErr w:type="gramEnd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THESE THINGS WILL CONTRIBUTE TO YOUR HEALTH ]]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bookmarkStart w:id="0" w:name="_GoBack"/>
      <w:bookmarkEnd w:id="0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ASSIGNMENT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Go to OPENLAB - under DISCUSSIONS there will be an assignment there titled "CHALLENGE" 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Think of a setting/environment and how well we implement </w:t>
      </w:r>
      <w:proofErr w:type="gramStart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these health</w:t>
      </w:r>
      <w:proofErr w:type="gramEnd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to our immediate settings.  How can we make this world a little </w:t>
      </w:r>
      <w:proofErr w:type="gramStart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healthier ?</w:t>
      </w:r>
      <w:proofErr w:type="gramEnd"/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Details of exact assignment will be on OPENLAB</w:t>
      </w: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and body.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            - In 1954, W.H.O. (World Health Organization) defined that Health is more than just the                     absence of illness</w:t>
      </w:r>
      <w:r w:rsidRPr="00D47BF9">
        <w:rPr>
          <w:rFonts w:ascii="Garamond" w:eastAsia="Times New Roman" w:hAnsi="Garamond" w:cs="Arial"/>
          <w:color w:val="1C6F2E"/>
          <w:sz w:val="24"/>
          <w:szCs w:val="24"/>
          <w:shd w:val="clear" w:color="auto" w:fill="F2FCF4"/>
        </w:rPr>
        <w:t>. 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Arial"/>
          <w:color w:val="1C6F2E"/>
          <w:sz w:val="24"/>
          <w:szCs w:val="24"/>
          <w:shd w:val="clear" w:color="auto" w:fill="F2FCF4"/>
        </w:rPr>
        <w:t>              </w:t>
      </w:r>
      <w:proofErr w:type="gramStart"/>
      <w:r w:rsidRPr="00D47BF9">
        <w:rPr>
          <w:rFonts w:ascii="Garamond" w:eastAsia="Times New Roman" w:hAnsi="Garamond" w:cs="Arial"/>
          <w:color w:val="000000"/>
          <w:sz w:val="24"/>
          <w:szCs w:val="24"/>
          <w:shd w:val="clear" w:color="auto" w:fill="F2FCF4"/>
        </w:rPr>
        <w:t>i.e</w:t>
      </w:r>
      <w:proofErr w:type="gramEnd"/>
      <w:r w:rsidRPr="00D47BF9">
        <w:rPr>
          <w:rFonts w:ascii="Garamond" w:eastAsia="Times New Roman" w:hAnsi="Garamond" w:cs="Arial"/>
          <w:color w:val="000000"/>
          <w:sz w:val="24"/>
          <w:szCs w:val="24"/>
          <w:shd w:val="clear" w:color="auto" w:fill="F2FCF4"/>
        </w:rPr>
        <w:t>. Gamblers, alcoholics, drug addicts, etc.</w:t>
      </w:r>
    </w:p>
    <w:p w:rsidR="00D47BF9" w:rsidRPr="00D47BF9" w:rsidRDefault="00D47BF9" w:rsidP="00D47B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>Bio-psycho-social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Arial"/>
          <w:color w:val="1C6F2E"/>
          <w:sz w:val="24"/>
          <w:szCs w:val="24"/>
          <w:shd w:val="clear" w:color="auto" w:fill="F2FCF4"/>
        </w:rPr>
        <w:t>             </w:t>
      </w:r>
      <w:r w:rsidRPr="00D47BF9">
        <w:rPr>
          <w:rFonts w:ascii="Garamond" w:eastAsia="Times New Roman" w:hAnsi="Garamond" w:cs="Arial"/>
          <w:b/>
          <w:bCs/>
          <w:color w:val="FF0000"/>
          <w:sz w:val="24"/>
          <w:szCs w:val="24"/>
          <w:u w:val="single"/>
          <w:shd w:val="clear" w:color="auto" w:fill="F2FCF4"/>
        </w:rPr>
        <w:t>Bio</w:t>
      </w:r>
      <w:r w:rsidRPr="00D47BF9">
        <w:rPr>
          <w:rFonts w:ascii="Garamond" w:eastAsia="Times New Roman" w:hAnsi="Garamond" w:cs="Arial"/>
          <w:color w:val="FF0000"/>
          <w:sz w:val="24"/>
          <w:szCs w:val="24"/>
          <w:shd w:val="clear" w:color="auto" w:fill="F2FCF4"/>
        </w:rPr>
        <w:t> (</w:t>
      </w:r>
      <w:r w:rsidRPr="00D47BF9">
        <w:rPr>
          <w:rFonts w:ascii="Garamond" w:eastAsia="Times New Roman" w:hAnsi="Garamond" w:cs="Arial"/>
          <w:color w:val="000000"/>
          <w:sz w:val="24"/>
          <w:szCs w:val="24"/>
          <w:shd w:val="clear" w:color="auto" w:fill="F2FCF4"/>
        </w:rPr>
        <w:t>Biology</w:t>
      </w:r>
      <w:r w:rsidRPr="00D47BF9">
        <w:rPr>
          <w:rFonts w:ascii="Garamond" w:eastAsia="Times New Roman" w:hAnsi="Garamond" w:cs="Arial"/>
          <w:color w:val="FF0000"/>
          <w:sz w:val="24"/>
          <w:szCs w:val="24"/>
          <w:shd w:val="clear" w:color="auto" w:fill="F2FCF4"/>
        </w:rPr>
        <w:t>)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Arial"/>
          <w:b/>
          <w:bCs/>
          <w:color w:val="FF0000"/>
          <w:sz w:val="24"/>
          <w:szCs w:val="24"/>
          <w:shd w:val="clear" w:color="auto" w:fill="F2FCF4"/>
        </w:rPr>
        <w:t>             </w:t>
      </w:r>
      <w:r w:rsidRPr="00D47BF9">
        <w:rPr>
          <w:rFonts w:ascii="Garamond" w:eastAsia="Times New Roman" w:hAnsi="Garamond" w:cs="Arial"/>
          <w:b/>
          <w:bCs/>
          <w:color w:val="FF0000"/>
          <w:sz w:val="24"/>
          <w:szCs w:val="24"/>
          <w:u w:val="single"/>
          <w:shd w:val="clear" w:color="auto" w:fill="F2FCF4"/>
        </w:rPr>
        <w:t>Psycho </w:t>
      </w:r>
      <w:r w:rsidRPr="00D47BF9">
        <w:rPr>
          <w:rFonts w:ascii="Garamond" w:eastAsia="Times New Roman" w:hAnsi="Garamond" w:cs="Arial"/>
          <w:color w:val="FF0000"/>
          <w:sz w:val="24"/>
          <w:szCs w:val="24"/>
          <w:shd w:val="clear" w:color="auto" w:fill="F2FCF4"/>
        </w:rPr>
        <w:t>(</w:t>
      </w:r>
      <w:r w:rsidRPr="00D47BF9">
        <w:rPr>
          <w:rFonts w:ascii="Garamond" w:eastAsia="Times New Roman" w:hAnsi="Garamond" w:cs="Arial"/>
          <w:color w:val="000000"/>
          <w:sz w:val="24"/>
          <w:szCs w:val="24"/>
          <w:shd w:val="clear" w:color="auto" w:fill="F2FCF4"/>
        </w:rPr>
        <w:t>psychology &amp; mental processes</w:t>
      </w:r>
      <w:r w:rsidRPr="00D47BF9">
        <w:rPr>
          <w:rFonts w:ascii="Garamond" w:eastAsia="Times New Roman" w:hAnsi="Garamond" w:cs="Arial"/>
          <w:color w:val="FF0000"/>
          <w:sz w:val="24"/>
          <w:szCs w:val="24"/>
          <w:shd w:val="clear" w:color="auto" w:fill="F2FCF4"/>
        </w:rPr>
        <w:t>) 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Arial"/>
          <w:b/>
          <w:bCs/>
          <w:color w:val="FF0000"/>
          <w:sz w:val="24"/>
          <w:szCs w:val="24"/>
          <w:shd w:val="clear" w:color="auto" w:fill="F2FCF4"/>
        </w:rPr>
        <w:t>            </w:t>
      </w:r>
      <w:r w:rsidRPr="00D47BF9">
        <w:rPr>
          <w:rFonts w:ascii="Garamond" w:eastAsia="Times New Roman" w:hAnsi="Garamond" w:cs="Arial"/>
          <w:b/>
          <w:bCs/>
          <w:color w:val="FF0000"/>
          <w:sz w:val="24"/>
          <w:szCs w:val="24"/>
          <w:u w:val="single"/>
          <w:shd w:val="clear" w:color="auto" w:fill="F2FCF4"/>
        </w:rPr>
        <w:t>Social</w:t>
      </w:r>
      <w:r w:rsidRPr="00D47BF9">
        <w:rPr>
          <w:rFonts w:ascii="Garamond" w:eastAsia="Times New Roman" w:hAnsi="Garamond" w:cs="Arial"/>
          <w:color w:val="FF0000"/>
          <w:sz w:val="24"/>
          <w:szCs w:val="24"/>
          <w:shd w:val="clear" w:color="auto" w:fill="F2FCF4"/>
        </w:rPr>
        <w:t> (</w:t>
      </w:r>
      <w:r w:rsidRPr="00D47BF9">
        <w:rPr>
          <w:rFonts w:ascii="Garamond" w:eastAsia="Times New Roman" w:hAnsi="Garamond" w:cs="Arial"/>
          <w:color w:val="000000"/>
          <w:sz w:val="24"/>
          <w:szCs w:val="24"/>
          <w:shd w:val="clear" w:color="auto" w:fill="F2FCF4"/>
        </w:rPr>
        <w:t>interaction w. others</w:t>
      </w:r>
      <w:r w:rsidRPr="00D47BF9">
        <w:rPr>
          <w:rFonts w:ascii="Garamond" w:eastAsia="Times New Roman" w:hAnsi="Garamond" w:cs="Arial"/>
          <w:color w:val="FF0000"/>
          <w:sz w:val="24"/>
          <w:szCs w:val="24"/>
          <w:shd w:val="clear" w:color="auto" w:fill="F2FCF4"/>
        </w:rPr>
        <w:t>)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            [Elevated mood can decrease inflammation] 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**</w:t>
      </w:r>
      <w:r w:rsidRPr="00D47BF9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> DISEASE ISN'T PASSED BY BIOLOGY/GENETIC, IT IS PASSED DOWN BY BEHAVIOR</w:t>
      </w:r>
      <w:r w:rsidRPr="00D47BF9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 **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>Experience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</w:p>
    <w:p w:rsidR="00D47BF9" w:rsidRPr="00D47BF9" w:rsidRDefault="00D47BF9" w:rsidP="00D47B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>Wellness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                   - It's not how long you live, but how much you live    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 *** You said 2 quotes one by </w:t>
      </w:r>
      <w:proofErr w:type="spellStart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Ghandi</w:t>
      </w:r>
      <w:proofErr w:type="spellEnd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and the other about Quality of Life, I didn't write it for some       odd reason. Feel free to add them =)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gramStart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there</w:t>
      </w:r>
      <w:proofErr w:type="gramEnd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are 2 other quotes </w:t>
      </w:r>
      <w:proofErr w:type="spellStart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Ghandi</w:t>
      </w:r>
      <w:proofErr w:type="spellEnd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that are relevant (I think)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           </w:t>
      </w:r>
      <w:r w:rsidRPr="00D47BF9">
        <w:rPr>
          <w:rFonts w:ascii="Garamond" w:eastAsia="Times New Roman" w:hAnsi="Garamond" w:cs="Times New Roman"/>
          <w:color w:val="333333"/>
          <w:sz w:val="24"/>
          <w:szCs w:val="24"/>
        </w:rPr>
        <w:t>“A man is but a product of his thoughts. What he thinks he becomes.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333333"/>
          <w:sz w:val="24"/>
          <w:szCs w:val="24"/>
        </w:rPr>
        <w:t>            “Strength does not come from physical capacity. It comes from an indomitable will.”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b/>
          <w:bCs/>
          <w:color w:val="333333"/>
          <w:sz w:val="24"/>
          <w:szCs w:val="24"/>
          <w:u w:val="single"/>
        </w:rPr>
        <w:t>Social Ecological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                </w:t>
      </w:r>
      <w:proofErr w:type="gramStart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[ The</w:t>
      </w:r>
      <w:proofErr w:type="gramEnd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environment can shape you or you can shape the environment ]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                 - Environment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                 - Neighborhood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                 - People around you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All these things affect our health behavior, thoughts and feelings overall all those things affect our health.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proofErr w:type="gramStart"/>
      <w:r w:rsidRPr="00D47BF9"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>Ethnopharmacologists</w:t>
      </w:r>
      <w:proofErr w:type="spellEnd"/>
      <w:r w:rsidRPr="00D47BF9"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 xml:space="preserve"> :</w:t>
      </w:r>
      <w:proofErr w:type="gramEnd"/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Try to understand ancient image cultures.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Determinants of HEALTH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  <w:r w:rsidRPr="00D47BF9">
        <w:rPr>
          <w:rFonts w:ascii="Garamond" w:eastAsia="Times New Roman" w:hAnsi="Garamond" w:cs="Times New Roman"/>
          <w:b/>
          <w:bCs/>
          <w:color w:val="FF0000"/>
          <w:sz w:val="24"/>
          <w:szCs w:val="24"/>
        </w:rPr>
        <w:t>BIGGEST Determinant we will discuss in this class is behavior </w:t>
      </w:r>
    </w:p>
    <w:p w:rsidR="00D47BF9" w:rsidRPr="00D47BF9" w:rsidRDefault="00D47BF9" w:rsidP="00D47B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Individual/Demographics/Characteristics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              Age, gender, education, neighborhood, income, height, weight, </w:t>
      </w:r>
      <w:proofErr w:type="spellStart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bp</w:t>
      </w:r>
      <w:proofErr w:type="spellEnd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etc</w:t>
      </w:r>
      <w:proofErr w:type="spellEnd"/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  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                           [These things can partially determine your health]</w:t>
      </w:r>
    </w:p>
    <w:p w:rsidR="00D47BF9" w:rsidRPr="00D47BF9" w:rsidRDefault="00D47BF9" w:rsidP="00D47B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Family/Culture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               Influences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                   - Things that people around do or in your group do you will do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 xml:space="preserve">                      </w:t>
      </w:r>
      <w:proofErr w:type="gramStart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i.e</w:t>
      </w:r>
      <w:proofErr w:type="gramEnd"/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. smoking, drinking, poor eating habits, etc. </w:t>
      </w:r>
    </w:p>
    <w:p w:rsidR="00D47BF9" w:rsidRPr="00D47BF9" w:rsidRDefault="00D47BF9" w:rsidP="00D47B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Physical Environment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                 What's around you will affect your health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Times New Roman"/>
          <w:color w:val="000000"/>
          <w:sz w:val="24"/>
          <w:szCs w:val="24"/>
        </w:rPr>
        <w:t>                     - Air Quality,  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Arial"/>
          <w:color w:val="000000"/>
          <w:sz w:val="24"/>
          <w:szCs w:val="24"/>
        </w:rPr>
        <w:t>                     - Natural environment, such as plants, weather, or climate change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Arial"/>
          <w:color w:val="000000"/>
          <w:sz w:val="24"/>
          <w:szCs w:val="24"/>
        </w:rPr>
        <w:t>                     - Built environment, such as buildings or transportation</w:t>
      </w:r>
    </w:p>
    <w:p w:rsidR="00D47BF9" w:rsidRPr="00D47BF9" w:rsidRDefault="00D47BF9" w:rsidP="00D47B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Social Environment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                 </w:t>
      </w:r>
      <w:r w:rsidRPr="00D47BF9">
        <w:rPr>
          <w:rFonts w:ascii="Garamond" w:eastAsia="Times New Roman" w:hAnsi="Garamond" w:cs="Arial"/>
          <w:color w:val="000000"/>
          <w:sz w:val="24"/>
          <w:szCs w:val="24"/>
        </w:rPr>
        <w:t>- Accessibility to education (quality education), support group,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Arial"/>
          <w:color w:val="000000"/>
          <w:sz w:val="24"/>
          <w:szCs w:val="24"/>
        </w:rPr>
        <w:t>                   </w:t>
      </w:r>
      <w:proofErr w:type="gramStart"/>
      <w:r w:rsidRPr="00D47BF9">
        <w:rPr>
          <w:rFonts w:ascii="Garamond" w:eastAsia="Times New Roman" w:hAnsi="Garamond" w:cs="Arial"/>
          <w:color w:val="000000"/>
          <w:sz w:val="24"/>
          <w:szCs w:val="24"/>
        </w:rPr>
        <w:t>transportation</w:t>
      </w:r>
      <w:proofErr w:type="gramEnd"/>
      <w:r w:rsidRPr="00D47BF9">
        <w:rPr>
          <w:rFonts w:ascii="Garamond" w:eastAsia="Times New Roman" w:hAnsi="Garamond" w:cs="Arial"/>
          <w:color w:val="000000"/>
          <w:sz w:val="24"/>
          <w:szCs w:val="24"/>
        </w:rPr>
        <w:t xml:space="preserve"> options, public safety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Arial"/>
          <w:color w:val="000000"/>
          <w:sz w:val="24"/>
          <w:szCs w:val="24"/>
        </w:rPr>
        <w:t xml:space="preserve">                 - Do you have access to people that will support </w:t>
      </w:r>
      <w:proofErr w:type="gramStart"/>
      <w:r w:rsidRPr="00D47BF9">
        <w:rPr>
          <w:rFonts w:ascii="Garamond" w:eastAsia="Times New Roman" w:hAnsi="Garamond" w:cs="Arial"/>
          <w:color w:val="000000"/>
          <w:sz w:val="24"/>
          <w:szCs w:val="24"/>
        </w:rPr>
        <w:t>you ? </w:t>
      </w:r>
      <w:proofErr w:type="gramEnd"/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[</w:t>
      </w:r>
      <w:proofErr w:type="gramStart"/>
      <w:r w:rsidRPr="00D47BF9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[ ALL</w:t>
      </w:r>
      <w:proofErr w:type="gramEnd"/>
      <w:r w:rsidRPr="00D47BF9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 THESE THINGS WILL CONTRIBUTE TO YOUR HEALTH ]]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Arial"/>
          <w:b/>
          <w:bCs/>
          <w:color w:val="FF0000"/>
          <w:sz w:val="24"/>
          <w:szCs w:val="24"/>
          <w:u w:val="single"/>
        </w:rPr>
        <w:t>ASSIGNMENT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 Go to OPENLAB - under DISCUSSIONS there will be an assignment there titled "CHALLENGE" </w:t>
      </w: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Arial"/>
          <w:color w:val="000000"/>
          <w:sz w:val="24"/>
          <w:szCs w:val="24"/>
        </w:rPr>
        <w:t xml:space="preserve">Think of a setting/environment and how well we implement </w:t>
      </w:r>
      <w:proofErr w:type="gramStart"/>
      <w:r w:rsidRPr="00D47BF9">
        <w:rPr>
          <w:rFonts w:ascii="Garamond" w:eastAsia="Times New Roman" w:hAnsi="Garamond" w:cs="Arial"/>
          <w:color w:val="000000"/>
          <w:sz w:val="24"/>
          <w:szCs w:val="24"/>
        </w:rPr>
        <w:t>these health</w:t>
      </w:r>
      <w:proofErr w:type="gramEnd"/>
      <w:r w:rsidRPr="00D47BF9">
        <w:rPr>
          <w:rFonts w:ascii="Garamond" w:eastAsia="Times New Roman" w:hAnsi="Garamond" w:cs="Arial"/>
          <w:color w:val="000000"/>
          <w:sz w:val="24"/>
          <w:szCs w:val="24"/>
        </w:rPr>
        <w:t xml:space="preserve"> to our immediate settings.  How can we make this world a little </w:t>
      </w:r>
      <w:proofErr w:type="gramStart"/>
      <w:r w:rsidRPr="00D47BF9">
        <w:rPr>
          <w:rFonts w:ascii="Garamond" w:eastAsia="Times New Roman" w:hAnsi="Garamond" w:cs="Arial"/>
          <w:color w:val="000000"/>
          <w:sz w:val="24"/>
          <w:szCs w:val="24"/>
        </w:rPr>
        <w:t>healthier ?</w:t>
      </w:r>
      <w:proofErr w:type="gramEnd"/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D47BF9" w:rsidRPr="00D47BF9" w:rsidRDefault="00D47BF9" w:rsidP="00D47BF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47BF9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Details of exact assignment will be on OPENLAB</w:t>
      </w:r>
    </w:p>
    <w:p w:rsidR="009F45B3" w:rsidRPr="00D47BF9" w:rsidRDefault="00D47BF9">
      <w:pPr>
        <w:rPr>
          <w:rFonts w:ascii="Garamond" w:hAnsi="Garamond"/>
          <w:sz w:val="24"/>
          <w:szCs w:val="24"/>
        </w:rPr>
      </w:pPr>
    </w:p>
    <w:sectPr w:rsidR="009F45B3" w:rsidRPr="00D47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2A4A"/>
    <w:multiLevelType w:val="multilevel"/>
    <w:tmpl w:val="4C6A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70386"/>
    <w:multiLevelType w:val="multilevel"/>
    <w:tmpl w:val="D3A4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B6255"/>
    <w:multiLevelType w:val="multilevel"/>
    <w:tmpl w:val="63BC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B46AE"/>
    <w:multiLevelType w:val="multilevel"/>
    <w:tmpl w:val="8AB4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71410B"/>
    <w:multiLevelType w:val="multilevel"/>
    <w:tmpl w:val="E6DA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370E5"/>
    <w:multiLevelType w:val="multilevel"/>
    <w:tmpl w:val="AC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F3370"/>
    <w:multiLevelType w:val="multilevel"/>
    <w:tmpl w:val="1E8E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6E612C"/>
    <w:multiLevelType w:val="multilevel"/>
    <w:tmpl w:val="63F0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C06568"/>
    <w:multiLevelType w:val="multilevel"/>
    <w:tmpl w:val="30F4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F9"/>
    <w:rsid w:val="00222AA4"/>
    <w:rsid w:val="00D47BF9"/>
    <w:rsid w:val="00F1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7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7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2015-02-09T17:54:00Z</dcterms:created>
  <dcterms:modified xsi:type="dcterms:W3CDTF">2015-02-09T17:56:00Z</dcterms:modified>
</cp:coreProperties>
</file>