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3B" w:rsidRPr="002C25AB" w:rsidRDefault="0019356F" w:rsidP="0019356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25AB">
        <w:rPr>
          <w:rFonts w:ascii="Times New Roman" w:hAnsi="Times New Roman" w:cs="Times New Roman"/>
          <w:b/>
          <w:sz w:val="24"/>
          <w:szCs w:val="24"/>
        </w:rPr>
        <w:t>March 24, 2015</w:t>
      </w:r>
    </w:p>
    <w:p w:rsidR="0019356F" w:rsidRPr="002C25AB" w:rsidRDefault="0019356F" w:rsidP="0019356F">
      <w:pPr>
        <w:rPr>
          <w:rFonts w:ascii="Times New Roman" w:hAnsi="Times New Roman" w:cs="Times New Roman"/>
          <w:b/>
          <w:sz w:val="24"/>
          <w:szCs w:val="24"/>
        </w:rPr>
      </w:pPr>
      <w:r w:rsidRPr="002C25AB">
        <w:rPr>
          <w:rFonts w:ascii="Times New Roman" w:hAnsi="Times New Roman" w:cs="Times New Roman"/>
          <w:b/>
          <w:sz w:val="24"/>
          <w:szCs w:val="24"/>
        </w:rPr>
        <w:t>PSY3405 D391</w:t>
      </w:r>
    </w:p>
    <w:p w:rsidR="0019356F" w:rsidRPr="002C25AB" w:rsidRDefault="0019356F" w:rsidP="0019356F">
      <w:pPr>
        <w:rPr>
          <w:rFonts w:ascii="Times New Roman" w:hAnsi="Times New Roman" w:cs="Times New Roman"/>
          <w:b/>
          <w:sz w:val="24"/>
          <w:szCs w:val="24"/>
        </w:rPr>
      </w:pPr>
      <w:r w:rsidRPr="002C25AB">
        <w:rPr>
          <w:rFonts w:ascii="Times New Roman" w:hAnsi="Times New Roman" w:cs="Times New Roman"/>
          <w:b/>
          <w:sz w:val="24"/>
          <w:szCs w:val="24"/>
        </w:rPr>
        <w:t>Guest Lecturer Dr. Gwen Cohen Brown</w:t>
      </w:r>
    </w:p>
    <w:p w:rsidR="0019356F" w:rsidRPr="002C25AB" w:rsidRDefault="0019356F" w:rsidP="0019356F">
      <w:pPr>
        <w:rPr>
          <w:rFonts w:ascii="Times New Roman" w:hAnsi="Times New Roman" w:cs="Times New Roman"/>
          <w:b/>
          <w:sz w:val="24"/>
          <w:szCs w:val="24"/>
        </w:rPr>
      </w:pPr>
      <w:r w:rsidRPr="002C25AB">
        <w:rPr>
          <w:rFonts w:ascii="Times New Roman" w:hAnsi="Times New Roman" w:cs="Times New Roman"/>
          <w:b/>
          <w:sz w:val="24"/>
          <w:szCs w:val="24"/>
        </w:rPr>
        <w:t>HIV/AIDs: Sexuality, STDs, and HIV Transmission</w:t>
      </w:r>
    </w:p>
    <w:p w:rsidR="0019356F" w:rsidRDefault="0019356F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356F">
        <w:rPr>
          <w:rFonts w:ascii="Times New Roman" w:hAnsi="Times New Roman" w:cs="Times New Roman"/>
          <w:sz w:val="24"/>
          <w:szCs w:val="24"/>
        </w:rPr>
        <w:t>Average age of sexual activity in the United States is from15 to 16 years old.</w:t>
      </w:r>
      <w:r>
        <w:rPr>
          <w:rFonts w:ascii="Times New Roman" w:hAnsi="Times New Roman" w:cs="Times New Roman"/>
          <w:sz w:val="24"/>
          <w:szCs w:val="24"/>
        </w:rPr>
        <w:t xml:space="preserve"> Average city youth is around 13 years old.</w:t>
      </w:r>
    </w:p>
    <w:p w:rsidR="0019356F" w:rsidRDefault="0019356F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56F" w:rsidRDefault="0019356F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About 20% of inner city youths engaging in sexual activity are only practicing safe sex and ¼ of </w:t>
      </w:r>
      <w:r w:rsidR="001A30B3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>STD of the nation diagnoses ranges from ages 15 to 19 years old.</w:t>
      </w:r>
    </w:p>
    <w:p w:rsidR="0019356F" w:rsidRDefault="0019356F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56F" w:rsidRDefault="001A30B3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STD’s are transmittable through the following:</w:t>
      </w:r>
    </w:p>
    <w:p w:rsidR="001A30B3" w:rsidRDefault="001A30B3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30B3" w:rsidRDefault="001A30B3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Genital-Genital</w:t>
      </w:r>
    </w:p>
    <w:p w:rsidR="001A30B3" w:rsidRDefault="001A30B3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Oral-Genital</w:t>
      </w:r>
    </w:p>
    <w:p w:rsidR="001A30B3" w:rsidRDefault="001A30B3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Genital-Anal</w:t>
      </w:r>
    </w:p>
    <w:p w:rsidR="001A30B3" w:rsidRDefault="001A30B3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Oral-Anal</w:t>
      </w:r>
    </w:p>
    <w:p w:rsidR="001A30B3" w:rsidRDefault="001A30B3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Oral-Oral</w:t>
      </w:r>
    </w:p>
    <w:p w:rsidR="001A30B3" w:rsidRDefault="001A30B3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30B3" w:rsidRDefault="001A30B3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Sexual Identity: How you identify yourself </w:t>
      </w:r>
      <w:r w:rsidR="00696F29">
        <w:rPr>
          <w:rFonts w:ascii="Times New Roman" w:hAnsi="Times New Roman" w:cs="Times New Roman"/>
          <w:sz w:val="24"/>
          <w:szCs w:val="24"/>
        </w:rPr>
        <w:t>and yourself to others.</w:t>
      </w:r>
    </w:p>
    <w:p w:rsidR="00696F29" w:rsidRDefault="00696F29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6F29" w:rsidRDefault="00696F29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normal?</w:t>
      </w:r>
    </w:p>
    <w:p w:rsidR="00696F29" w:rsidRDefault="00696F29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your comfort level.</w:t>
      </w:r>
    </w:p>
    <w:p w:rsidR="00696F29" w:rsidRDefault="00696F29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25AB" w:rsidRDefault="002C25AB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 status now a chronic disease-not something you can die from at this point if you seek treatment.</w:t>
      </w:r>
    </w:p>
    <w:p w:rsidR="002C25AB" w:rsidRDefault="002C25AB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5E7" w:rsidRDefault="00C865E7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young men are dying from HIV-reason not talking with partners about other sexual partners whom might have HIV. Not using precaution.</w:t>
      </w:r>
    </w:p>
    <w:p w:rsidR="00A861FC" w:rsidRDefault="00A861FC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61FC" w:rsidRDefault="00A861FC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Female and Female death because HIV lower compared to others because of use of some protection. That being said breast and vaginal secretion can carry HIV.</w:t>
      </w:r>
    </w:p>
    <w:p w:rsidR="00A861FC" w:rsidRDefault="00A861FC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61FC" w:rsidRDefault="00A861FC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CD4 killer cell count:</w:t>
      </w:r>
    </w:p>
    <w:p w:rsidR="00A861FC" w:rsidRDefault="0040226E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you have less </w:t>
      </w:r>
      <w:r w:rsidR="00D656DF"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z w:val="24"/>
          <w:szCs w:val="24"/>
        </w:rPr>
        <w:t xml:space="preserve"> 200 T-cells</w:t>
      </w:r>
      <w:r w:rsidR="00D656DF">
        <w:rPr>
          <w:rFonts w:ascii="Times New Roman" w:hAnsi="Times New Roman" w:cs="Times New Roman"/>
          <w:sz w:val="24"/>
          <w:szCs w:val="24"/>
        </w:rPr>
        <w:t xml:space="preserve"> (</w:t>
      </w:r>
      <w:r w:rsidR="00D656DF" w:rsidRPr="00D656DF">
        <w:rPr>
          <w:rFonts w:ascii="Times New Roman" w:hAnsi="Times New Roman" w:cs="Times New Roman"/>
          <w:sz w:val="24"/>
          <w:szCs w:val="24"/>
          <w:shd w:val="clear" w:color="auto" w:fill="FFFFFF"/>
        </w:rPr>
        <w:t>T lymphocytes</w:t>
      </w:r>
      <w:r w:rsidR="00D656DF" w:rsidRPr="00D656DF">
        <w:rPr>
          <w:rFonts w:ascii="Times New Roman" w:hAnsi="Times New Roman" w:cs="Times New Roman"/>
          <w:sz w:val="24"/>
          <w:szCs w:val="24"/>
        </w:rPr>
        <w:t>)</w:t>
      </w:r>
      <w:r w:rsidRPr="00D656DF">
        <w:rPr>
          <w:rFonts w:ascii="Times New Roman" w:hAnsi="Times New Roman" w:cs="Times New Roman"/>
          <w:sz w:val="24"/>
          <w:szCs w:val="24"/>
        </w:rPr>
        <w:t xml:space="preserve"> that </w:t>
      </w:r>
      <w:r w:rsidR="00851162">
        <w:rPr>
          <w:rFonts w:ascii="Times New Roman" w:hAnsi="Times New Roman" w:cs="Times New Roman"/>
          <w:sz w:val="24"/>
          <w:szCs w:val="24"/>
        </w:rPr>
        <w:t>is when HIV becomes AIDs.</w:t>
      </w:r>
    </w:p>
    <w:p w:rsidR="00851162" w:rsidRDefault="00851162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1162" w:rsidRDefault="00851162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Ratio of contracting HIV is 2:4 for woman then for men:</w:t>
      </w:r>
    </w:p>
    <w:p w:rsidR="00851162" w:rsidRDefault="00851162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is due to secretion from male to female is easier for HIV to be transmitted then for female to male due to higher concentration of HIV in men’s semen.</w:t>
      </w:r>
    </w:p>
    <w:p w:rsidR="00851162" w:rsidRDefault="00851162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1162" w:rsidRDefault="00851162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likely to transmit HIV in anal sex then in vaginal sex</w:t>
      </w:r>
    </w:p>
    <w:p w:rsidR="00851162" w:rsidRDefault="00851162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1162" w:rsidRDefault="00851162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HIV positivity won’t be detected until 6 weeks after due this being the window time </w:t>
      </w:r>
    </w:p>
    <w:p w:rsidR="00851162" w:rsidRDefault="00851162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1162" w:rsidRDefault="00851162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1162" w:rsidRDefault="00851162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HIV testing options:</w:t>
      </w:r>
    </w:p>
    <w:p w:rsidR="00851162" w:rsidRDefault="00851162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 in clinics</w:t>
      </w:r>
    </w:p>
    <w:p w:rsidR="00851162" w:rsidRDefault="00851162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minutes rapid test</w:t>
      </w:r>
    </w:p>
    <w:p w:rsidR="00851162" w:rsidRDefault="00851162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home test</w:t>
      </w:r>
    </w:p>
    <w:p w:rsidR="00851162" w:rsidRDefault="00851162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1162" w:rsidRDefault="00851162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*If positive results for HIV are yielded on initial test a confirmatory test is needed*</w:t>
      </w:r>
    </w:p>
    <w:p w:rsidR="00851162" w:rsidRDefault="00851162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4A23" w:rsidRDefault="00D74A23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CDC-Center for Disease Control</w:t>
      </w:r>
    </w:p>
    <w:p w:rsidR="00D74A23" w:rsidRDefault="00D74A23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4A23" w:rsidRDefault="00D74A23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20%-25% HIV positive in United States do not know there HIV status.</w:t>
      </w:r>
    </w:p>
    <w:p w:rsidR="00D74A23" w:rsidRDefault="00D74A23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40,000 new cases every year at the age of 25 and under (</w:t>
      </w:r>
      <w:r w:rsidRPr="00D74A23">
        <w:rPr>
          <w:rFonts w:ascii="Times New Roman" w:hAnsi="Times New Roman" w:cs="Times New Roman"/>
          <w:b/>
          <w:sz w:val="24"/>
          <w:szCs w:val="24"/>
        </w:rPr>
        <w:t>This is not a throw away disease!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4A23" w:rsidRDefault="00D74A23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4A23" w:rsidRDefault="00B85A31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74A23">
        <w:rPr>
          <w:rFonts w:ascii="Times New Roman" w:hAnsi="Times New Roman" w:cs="Times New Roman"/>
          <w:sz w:val="24"/>
          <w:szCs w:val="24"/>
        </w:rPr>
        <w:t>%-26% increase in women</w:t>
      </w:r>
      <w:r>
        <w:rPr>
          <w:rFonts w:ascii="Times New Roman" w:hAnsi="Times New Roman" w:cs="Times New Roman"/>
          <w:sz w:val="24"/>
          <w:szCs w:val="24"/>
        </w:rPr>
        <w:t xml:space="preserve"> of HIV to AIDs from 1985 to 2002</w:t>
      </w:r>
      <w:r w:rsidR="00D74A23">
        <w:rPr>
          <w:rFonts w:ascii="Times New Roman" w:hAnsi="Times New Roman" w:cs="Times New Roman"/>
          <w:sz w:val="24"/>
          <w:szCs w:val="24"/>
        </w:rPr>
        <w:t>, reasons</w:t>
      </w:r>
    </w:p>
    <w:p w:rsidR="00D74A23" w:rsidRDefault="00D74A23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-drug use</w:t>
      </w:r>
    </w:p>
    <w:p w:rsidR="00D74A23" w:rsidRDefault="00D74A23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-male partners having sex with male partner then with women partners</w:t>
      </w:r>
    </w:p>
    <w:p w:rsidR="00D74A23" w:rsidRDefault="00D74A23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0C3D" w:rsidRDefault="00CC0C3D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 Americans are 51% of new HIV infections cases which is 13% of the United States population cases. Reasons is due to non-discussions with partners and not practicing safe sex.</w:t>
      </w:r>
    </w:p>
    <w:p w:rsidR="00CC0C3D" w:rsidRDefault="00CC0C3D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13D" w:rsidRDefault="0045284A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NYS 25% AIDs cases are from women.</w:t>
      </w:r>
      <w:r w:rsidR="0042013D">
        <w:rPr>
          <w:rFonts w:ascii="Times New Roman" w:hAnsi="Times New Roman" w:cs="Times New Roman"/>
          <w:sz w:val="24"/>
          <w:szCs w:val="24"/>
        </w:rPr>
        <w:t xml:space="preserve"> </w:t>
      </w:r>
      <w:r w:rsidR="00CC2CC9">
        <w:rPr>
          <w:rFonts w:ascii="Times New Roman" w:hAnsi="Times New Roman" w:cs="Times New Roman"/>
          <w:sz w:val="24"/>
          <w:szCs w:val="24"/>
        </w:rPr>
        <w:t>HIV/</w:t>
      </w:r>
      <w:r w:rsidR="0042013D">
        <w:rPr>
          <w:rFonts w:ascii="Times New Roman" w:hAnsi="Times New Roman" w:cs="Times New Roman"/>
          <w:sz w:val="24"/>
          <w:szCs w:val="24"/>
        </w:rPr>
        <w:t>AIDs cases in NY 2000 was 19%.</w:t>
      </w:r>
    </w:p>
    <w:p w:rsidR="0042013D" w:rsidRDefault="0042013D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13D" w:rsidRDefault="0042013D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 still affecting minorities mostly including youths.</w:t>
      </w:r>
    </w:p>
    <w:p w:rsidR="0042013D" w:rsidRDefault="00CC2CC9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Rates among Latino and African American youths are higher</w:t>
      </w:r>
    </w:p>
    <w:p w:rsidR="00CC2CC9" w:rsidRDefault="00CC2CC9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-67% African American, 20% Latino reporting HIV infection for youths</w:t>
      </w:r>
    </w:p>
    <w:p w:rsidR="00CC2CC9" w:rsidRDefault="00CC2CC9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6E17" w:rsidRDefault="00196E17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Brooklyn 2001:</w:t>
      </w:r>
    </w:p>
    <w:p w:rsidR="00296228" w:rsidRDefault="00196E17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13,000 HIV/AIDs infected are living with it, about 1</w:t>
      </w:r>
      <w:r w:rsidR="00296228">
        <w:rPr>
          <w:rFonts w:ascii="Times New Roman" w:hAnsi="Times New Roman" w:cs="Times New Roman"/>
          <w:sz w:val="24"/>
          <w:szCs w:val="24"/>
        </w:rPr>
        <w:t>,400 new cases are reported. Brooklyn is double the statistics of that of the United States.</w:t>
      </w:r>
    </w:p>
    <w:p w:rsidR="00296228" w:rsidRDefault="00296228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228" w:rsidRDefault="00921211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 </w:t>
      </w:r>
      <w:r w:rsidR="00296228">
        <w:rPr>
          <w:rFonts w:ascii="Times New Roman" w:hAnsi="Times New Roman" w:cs="Times New Roman"/>
          <w:sz w:val="24"/>
          <w:szCs w:val="24"/>
        </w:rPr>
        <w:t>25-44 people in 2001 is the leading cause of Death among African due HIV infection due to late diagnosis and late treatment.</w:t>
      </w:r>
    </w:p>
    <w:p w:rsidR="00C422BE" w:rsidRDefault="00C422BE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Age 15-24 worldwide living with HIV/AIDs</w:t>
      </w:r>
    </w:p>
    <w:p w:rsidR="00296228" w:rsidRDefault="00296228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228" w:rsidRDefault="003E2473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 transmissions:</w:t>
      </w:r>
    </w:p>
    <w:p w:rsidR="003E2473" w:rsidRDefault="00C422BE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Sexual contact</w:t>
      </w:r>
    </w:p>
    <w:p w:rsidR="00A435B5" w:rsidRDefault="00A435B5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Vertical transmission-mother to child</w:t>
      </w:r>
    </w:p>
    <w:p w:rsidR="0093287F" w:rsidRDefault="00A435B5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Lateral transmission-</w:t>
      </w:r>
      <w:r w:rsidR="0093287F">
        <w:rPr>
          <w:rFonts w:ascii="Times New Roman" w:hAnsi="Times New Roman" w:cs="Times New Roman"/>
          <w:sz w:val="24"/>
          <w:szCs w:val="24"/>
        </w:rPr>
        <w:t>same age</w:t>
      </w:r>
    </w:p>
    <w:p w:rsidR="0093287F" w:rsidRDefault="008F36F7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 through blood or sharing of needles.</w:t>
      </w:r>
    </w:p>
    <w:p w:rsidR="00891FD6" w:rsidRDefault="00891FD6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1FD6" w:rsidRDefault="00891FD6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transmitted through mosquitos, casual contact, sharing bathroom.</w:t>
      </w:r>
    </w:p>
    <w:p w:rsidR="00891FD6" w:rsidRDefault="00891FD6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1FD6" w:rsidRDefault="008D6577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 of transmission is based on how infected person you are in a sexual relationship is and how well are you (health)?</w:t>
      </w:r>
    </w:p>
    <w:p w:rsidR="008D6577" w:rsidRDefault="008D6577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6577" w:rsidRDefault="008D6577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Two people with HIV still need to use protection to prevent health deterioration from HIV strain mutation.</w:t>
      </w:r>
      <w:r w:rsidR="001B058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B058F" w:rsidRPr="00C17411">
        <w:rPr>
          <w:rFonts w:ascii="Times New Roman" w:hAnsi="Times New Roman" w:cs="Times New Roman"/>
          <w:b/>
          <w:sz w:val="24"/>
          <w:szCs w:val="24"/>
        </w:rPr>
        <w:t>comorbidity-multiple</w:t>
      </w:r>
      <w:proofErr w:type="gramEnd"/>
      <w:r w:rsidR="001B058F" w:rsidRPr="00C17411">
        <w:rPr>
          <w:rFonts w:ascii="Times New Roman" w:hAnsi="Times New Roman" w:cs="Times New Roman"/>
          <w:b/>
          <w:sz w:val="24"/>
          <w:szCs w:val="24"/>
        </w:rPr>
        <w:t xml:space="preserve"> strains</w:t>
      </w:r>
      <w:r w:rsidR="001B058F">
        <w:rPr>
          <w:rFonts w:ascii="Times New Roman" w:hAnsi="Times New Roman" w:cs="Times New Roman"/>
          <w:sz w:val="24"/>
          <w:szCs w:val="24"/>
        </w:rPr>
        <w:t>)</w:t>
      </w:r>
    </w:p>
    <w:p w:rsidR="00C17411" w:rsidRDefault="00C17411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411" w:rsidRDefault="00C17411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Chances of Transmissions from greatest from left to right</w:t>
      </w:r>
    </w:p>
    <w:p w:rsidR="00C17411" w:rsidRDefault="00C17411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411" w:rsidRDefault="00C17411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Anal&gt;vaginal&gt;oral 5x more likely to transmitted through anal sex then vaginal sex.</w:t>
      </w:r>
    </w:p>
    <w:p w:rsidR="00C17411" w:rsidRDefault="00C17411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411" w:rsidRDefault="00C17411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PREP-using a pill</w:t>
      </w:r>
      <w:r w:rsidR="00AC0E52">
        <w:rPr>
          <w:rFonts w:ascii="Times New Roman" w:hAnsi="Times New Roman" w:cs="Times New Roman"/>
          <w:sz w:val="24"/>
          <w:szCs w:val="24"/>
        </w:rPr>
        <w:t xml:space="preserve"> (cocktail medication)</w:t>
      </w:r>
      <w:r>
        <w:rPr>
          <w:rFonts w:ascii="Times New Roman" w:hAnsi="Times New Roman" w:cs="Times New Roman"/>
          <w:sz w:val="24"/>
          <w:szCs w:val="24"/>
        </w:rPr>
        <w:t xml:space="preserve"> then engaging in risky sexual behavior, works well but protections should still be used. </w:t>
      </w:r>
      <w:r w:rsidR="002571EF">
        <w:rPr>
          <w:rFonts w:ascii="Times New Roman" w:hAnsi="Times New Roman" w:cs="Times New Roman"/>
          <w:sz w:val="24"/>
          <w:szCs w:val="24"/>
        </w:rPr>
        <w:t>If not taken regularly they can seroconvert (antibody seen antigen not).</w:t>
      </w:r>
    </w:p>
    <w:p w:rsidR="002571EF" w:rsidRDefault="002571EF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71EF" w:rsidRDefault="00C22C3C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 Testing:</w:t>
      </w:r>
    </w:p>
    <w:p w:rsidR="00C22C3C" w:rsidRDefault="00C1660F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Initial </w:t>
      </w:r>
      <w:r w:rsidR="00C22C3C">
        <w:rPr>
          <w:rFonts w:ascii="Times New Roman" w:hAnsi="Times New Roman" w:cs="Times New Roman"/>
          <w:sz w:val="24"/>
          <w:szCs w:val="24"/>
        </w:rPr>
        <w:t xml:space="preserve">Blood Test-no risky behavior </w:t>
      </w:r>
    </w:p>
    <w:p w:rsidR="00C22C3C" w:rsidRDefault="00C1660F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weeks after retest but should still use protection if negative.</w:t>
      </w:r>
    </w:p>
    <w:p w:rsidR="004225DD" w:rsidRDefault="004225DD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25DD" w:rsidRDefault="004225DD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Testing phase are 6 weeks, 12 weeks, and 3 months</w:t>
      </w:r>
      <w:r w:rsidR="001C34B4">
        <w:rPr>
          <w:rFonts w:ascii="Times New Roman" w:hAnsi="Times New Roman" w:cs="Times New Roman"/>
          <w:sz w:val="24"/>
          <w:szCs w:val="24"/>
        </w:rPr>
        <w:t>. Optional is 6 months but not required.</w:t>
      </w:r>
    </w:p>
    <w:p w:rsidR="003A3B1A" w:rsidRDefault="003A3B1A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3B1A" w:rsidRDefault="003A3B1A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Symptoms:</w:t>
      </w:r>
    </w:p>
    <w:p w:rsidR="003A3B1A" w:rsidRDefault="003A3B1A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people don’t associated it with HIV such as flu, swelling of </w:t>
      </w:r>
      <w:r w:rsidRPr="003A3B1A">
        <w:rPr>
          <w:rFonts w:ascii="Times New Roman" w:hAnsi="Times New Roman" w:cs="Times New Roman"/>
          <w:sz w:val="24"/>
          <w:szCs w:val="24"/>
        </w:rPr>
        <w:t>lymph nodes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3B1A" w:rsidRDefault="003A3B1A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resist to diseases, diarrhea, night sweats.</w:t>
      </w:r>
    </w:p>
    <w:p w:rsidR="003A3B1A" w:rsidRDefault="003A3B1A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die of sickness from other diseases due to weaken immune system causes by AIDs.</w:t>
      </w:r>
    </w:p>
    <w:p w:rsidR="003A3B1A" w:rsidRDefault="003A3B1A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3B1A" w:rsidRDefault="00EA6E0B" w:rsidP="0019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Speed-engaging in risky sex behavior and drug use</w:t>
      </w:r>
    </w:p>
    <w:p w:rsidR="00EA6E0B" w:rsidRDefault="00A4652C" w:rsidP="00CF76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762D">
        <w:rPr>
          <w:rFonts w:ascii="Times New Roman" w:hAnsi="Times New Roman" w:cs="Times New Roman"/>
          <w:sz w:val="24"/>
          <w:szCs w:val="24"/>
        </w:rPr>
        <w:t>E</w:t>
      </w:r>
      <w:r w:rsidR="00CF762D" w:rsidRPr="00CF762D">
        <w:rPr>
          <w:rFonts w:ascii="Times New Roman" w:hAnsi="Times New Roman" w:cs="Times New Roman"/>
          <w:sz w:val="24"/>
          <w:szCs w:val="24"/>
        </w:rPr>
        <w:t>cstasy</w:t>
      </w:r>
      <w:r w:rsidR="00F04A30">
        <w:rPr>
          <w:rFonts w:ascii="Times New Roman" w:hAnsi="Times New Roman" w:cs="Times New Roman"/>
          <w:sz w:val="24"/>
          <w:szCs w:val="24"/>
        </w:rPr>
        <w:t>-causes permanent holes in your brain, should never use, causes memory lost</w:t>
      </w:r>
    </w:p>
    <w:p w:rsidR="00A4652C" w:rsidRDefault="00A4652C" w:rsidP="00CF76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1DD1" w:rsidRDefault="00A4652C" w:rsidP="00CF76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million youths</w:t>
      </w:r>
      <w:r w:rsidR="00581F8B">
        <w:rPr>
          <w:rFonts w:ascii="Times New Roman" w:hAnsi="Times New Roman" w:cs="Times New Roman"/>
          <w:sz w:val="24"/>
          <w:szCs w:val="24"/>
        </w:rPr>
        <w:t xml:space="preserve"> will contract</w:t>
      </w:r>
      <w:r>
        <w:rPr>
          <w:rFonts w:ascii="Times New Roman" w:hAnsi="Times New Roman" w:cs="Times New Roman"/>
          <w:sz w:val="24"/>
          <w:szCs w:val="24"/>
        </w:rPr>
        <w:t xml:space="preserve"> STD</w:t>
      </w:r>
      <w:r w:rsidR="00581F8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annually, 2/3’s under age of 25 are new cases of STDs</w:t>
      </w:r>
      <w:r w:rsidR="00F04A30">
        <w:rPr>
          <w:rFonts w:ascii="Times New Roman" w:hAnsi="Times New Roman" w:cs="Times New Roman"/>
          <w:sz w:val="24"/>
          <w:szCs w:val="24"/>
        </w:rPr>
        <w:t>, ¼ American’s will be infected in their life time</w:t>
      </w:r>
      <w:r w:rsidR="00C61DD1">
        <w:rPr>
          <w:rFonts w:ascii="Times New Roman" w:hAnsi="Times New Roman" w:cs="Times New Roman"/>
          <w:sz w:val="24"/>
          <w:szCs w:val="24"/>
        </w:rPr>
        <w:t>.</w:t>
      </w:r>
      <w:r w:rsidR="00A626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DD1" w:rsidRDefault="00C61DD1" w:rsidP="00CF76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652C" w:rsidRDefault="00A62668" w:rsidP="00CF76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States has highest STD rates of developed countries.</w:t>
      </w:r>
    </w:p>
    <w:p w:rsidR="00AB28BA" w:rsidRDefault="00AB28BA" w:rsidP="00CF76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28BA" w:rsidRDefault="00AB28BA" w:rsidP="00CF76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resistant-antigen become strong because people take medication but don’t take it completely though to end</w:t>
      </w:r>
    </w:p>
    <w:p w:rsidR="00AB28BA" w:rsidRDefault="00AB28BA" w:rsidP="00CF76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28BA" w:rsidRDefault="00AB28BA" w:rsidP="00CF76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Viral STDs cannot be cured it will stay with you forever.</w:t>
      </w:r>
    </w:p>
    <w:p w:rsidR="00A62668" w:rsidRDefault="00A62668" w:rsidP="00CF76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668" w:rsidRDefault="00C00EBE" w:rsidP="00CF76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STD’s increase susceptibility to HIV infection</w:t>
      </w:r>
    </w:p>
    <w:p w:rsidR="00824941" w:rsidRDefault="00824941" w:rsidP="00CF76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4941" w:rsidRDefault="00824941" w:rsidP="00CF76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 known HIV strains.</w:t>
      </w:r>
    </w:p>
    <w:p w:rsidR="004D164D" w:rsidRDefault="004D164D" w:rsidP="00CF76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164D" w:rsidRDefault="004D164D" w:rsidP="00CF76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Prevention:</w:t>
      </w:r>
    </w:p>
    <w:p w:rsidR="004D164D" w:rsidRDefault="00B52A6D" w:rsidP="00CF76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Decrease risky b</w:t>
      </w:r>
      <w:r w:rsidR="004D164D">
        <w:rPr>
          <w:rFonts w:ascii="Times New Roman" w:hAnsi="Times New Roman" w:cs="Times New Roman"/>
          <w:sz w:val="24"/>
          <w:szCs w:val="24"/>
        </w:rPr>
        <w:t>ehavior (drug use)</w:t>
      </w:r>
    </w:p>
    <w:p w:rsidR="004D164D" w:rsidRDefault="004D164D" w:rsidP="00CF76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Modify biological factors</w:t>
      </w:r>
      <w:r w:rsidR="00395A5B">
        <w:rPr>
          <w:rFonts w:ascii="Times New Roman" w:hAnsi="Times New Roman" w:cs="Times New Roman"/>
          <w:sz w:val="24"/>
          <w:szCs w:val="24"/>
        </w:rPr>
        <w:t xml:space="preserve"> (become healthier)</w:t>
      </w:r>
    </w:p>
    <w:p w:rsidR="004D164D" w:rsidRPr="0019356F" w:rsidRDefault="004D164D" w:rsidP="00CF76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for a supportive environment</w:t>
      </w:r>
      <w:r w:rsidR="005C1B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C1BF3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5C1BF3">
        <w:rPr>
          <w:rFonts w:ascii="Times New Roman" w:hAnsi="Times New Roman" w:cs="Times New Roman"/>
          <w:sz w:val="24"/>
          <w:szCs w:val="24"/>
        </w:rPr>
        <w:t>: spread awareness, go for health care, services</w:t>
      </w:r>
    </w:p>
    <w:sectPr w:rsidR="004D164D" w:rsidRPr="00193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6F"/>
    <w:rsid w:val="000242D2"/>
    <w:rsid w:val="00127FEB"/>
    <w:rsid w:val="001469A0"/>
    <w:rsid w:val="0019356F"/>
    <w:rsid w:val="00196E17"/>
    <w:rsid w:val="001A30B3"/>
    <w:rsid w:val="001B058F"/>
    <w:rsid w:val="001C34B4"/>
    <w:rsid w:val="002571EF"/>
    <w:rsid w:val="00296228"/>
    <w:rsid w:val="002C25AB"/>
    <w:rsid w:val="00395A5B"/>
    <w:rsid w:val="003A3B1A"/>
    <w:rsid w:val="003E2473"/>
    <w:rsid w:val="0040226E"/>
    <w:rsid w:val="0042013D"/>
    <w:rsid w:val="004225DD"/>
    <w:rsid w:val="0045284A"/>
    <w:rsid w:val="004D164D"/>
    <w:rsid w:val="00581F8B"/>
    <w:rsid w:val="005C1BF3"/>
    <w:rsid w:val="00696F29"/>
    <w:rsid w:val="00824941"/>
    <w:rsid w:val="00851162"/>
    <w:rsid w:val="00891FD6"/>
    <w:rsid w:val="008D6577"/>
    <w:rsid w:val="008F36F7"/>
    <w:rsid w:val="00921211"/>
    <w:rsid w:val="0093287F"/>
    <w:rsid w:val="00A435B5"/>
    <w:rsid w:val="00A4652C"/>
    <w:rsid w:val="00A62668"/>
    <w:rsid w:val="00A76DEA"/>
    <w:rsid w:val="00A861FC"/>
    <w:rsid w:val="00AB28BA"/>
    <w:rsid w:val="00AC0E52"/>
    <w:rsid w:val="00B52A6D"/>
    <w:rsid w:val="00B85A31"/>
    <w:rsid w:val="00C00EBE"/>
    <w:rsid w:val="00C1660F"/>
    <w:rsid w:val="00C17411"/>
    <w:rsid w:val="00C22C3C"/>
    <w:rsid w:val="00C422BE"/>
    <w:rsid w:val="00C61DD1"/>
    <w:rsid w:val="00C865E7"/>
    <w:rsid w:val="00C92A3B"/>
    <w:rsid w:val="00CC0C3D"/>
    <w:rsid w:val="00CC2CC9"/>
    <w:rsid w:val="00CF762D"/>
    <w:rsid w:val="00D656DF"/>
    <w:rsid w:val="00D74A23"/>
    <w:rsid w:val="00EA51DE"/>
    <w:rsid w:val="00EA6E0B"/>
    <w:rsid w:val="00F04A30"/>
    <w:rsid w:val="00F9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51C0F-D965-42B1-AB8D-01575EBE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35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Keven Deng</dc:creator>
  <cp:keywords/>
  <dc:description/>
  <cp:lastModifiedBy>Amanda Almond</cp:lastModifiedBy>
  <cp:revision>2</cp:revision>
  <dcterms:created xsi:type="dcterms:W3CDTF">2015-03-31T15:50:00Z</dcterms:created>
  <dcterms:modified xsi:type="dcterms:W3CDTF">2015-03-31T15:50:00Z</dcterms:modified>
</cp:coreProperties>
</file>