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56662" w14:textId="77777777" w:rsidR="003872C9" w:rsidRDefault="00E82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 Diaz</w:t>
      </w:r>
      <w:bookmarkStart w:id="0" w:name="_GoBack"/>
      <w:bookmarkEnd w:id="0"/>
    </w:p>
    <w:p w14:paraId="40957054" w14:textId="77777777" w:rsidR="00E828B1" w:rsidRDefault="00E82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2/16/16</w:t>
      </w:r>
    </w:p>
    <w:p w14:paraId="40031F3B" w14:textId="77777777" w:rsidR="00E828B1" w:rsidRDefault="00E82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 1121-0465</w:t>
      </w:r>
    </w:p>
    <w:p w14:paraId="52D1F6AB" w14:textId="08D17E63" w:rsidR="00E828B1" w:rsidRDefault="00E828B1" w:rsidP="00E828B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for </w:t>
      </w:r>
      <w:r w:rsidR="00AE09F4">
        <w:rPr>
          <w:rFonts w:ascii="Times New Roman" w:hAnsi="Times New Roman" w:cs="Times New Roman"/>
        </w:rPr>
        <w:t>Textual Analysis essay</w:t>
      </w:r>
    </w:p>
    <w:p w14:paraId="5BF0EEF6" w14:textId="77777777" w:rsidR="00E828B1" w:rsidRDefault="00E828B1" w:rsidP="00E828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p w14:paraId="450C4256" w14:textId="6BA05C5E" w:rsidR="00800DA9" w:rsidRDefault="00E828B1" w:rsidP="00E828B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Opener- </w:t>
      </w:r>
      <w:r w:rsidR="00AE09F4">
        <w:rPr>
          <w:rFonts w:ascii="Times New Roman" w:hAnsi="Times New Roman" w:cs="Times New Roman"/>
        </w:rPr>
        <w:t>“But let there be spaces in your togetherness and let the winds of the heavens dance between you. Love one another but make not a bond of love: let it rather be a moving sea between the shore of your souls (Khalil Gibran).”</w:t>
      </w:r>
    </w:p>
    <w:p w14:paraId="0259B776" w14:textId="5F5903F2" w:rsidR="008B199B" w:rsidRDefault="00800DA9" w:rsidP="008B199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Thesis- </w:t>
      </w:r>
      <w:r w:rsidR="00F964AE">
        <w:rPr>
          <w:rFonts w:ascii="Times New Roman" w:hAnsi="Times New Roman" w:cs="Times New Roman"/>
        </w:rPr>
        <w:t xml:space="preserve">“The mending wall” by Robert Frost, suggests that </w:t>
      </w:r>
      <w:r w:rsidR="00796C40">
        <w:rPr>
          <w:rFonts w:ascii="Times New Roman" w:hAnsi="Times New Roman" w:cs="Times New Roman"/>
        </w:rPr>
        <w:t xml:space="preserve">distance is essence to maintaining trust and love in relationship, through the use of symbolism. </w:t>
      </w:r>
    </w:p>
    <w:p w14:paraId="46DFD1A7" w14:textId="77777777" w:rsidR="00E828B1" w:rsidRDefault="008B199B" w:rsidP="008B19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Body</w:t>
      </w:r>
    </w:p>
    <w:p w14:paraId="2A9E3409" w14:textId="75CF8976" w:rsidR="00990887" w:rsidRDefault="00990887" w:rsidP="0099088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Paragraph 1: Symbolisms</w:t>
      </w:r>
    </w:p>
    <w:p w14:paraId="35D96190" w14:textId="6AA542FE" w:rsidR="00990887" w:rsidRPr="00990887" w:rsidRDefault="00990887" w:rsidP="0099088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introduce the different types of symbolisms through the poem like what does the wall represent? What does the quote being recite over and over mean? </w:t>
      </w:r>
    </w:p>
    <w:p w14:paraId="2DF2E6FC" w14:textId="7B8B1CB5" w:rsidR="008B199B" w:rsidRDefault="00990887" w:rsidP="008B199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Paragraph 2: Trust</w:t>
      </w:r>
    </w:p>
    <w:p w14:paraId="2CA0C9CD" w14:textId="04C72765" w:rsidR="00990887" w:rsidRDefault="00990887" w:rsidP="0099088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Obviously, since the purpose of creating distance between two people indicates a well relationship, trust must also correlate with that bond being built.</w:t>
      </w:r>
    </w:p>
    <w:p w14:paraId="673F012A" w14:textId="35F4631D" w:rsidR="00990887" w:rsidRDefault="00990887" w:rsidP="0099088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Paragraph 3: Love </w:t>
      </w:r>
    </w:p>
    <w:p w14:paraId="771CA04A" w14:textId="7BC12ED3" w:rsidR="00990887" w:rsidRPr="00990887" w:rsidRDefault="00990887" w:rsidP="0099088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good example of where distance is key in maintaining a healthy relationship is when two people are in love. Understanding that a wall is sometime necessary in love opens up a new meaning to how relationships are handles, it also shows how much maturity a person has risen to.</w:t>
      </w:r>
    </w:p>
    <w:p w14:paraId="1BFCAA1B" w14:textId="77777777" w:rsidR="008B199B" w:rsidRDefault="008B199B" w:rsidP="008B19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</w:t>
      </w:r>
    </w:p>
    <w:p w14:paraId="471682A2" w14:textId="77777777" w:rsidR="008B199B" w:rsidRDefault="008B199B" w:rsidP="008B199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Restate Thesis </w:t>
      </w:r>
    </w:p>
    <w:p w14:paraId="459E5CDD" w14:textId="77777777" w:rsidR="008B199B" w:rsidRPr="00117460" w:rsidRDefault="00117460" w:rsidP="0011746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 to a universal topic on being influenced</w:t>
      </w:r>
    </w:p>
    <w:sectPr w:rsidR="008B199B" w:rsidRPr="00117460" w:rsidSect="00255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44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B1"/>
    <w:rsid w:val="00117460"/>
    <w:rsid w:val="00255E9C"/>
    <w:rsid w:val="003872C9"/>
    <w:rsid w:val="00796C40"/>
    <w:rsid w:val="00800DA9"/>
    <w:rsid w:val="008B199B"/>
    <w:rsid w:val="00977F90"/>
    <w:rsid w:val="00990887"/>
    <w:rsid w:val="00AE09F4"/>
    <w:rsid w:val="00E828B1"/>
    <w:rsid w:val="00F9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D3C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Alex.Diaz@mail.citytech.cuny.edu</dc:creator>
  <cp:keywords/>
  <dc:description/>
  <cp:lastModifiedBy>Alex.Diaz@mail.citytech.cuny.edu</cp:lastModifiedBy>
  <cp:revision>2</cp:revision>
  <cp:lastPrinted>2016-03-14T17:23:00Z</cp:lastPrinted>
  <dcterms:created xsi:type="dcterms:W3CDTF">2016-03-14T17:26:00Z</dcterms:created>
  <dcterms:modified xsi:type="dcterms:W3CDTF">2016-03-14T17:26:00Z</dcterms:modified>
</cp:coreProperties>
</file>